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6A6D" w:rsidRPr="00C13D89" w:rsidRDefault="00A66A6D" w:rsidP="00AB42C7">
      <w:pPr>
        <w:pStyle w:val="Nzev"/>
        <w:rPr>
          <w:sz w:val="28"/>
          <w:szCs w:val="28"/>
        </w:rPr>
      </w:pPr>
      <w:r w:rsidRPr="00C13D89">
        <w:rPr>
          <w:szCs w:val="28"/>
        </w:rPr>
        <w:t>ČESKÁ BASKETBALOVÁ FEDERACE</w:t>
      </w:r>
      <w:r w:rsidRPr="00C13D89">
        <w:rPr>
          <w:szCs w:val="28"/>
        </w:rPr>
        <w:br/>
        <w:t>OBLAST SEVERNÍ MORAVA</w:t>
      </w:r>
      <w:r w:rsidRPr="00C13D89">
        <w:rPr>
          <w:szCs w:val="28"/>
        </w:rPr>
        <w:br/>
        <w:t xml:space="preserve">Vítkovická 3083/1, </w:t>
      </w:r>
      <w:proofErr w:type="gramStart"/>
      <w:r w:rsidRPr="00C13D89">
        <w:rPr>
          <w:szCs w:val="28"/>
        </w:rPr>
        <w:t>702 00  Ostrava</w:t>
      </w:r>
      <w:proofErr w:type="gramEnd"/>
    </w:p>
    <w:p w:rsidR="00A66A6D" w:rsidRPr="00C13D89" w:rsidRDefault="00A66A6D" w:rsidP="00A66A6D">
      <w:pPr>
        <w:jc w:val="center"/>
        <w:rPr>
          <w:b/>
          <w:sz w:val="28"/>
          <w:szCs w:val="28"/>
        </w:rPr>
      </w:pPr>
      <w:r w:rsidRPr="00C13D89">
        <w:rPr>
          <w:b/>
          <w:sz w:val="28"/>
          <w:szCs w:val="28"/>
        </w:rPr>
        <w:t xml:space="preserve">E-mail: </w:t>
      </w:r>
      <w:hyperlink r:id="rId8" w:history="1">
        <w:r w:rsidRPr="00C13D89">
          <w:rPr>
            <w:rStyle w:val="Hypertextovodkaz"/>
            <w:b/>
            <w:sz w:val="28"/>
            <w:szCs w:val="28"/>
          </w:rPr>
          <w:t>smo@cbf.cz</w:t>
        </w:r>
      </w:hyperlink>
      <w:r w:rsidRPr="00C13D89">
        <w:rPr>
          <w:b/>
          <w:sz w:val="28"/>
          <w:szCs w:val="28"/>
        </w:rPr>
        <w:t xml:space="preserve">  , tel.</w:t>
      </w:r>
      <w:r w:rsidR="008B035E">
        <w:rPr>
          <w:b/>
          <w:sz w:val="28"/>
          <w:szCs w:val="28"/>
        </w:rPr>
        <w:t xml:space="preserve"> </w:t>
      </w:r>
      <w:r w:rsidRPr="00C13D89">
        <w:rPr>
          <w:b/>
          <w:sz w:val="28"/>
          <w:szCs w:val="28"/>
        </w:rPr>
        <w:t>608 336 129</w:t>
      </w:r>
    </w:p>
    <w:p w:rsidR="00A66A6D" w:rsidRPr="00C13D89" w:rsidRDefault="00A66A6D" w:rsidP="00A66A6D">
      <w:pPr>
        <w:pStyle w:val="Odstavecseseznamem"/>
        <w:jc w:val="center"/>
        <w:rPr>
          <w:b/>
          <w:sz w:val="28"/>
          <w:szCs w:val="28"/>
        </w:rPr>
      </w:pPr>
      <w:r w:rsidRPr="00C13D89">
        <w:rPr>
          <w:b/>
          <w:sz w:val="28"/>
          <w:szCs w:val="28"/>
        </w:rPr>
        <w:t>Všechny údaje o basketbalu na Severní Moravě najdete na adrese</w:t>
      </w:r>
    </w:p>
    <w:p w:rsidR="00A66A6D" w:rsidRPr="00C13D89" w:rsidRDefault="00166813" w:rsidP="00A66A6D">
      <w:pPr>
        <w:pStyle w:val="Odstavecseseznamem"/>
        <w:jc w:val="center"/>
        <w:rPr>
          <w:b/>
          <w:sz w:val="28"/>
          <w:szCs w:val="28"/>
        </w:rPr>
      </w:pPr>
      <w:hyperlink r:id="rId9" w:history="1">
        <w:r w:rsidR="00A66A6D" w:rsidRPr="00C13D89">
          <w:rPr>
            <w:rStyle w:val="Hypertextovodkaz"/>
            <w:b/>
            <w:sz w:val="28"/>
            <w:szCs w:val="28"/>
          </w:rPr>
          <w:t>http://smo.cbf.cz</w:t>
        </w:r>
      </w:hyperlink>
    </w:p>
    <w:p w:rsidR="008518E3" w:rsidRPr="00C13D89" w:rsidRDefault="008518E3">
      <w:pPr>
        <w:pStyle w:val="Odstavecseseznamem"/>
        <w:pBdr>
          <w:bottom w:val="single" w:sz="4" w:space="1" w:color="000000"/>
          <w:between w:val="single" w:sz="4" w:space="1" w:color="000000"/>
        </w:pBdr>
        <w:rPr>
          <w:b/>
          <w:u w:val="single"/>
        </w:rPr>
      </w:pPr>
    </w:p>
    <w:p w:rsidR="008518E3" w:rsidRPr="00C13D89" w:rsidRDefault="008518E3">
      <w:pPr>
        <w:pStyle w:val="Odstavecseseznamem"/>
        <w:jc w:val="both"/>
        <w:rPr>
          <w:bCs/>
          <w:sz w:val="22"/>
        </w:rPr>
      </w:pPr>
    </w:p>
    <w:p w:rsidR="008518E3" w:rsidRPr="00C13D89" w:rsidRDefault="008518E3">
      <w:pPr>
        <w:pStyle w:val="Odstavecseseznamem"/>
        <w:jc w:val="center"/>
        <w:rPr>
          <w:b/>
          <w:sz w:val="28"/>
        </w:rPr>
      </w:pPr>
      <w:r w:rsidRPr="00C13D89">
        <w:rPr>
          <w:b/>
          <w:sz w:val="28"/>
        </w:rPr>
        <w:t>Zápis</w:t>
      </w:r>
    </w:p>
    <w:p w:rsidR="007F74FA" w:rsidRDefault="008518E3">
      <w:pPr>
        <w:pStyle w:val="Odstavecseseznamem"/>
        <w:jc w:val="center"/>
        <w:rPr>
          <w:b/>
          <w:sz w:val="28"/>
        </w:rPr>
      </w:pPr>
      <w:r w:rsidRPr="00C13D89">
        <w:rPr>
          <w:b/>
          <w:sz w:val="28"/>
        </w:rPr>
        <w:t>ze schůze STK č. 1</w:t>
      </w:r>
      <w:r w:rsidR="00242F1D">
        <w:rPr>
          <w:b/>
          <w:sz w:val="28"/>
        </w:rPr>
        <w:t>6</w:t>
      </w:r>
      <w:r w:rsidR="009159D7">
        <w:rPr>
          <w:b/>
          <w:sz w:val="28"/>
        </w:rPr>
        <w:t>8</w:t>
      </w:r>
      <w:r w:rsidRPr="00C13D89">
        <w:rPr>
          <w:b/>
          <w:sz w:val="28"/>
        </w:rPr>
        <w:t>-1</w:t>
      </w:r>
      <w:r w:rsidR="007F74FA">
        <w:rPr>
          <w:b/>
          <w:sz w:val="28"/>
        </w:rPr>
        <w:t>9</w:t>
      </w:r>
    </w:p>
    <w:p w:rsidR="008518E3" w:rsidRPr="007F74FA" w:rsidRDefault="00A74D6C" w:rsidP="007F74FA">
      <w:pPr>
        <w:pStyle w:val="Odstavecseseznamem"/>
        <w:jc w:val="center"/>
        <w:rPr>
          <w:b/>
          <w:sz w:val="28"/>
        </w:rPr>
      </w:pPr>
      <w:r w:rsidRPr="00C13D89">
        <w:rPr>
          <w:b/>
          <w:sz w:val="28"/>
        </w:rPr>
        <w:t>k</w:t>
      </w:r>
      <w:r w:rsidR="008518E3" w:rsidRPr="00C13D89">
        <w:rPr>
          <w:b/>
          <w:sz w:val="28"/>
        </w:rPr>
        <w:t xml:space="preserve">onané dne </w:t>
      </w:r>
      <w:proofErr w:type="gramStart"/>
      <w:r w:rsidR="00773822">
        <w:rPr>
          <w:b/>
          <w:sz w:val="28"/>
        </w:rPr>
        <w:t>6.6.2019</w:t>
      </w:r>
      <w:proofErr w:type="gramEnd"/>
      <w:r w:rsidR="00283C3D" w:rsidRPr="007F74FA">
        <w:rPr>
          <w:b/>
          <w:sz w:val="28"/>
        </w:rPr>
        <w:t xml:space="preserve"> </w:t>
      </w:r>
      <w:r w:rsidR="008518E3" w:rsidRPr="007F74FA">
        <w:rPr>
          <w:b/>
          <w:sz w:val="28"/>
        </w:rPr>
        <w:t>v Ostravě</w:t>
      </w:r>
    </w:p>
    <w:p w:rsidR="008518E3" w:rsidRPr="00C13D89" w:rsidRDefault="008518E3">
      <w:pPr>
        <w:pStyle w:val="Odstavecseseznamem"/>
        <w:jc w:val="center"/>
        <w:rPr>
          <w:bCs/>
          <w:sz w:val="28"/>
        </w:rPr>
      </w:pPr>
    </w:p>
    <w:p w:rsidR="008518E3" w:rsidRPr="006E3A84" w:rsidRDefault="00F64350" w:rsidP="006E3A84">
      <w:pPr>
        <w:pStyle w:val="Odstavecseseznamem"/>
        <w:jc w:val="both"/>
        <w:rPr>
          <w:bCs/>
        </w:rPr>
      </w:pPr>
      <w:r w:rsidRPr="00C13D89">
        <w:rPr>
          <w:bCs/>
        </w:rPr>
        <w:t>Přítomni: Havrlant,</w:t>
      </w:r>
      <w:r w:rsidR="00F55F4C" w:rsidRPr="00C13D89">
        <w:rPr>
          <w:bCs/>
        </w:rPr>
        <w:t xml:space="preserve"> </w:t>
      </w:r>
      <w:r w:rsidR="00DE621B" w:rsidRPr="00C13D89">
        <w:rPr>
          <w:bCs/>
        </w:rPr>
        <w:t>Štěpánek</w:t>
      </w:r>
      <w:r w:rsidR="00F55F4C" w:rsidRPr="00C13D89">
        <w:rPr>
          <w:bCs/>
        </w:rPr>
        <w:t>.</w:t>
      </w:r>
      <w:r w:rsidR="008518E3" w:rsidRPr="006E3A84">
        <w:rPr>
          <w:bCs/>
        </w:rPr>
        <w:t xml:space="preserve"> </w:t>
      </w:r>
    </w:p>
    <w:p w:rsidR="008518E3" w:rsidRPr="00C13D89" w:rsidRDefault="008518E3">
      <w:pPr>
        <w:pStyle w:val="Odstavecseseznamem"/>
        <w:jc w:val="both"/>
        <w:rPr>
          <w:bCs/>
        </w:rPr>
      </w:pPr>
    </w:p>
    <w:p w:rsidR="008518E3" w:rsidRPr="00C13D89" w:rsidRDefault="008518E3" w:rsidP="008518E3">
      <w:pPr>
        <w:pStyle w:val="Odstavecseseznamem"/>
        <w:numPr>
          <w:ilvl w:val="0"/>
          <w:numId w:val="1"/>
        </w:numPr>
        <w:jc w:val="both"/>
        <w:rPr>
          <w:bCs/>
          <w:u w:val="single"/>
        </w:rPr>
      </w:pPr>
      <w:r w:rsidRPr="00C13D89">
        <w:rPr>
          <w:bCs/>
          <w:u w:val="single"/>
        </w:rPr>
        <w:t>Schválená utkání a tabulky</w:t>
      </w:r>
    </w:p>
    <w:p w:rsidR="008518E3" w:rsidRPr="00C13D89" w:rsidRDefault="008518E3">
      <w:pPr>
        <w:pStyle w:val="Odstavecseseznamem"/>
        <w:ind w:left="360"/>
        <w:jc w:val="both"/>
        <w:rPr>
          <w:bCs/>
          <w:u w:val="single"/>
        </w:rPr>
      </w:pPr>
    </w:p>
    <w:p w:rsidR="00624DA8" w:rsidRPr="00B9328A" w:rsidRDefault="008518E3" w:rsidP="005664E1">
      <w:pPr>
        <w:pStyle w:val="Odstavecseseznamem"/>
        <w:numPr>
          <w:ilvl w:val="1"/>
          <w:numId w:val="2"/>
        </w:numPr>
        <w:jc w:val="both"/>
        <w:rPr>
          <w:bCs/>
        </w:rPr>
      </w:pPr>
      <w:r w:rsidRPr="00C13D89">
        <w:rPr>
          <w:bCs/>
        </w:rPr>
        <w:t>Schválené výsledky utkání a tabulky jednotlivých soutěží js</w:t>
      </w:r>
      <w:r w:rsidR="00B17A4D" w:rsidRPr="00C13D89">
        <w:rPr>
          <w:bCs/>
        </w:rPr>
        <w:t>ou k</w:t>
      </w:r>
      <w:r w:rsidR="00EF5E53" w:rsidRPr="00C13D89">
        <w:rPr>
          <w:bCs/>
        </w:rPr>
        <w:t> </w:t>
      </w:r>
      <w:r w:rsidR="00B17A4D" w:rsidRPr="00C13D89">
        <w:rPr>
          <w:bCs/>
        </w:rPr>
        <w:t>dispozici</w:t>
      </w:r>
      <w:r w:rsidR="00EF5E53" w:rsidRPr="00C13D89">
        <w:rPr>
          <w:bCs/>
        </w:rPr>
        <w:t xml:space="preserve"> na stránkách </w:t>
      </w:r>
      <w:hyperlink r:id="rId10" w:history="1">
        <w:r w:rsidR="00EF5E53" w:rsidRPr="00C13D89">
          <w:rPr>
            <w:rStyle w:val="Hypertextovodkaz"/>
            <w:bCs/>
          </w:rPr>
          <w:t>http://smo.cbf.cz/</w:t>
        </w:r>
      </w:hyperlink>
      <w:r w:rsidR="00EF5E53" w:rsidRPr="00C13D89">
        <w:rPr>
          <w:bCs/>
        </w:rPr>
        <w:t xml:space="preserve"> </w:t>
      </w:r>
    </w:p>
    <w:p w:rsidR="00F551CD" w:rsidRPr="00C13D89" w:rsidRDefault="00F551CD" w:rsidP="001A211B">
      <w:pPr>
        <w:pStyle w:val="Odstavecseseznamem"/>
        <w:ind w:left="0"/>
        <w:jc w:val="both"/>
        <w:rPr>
          <w:bCs/>
        </w:rPr>
      </w:pPr>
    </w:p>
    <w:p w:rsidR="008518E3" w:rsidRPr="00C13D89" w:rsidRDefault="008518E3" w:rsidP="006E3A84">
      <w:pPr>
        <w:pStyle w:val="Odstavecseseznamem"/>
        <w:numPr>
          <w:ilvl w:val="0"/>
          <w:numId w:val="1"/>
        </w:numPr>
        <w:jc w:val="both"/>
        <w:rPr>
          <w:bCs/>
          <w:u w:val="single"/>
        </w:rPr>
      </w:pPr>
      <w:r w:rsidRPr="00C13D89">
        <w:rPr>
          <w:bCs/>
        </w:rPr>
        <w:t>O</w:t>
      </w:r>
      <w:r w:rsidRPr="00C13D89">
        <w:rPr>
          <w:bCs/>
          <w:u w:val="single"/>
        </w:rPr>
        <w:t>dchylky od soutěžního řádu a rozpisu soutěží</w:t>
      </w:r>
    </w:p>
    <w:p w:rsidR="00A8472C" w:rsidRDefault="00A8472C" w:rsidP="009A46F8">
      <w:pPr>
        <w:ind w:left="720"/>
        <w:rPr>
          <w:b/>
        </w:rPr>
      </w:pPr>
    </w:p>
    <w:p w:rsidR="00C07E31" w:rsidRDefault="008E5EFC" w:rsidP="005C745E">
      <w:pPr>
        <w:ind w:firstLine="360"/>
        <w:rPr>
          <w:b/>
        </w:rPr>
      </w:pPr>
      <w:r>
        <w:rPr>
          <w:b/>
        </w:rPr>
        <w:t>Severomoravská</w:t>
      </w:r>
      <w:r w:rsidR="00C07E31">
        <w:rPr>
          <w:b/>
        </w:rPr>
        <w:t xml:space="preserve"> liga </w:t>
      </w:r>
      <w:proofErr w:type="gramStart"/>
      <w:r w:rsidR="00C07E31">
        <w:rPr>
          <w:b/>
        </w:rPr>
        <w:t>mužů</w:t>
      </w:r>
      <w:r w:rsidR="00BD07A3">
        <w:rPr>
          <w:b/>
        </w:rPr>
        <w:t xml:space="preserve"> – 1.třída</w:t>
      </w:r>
      <w:proofErr w:type="gramEnd"/>
    </w:p>
    <w:p w:rsidR="0017548F" w:rsidRDefault="0017548F" w:rsidP="005C745E">
      <w:pPr>
        <w:ind w:firstLine="360"/>
      </w:pPr>
      <w:r>
        <w:t>3.</w:t>
      </w:r>
      <w:r>
        <w:tab/>
        <w:t xml:space="preserve">VŠB Ostrava B – </w:t>
      </w:r>
      <w:proofErr w:type="spellStart"/>
      <w:r>
        <w:t>S</w:t>
      </w:r>
      <w:r w:rsidR="00186955">
        <w:t>l</w:t>
      </w:r>
      <w:r>
        <w:t>avia</w:t>
      </w:r>
      <w:proofErr w:type="spellEnd"/>
      <w:r>
        <w:t xml:space="preserve"> Havířov. V zápise není vyplněno číslo utkání. Pořádková pokuta 100,- Kč. </w:t>
      </w:r>
    </w:p>
    <w:p w:rsidR="00876A1B" w:rsidRDefault="00876A1B" w:rsidP="005C745E">
      <w:pPr>
        <w:ind w:firstLine="360"/>
      </w:pPr>
      <w:r>
        <w:t>7.</w:t>
      </w:r>
      <w:r>
        <w:tab/>
        <w:t>BK Příbor – VŠB Ostrava B. Odloženo na žádost VŠB Ostrava B.</w:t>
      </w:r>
      <w:r w:rsidR="00773822">
        <w:t xml:space="preserve"> Poplatek 300,- Kč.</w:t>
      </w:r>
    </w:p>
    <w:p w:rsidR="004A27AA" w:rsidRDefault="00E81478" w:rsidP="004A27AA">
      <w:pPr>
        <w:ind w:left="720" w:hanging="360"/>
      </w:pPr>
      <w:r>
        <w:t>10</w:t>
      </w:r>
      <w:r w:rsidR="004A27AA">
        <w:t>.</w:t>
      </w:r>
      <w:r w:rsidR="004A27AA">
        <w:tab/>
        <w:t xml:space="preserve">Labrador Ostrava A – Sokol Karviná B. V zápise není vyplněno číslo utkání. Pořádková pokuta 100,- Kč. </w:t>
      </w:r>
      <w:r w:rsidR="004A27AA">
        <w:br/>
        <w:t xml:space="preserve">DCH </w:t>
      </w:r>
      <w:proofErr w:type="spellStart"/>
      <w:r w:rsidR="004A27AA">
        <w:t>Halík</w:t>
      </w:r>
      <w:proofErr w:type="spellEnd"/>
      <w:r w:rsidR="004A27AA">
        <w:t xml:space="preserve"> (Labrador A), TCH lavička Karviná B.</w:t>
      </w:r>
    </w:p>
    <w:p w:rsidR="008E7116" w:rsidRDefault="008E7116" w:rsidP="004A27AA">
      <w:pPr>
        <w:ind w:left="720" w:hanging="360"/>
      </w:pPr>
      <w:r>
        <w:t>11.</w:t>
      </w:r>
      <w:r>
        <w:tab/>
      </w:r>
      <w:proofErr w:type="spellStart"/>
      <w:r>
        <w:t>Snakes</w:t>
      </w:r>
      <w:proofErr w:type="spellEnd"/>
      <w:r>
        <w:t xml:space="preserve"> Ostrava B – Labrador Ostrava A. TCH Dostál (Labrador A).</w:t>
      </w:r>
    </w:p>
    <w:p w:rsidR="00186955" w:rsidRDefault="00186955" w:rsidP="004A27AA">
      <w:pPr>
        <w:ind w:left="720" w:hanging="360"/>
      </w:pPr>
      <w:r>
        <w:t>13.</w:t>
      </w:r>
      <w:r>
        <w:tab/>
        <w:t>VŠB Ostrava B – NH Ostrava. V zápise není vyplněno číslo utkání. Pořádková pokuta 100,- Kč.</w:t>
      </w:r>
    </w:p>
    <w:p w:rsidR="00AD7D65" w:rsidRDefault="00AD7D65" w:rsidP="004A27AA">
      <w:pPr>
        <w:ind w:left="720" w:hanging="360"/>
      </w:pPr>
      <w:r>
        <w:t>14.</w:t>
      </w:r>
      <w:r>
        <w:tab/>
      </w:r>
      <w:proofErr w:type="spellStart"/>
      <w:proofErr w:type="gramStart"/>
      <w:r>
        <w:t>Č.Těšín</w:t>
      </w:r>
      <w:proofErr w:type="spellEnd"/>
      <w:proofErr w:type="gramEnd"/>
      <w:r>
        <w:t xml:space="preserve"> – Příbor. TCH </w:t>
      </w:r>
      <w:proofErr w:type="spellStart"/>
      <w:r>
        <w:t>Kazmierczak</w:t>
      </w:r>
      <w:proofErr w:type="spellEnd"/>
      <w:r>
        <w:t xml:space="preserve"> (</w:t>
      </w:r>
      <w:proofErr w:type="spellStart"/>
      <w:proofErr w:type="gramStart"/>
      <w:r>
        <w:t>Č.Těšín</w:t>
      </w:r>
      <w:proofErr w:type="spellEnd"/>
      <w:proofErr w:type="gramEnd"/>
      <w:r>
        <w:t>).</w:t>
      </w:r>
    </w:p>
    <w:p w:rsidR="00EB1684" w:rsidRDefault="00EB1684" w:rsidP="004A27AA">
      <w:pPr>
        <w:ind w:left="720" w:hanging="360"/>
      </w:pPr>
      <w:r>
        <w:t>19.</w:t>
      </w:r>
      <w:r>
        <w:tab/>
        <w:t xml:space="preserve">Labrador Ostrava A – </w:t>
      </w:r>
      <w:proofErr w:type="spellStart"/>
      <w:proofErr w:type="gramStart"/>
      <w:r>
        <w:t>N.Jičín</w:t>
      </w:r>
      <w:proofErr w:type="spellEnd"/>
      <w:proofErr w:type="gramEnd"/>
      <w:r>
        <w:t>. V zápise není vyplněno číslo utkání. Pořádková pokuta 100,- Kč.</w:t>
      </w:r>
      <w:r w:rsidR="00D55B74">
        <w:br/>
        <w:t xml:space="preserve">TCH Magnusek (Labrador A). </w:t>
      </w:r>
    </w:p>
    <w:p w:rsidR="005D53E9" w:rsidRDefault="00E94B2B" w:rsidP="005D53E9">
      <w:pPr>
        <w:ind w:firstLine="360"/>
      </w:pPr>
      <w:r>
        <w:t>20.</w:t>
      </w:r>
      <w:r>
        <w:tab/>
      </w:r>
      <w:proofErr w:type="spellStart"/>
      <w:r>
        <w:t>Snakes</w:t>
      </w:r>
      <w:proofErr w:type="spellEnd"/>
      <w:r>
        <w:t xml:space="preserve"> </w:t>
      </w:r>
      <w:r w:rsidR="00B06F0C">
        <w:t xml:space="preserve">Ostrava </w:t>
      </w:r>
      <w:r>
        <w:t xml:space="preserve">B – </w:t>
      </w:r>
      <w:r w:rsidR="00B06F0C">
        <w:t xml:space="preserve">Sokol </w:t>
      </w:r>
      <w:r>
        <w:t xml:space="preserve">Karviná B. Odloženo na žádost </w:t>
      </w:r>
      <w:proofErr w:type="spellStart"/>
      <w:r>
        <w:t>Snakes</w:t>
      </w:r>
      <w:proofErr w:type="spellEnd"/>
      <w:r>
        <w:t xml:space="preserve"> B.</w:t>
      </w:r>
      <w:r w:rsidR="005D53E9">
        <w:t xml:space="preserve"> </w:t>
      </w:r>
      <w:proofErr w:type="spellStart"/>
      <w:r w:rsidR="005D53E9">
        <w:t>Snakes</w:t>
      </w:r>
      <w:proofErr w:type="spellEnd"/>
      <w:r w:rsidR="005D53E9">
        <w:t xml:space="preserve"> poplatek 300,- Kč.</w:t>
      </w:r>
    </w:p>
    <w:p w:rsidR="00B06F0C" w:rsidRDefault="00B06F0C" w:rsidP="005C745E">
      <w:pPr>
        <w:ind w:firstLine="360"/>
      </w:pPr>
      <w:r>
        <w:t>21.</w:t>
      </w:r>
      <w:r>
        <w:tab/>
      </w:r>
      <w:proofErr w:type="spellStart"/>
      <w:proofErr w:type="gramStart"/>
      <w:r>
        <w:t>N.Jičín</w:t>
      </w:r>
      <w:proofErr w:type="spellEnd"/>
      <w:proofErr w:type="gramEnd"/>
      <w:r>
        <w:t xml:space="preserve"> B – Sokol Karviná B. TCH </w:t>
      </w:r>
      <w:proofErr w:type="spellStart"/>
      <w:r>
        <w:t>Našek</w:t>
      </w:r>
      <w:proofErr w:type="spellEnd"/>
      <w:r>
        <w:t xml:space="preserve"> (Karviná B).</w:t>
      </w:r>
    </w:p>
    <w:p w:rsidR="004C36B8" w:rsidRDefault="004C36B8" w:rsidP="00C32217">
      <w:pPr>
        <w:ind w:left="720" w:hanging="360"/>
      </w:pPr>
      <w:r>
        <w:t>22.</w:t>
      </w:r>
      <w:r>
        <w:tab/>
        <w:t>VŠB Ostrava B – Labrador Ostrava A. Odloženo na žádost Labradoru.</w:t>
      </w:r>
      <w:r w:rsidR="005D53E9">
        <w:t xml:space="preserve"> Labrador poplatek 300,- Kč.</w:t>
      </w:r>
      <w:r w:rsidR="00C32217">
        <w:t xml:space="preserve"> </w:t>
      </w:r>
      <w:r w:rsidR="005D53E9">
        <w:br/>
      </w:r>
      <w:r w:rsidR="00C32217">
        <w:t>V zápi</w:t>
      </w:r>
      <w:r w:rsidR="005D53E9">
        <w:t xml:space="preserve">se není vyplněno číslo utkání.  </w:t>
      </w:r>
      <w:r w:rsidR="00C32217">
        <w:t>Pořádková pokuta 100,- Kč.</w:t>
      </w:r>
    </w:p>
    <w:p w:rsidR="004474F4" w:rsidRDefault="004474F4" w:rsidP="00C32217">
      <w:pPr>
        <w:ind w:left="720" w:hanging="360"/>
      </w:pPr>
      <w:r>
        <w:t>24.</w:t>
      </w:r>
      <w:r>
        <w:tab/>
        <w:t xml:space="preserve">Restart Havířov – NH Ostrava. TCH </w:t>
      </w:r>
      <w:proofErr w:type="spellStart"/>
      <w:r>
        <w:t>Turček</w:t>
      </w:r>
      <w:proofErr w:type="spellEnd"/>
      <w:r>
        <w:t xml:space="preserve">, Malíček (NH Ostrava). </w:t>
      </w:r>
    </w:p>
    <w:p w:rsidR="001235D0" w:rsidRDefault="001235D0" w:rsidP="005C745E">
      <w:pPr>
        <w:ind w:firstLine="360"/>
      </w:pPr>
      <w:r>
        <w:t>27.</w:t>
      </w:r>
      <w:r>
        <w:tab/>
        <w:t>Opava 2010</w:t>
      </w:r>
      <w:r w:rsidR="00BC69D0">
        <w:t xml:space="preserve"> B</w:t>
      </w:r>
      <w:r>
        <w:t xml:space="preserve"> – Restart Havířov. Odloženo na žádost Restart Havířov.</w:t>
      </w:r>
      <w:r w:rsidR="00FC10FD">
        <w:t xml:space="preserve"> </w:t>
      </w:r>
      <w:r w:rsidR="005D53E9">
        <w:t>Restart poplatek 300,- Kč.</w:t>
      </w:r>
    </w:p>
    <w:p w:rsidR="00FC10FD" w:rsidRDefault="00FC10FD" w:rsidP="005C745E">
      <w:pPr>
        <w:ind w:firstLine="360"/>
      </w:pPr>
      <w:r>
        <w:t>28.</w:t>
      </w:r>
      <w:r>
        <w:tab/>
        <w:t xml:space="preserve">Labrador Ostrava A – </w:t>
      </w:r>
      <w:proofErr w:type="spellStart"/>
      <w:proofErr w:type="gramStart"/>
      <w:r>
        <w:t>Č.Těšín</w:t>
      </w:r>
      <w:proofErr w:type="spellEnd"/>
      <w:proofErr w:type="gramEnd"/>
      <w:r>
        <w:t xml:space="preserve">. </w:t>
      </w:r>
      <w:r w:rsidR="00645CAB">
        <w:t>V zápise není vyplněno číslo utkání. Pořádková pokuta 100,- Kč.</w:t>
      </w:r>
    </w:p>
    <w:p w:rsidR="002B10DF" w:rsidRDefault="002B10DF" w:rsidP="005C745E">
      <w:pPr>
        <w:ind w:firstLine="360"/>
      </w:pPr>
      <w:r>
        <w:t>29.</w:t>
      </w:r>
      <w:r>
        <w:tab/>
        <w:t>VŠB Ostrava B – Sokol Karviná B. V zápise není vyplněno číslo utkání. Pořádková pokuta 100,- Kč.</w:t>
      </w:r>
      <w:r w:rsidR="00AC76EE">
        <w:br/>
      </w:r>
      <w:r w:rsidR="00AC76EE">
        <w:tab/>
        <w:t>TCH Krutina (Karviná B).</w:t>
      </w:r>
    </w:p>
    <w:p w:rsidR="004966BF" w:rsidRDefault="004966BF" w:rsidP="005C745E">
      <w:pPr>
        <w:ind w:firstLine="360"/>
      </w:pPr>
      <w:r>
        <w:t>30.</w:t>
      </w:r>
      <w:r>
        <w:tab/>
      </w:r>
      <w:proofErr w:type="spellStart"/>
      <w:r>
        <w:t>Snakes</w:t>
      </w:r>
      <w:proofErr w:type="spellEnd"/>
      <w:r>
        <w:t xml:space="preserve"> Ostrava B – </w:t>
      </w:r>
      <w:proofErr w:type="spellStart"/>
      <w:proofErr w:type="gramStart"/>
      <w:r>
        <w:t>N.Jičín</w:t>
      </w:r>
      <w:proofErr w:type="spellEnd"/>
      <w:proofErr w:type="gramEnd"/>
      <w:r>
        <w:t xml:space="preserve"> B. TCH Panák (</w:t>
      </w:r>
      <w:proofErr w:type="spellStart"/>
      <w:r>
        <w:t>N.Jičín</w:t>
      </w:r>
      <w:proofErr w:type="spellEnd"/>
      <w:r>
        <w:t xml:space="preserve"> B), TCH </w:t>
      </w:r>
      <w:proofErr w:type="spellStart"/>
      <w:r>
        <w:t>Příchodský</w:t>
      </w:r>
      <w:proofErr w:type="spellEnd"/>
      <w:r>
        <w:t xml:space="preserve"> (</w:t>
      </w:r>
      <w:proofErr w:type="spellStart"/>
      <w:r>
        <w:t>Snakes</w:t>
      </w:r>
      <w:proofErr w:type="spellEnd"/>
      <w:r>
        <w:t xml:space="preserve"> B). </w:t>
      </w:r>
    </w:p>
    <w:p w:rsidR="001C2DE4" w:rsidRDefault="001C2DE4" w:rsidP="005C745E">
      <w:pPr>
        <w:ind w:firstLine="360"/>
      </w:pPr>
      <w:r>
        <w:t>31.</w:t>
      </w:r>
      <w:r>
        <w:tab/>
        <w:t xml:space="preserve">VŠB Ostrava B – </w:t>
      </w:r>
      <w:proofErr w:type="spellStart"/>
      <w:r>
        <w:t>Snakes</w:t>
      </w:r>
      <w:proofErr w:type="spellEnd"/>
      <w:r>
        <w:t xml:space="preserve"> Ostrava B. V zápise není vyplněno číslo utkání. Pořádková pokuta 100,- Kč.</w:t>
      </w:r>
    </w:p>
    <w:p w:rsidR="001C2DE4" w:rsidRDefault="001C2DE4" w:rsidP="005C745E">
      <w:pPr>
        <w:ind w:firstLine="360"/>
      </w:pPr>
      <w:r>
        <w:t>32.</w:t>
      </w:r>
      <w:r>
        <w:tab/>
      </w:r>
      <w:proofErr w:type="spellStart"/>
      <w:proofErr w:type="gramStart"/>
      <w:r>
        <w:t>Č.Těšín</w:t>
      </w:r>
      <w:proofErr w:type="spellEnd"/>
      <w:proofErr w:type="gramEnd"/>
      <w:r>
        <w:t xml:space="preserve"> – Karviná B. TCH </w:t>
      </w:r>
      <w:proofErr w:type="spellStart"/>
      <w:r>
        <w:t>Kubien</w:t>
      </w:r>
      <w:proofErr w:type="spellEnd"/>
      <w:r>
        <w:t xml:space="preserve"> (</w:t>
      </w:r>
      <w:proofErr w:type="spellStart"/>
      <w:r>
        <w:t>Č.Těšín</w:t>
      </w:r>
      <w:proofErr w:type="spellEnd"/>
      <w:r>
        <w:t xml:space="preserve">). TCH Krutina (Karviná B). </w:t>
      </w:r>
    </w:p>
    <w:p w:rsidR="0054452F" w:rsidRDefault="0054452F" w:rsidP="005C745E">
      <w:pPr>
        <w:ind w:firstLine="360"/>
      </w:pPr>
      <w:r>
        <w:t>33.</w:t>
      </w:r>
      <w:r>
        <w:tab/>
        <w:t>Restart Havířov – Labrador Ostrava A. Odloženo na žádost Restart Havířov.</w:t>
      </w:r>
      <w:r w:rsidR="005D53E9">
        <w:t xml:space="preserve"> Restart poplatek 600,- Kč.</w:t>
      </w:r>
    </w:p>
    <w:p w:rsidR="00BC69D0" w:rsidRDefault="00BC69D0" w:rsidP="005C745E">
      <w:pPr>
        <w:ind w:firstLine="360"/>
      </w:pPr>
      <w:r>
        <w:t>34.</w:t>
      </w:r>
      <w:r>
        <w:tab/>
      </w:r>
      <w:proofErr w:type="spellStart"/>
      <w:r>
        <w:t>Slavia</w:t>
      </w:r>
      <w:proofErr w:type="spellEnd"/>
      <w:r>
        <w:t xml:space="preserve"> Havířov – Opava 2010 B. Odloženo na žádost Opavy 2010 B.</w:t>
      </w:r>
      <w:r w:rsidR="005D53E9">
        <w:t xml:space="preserve"> Opava 2010 poplatek 300,- Kč.</w:t>
      </w:r>
    </w:p>
    <w:p w:rsidR="0043210C" w:rsidRDefault="005E38CF" w:rsidP="00B426E9">
      <w:pPr>
        <w:ind w:firstLine="360"/>
      </w:pPr>
      <w:r>
        <w:t>37.</w:t>
      </w:r>
      <w:r>
        <w:tab/>
        <w:t xml:space="preserve">Labrador Ostrava A – </w:t>
      </w:r>
      <w:proofErr w:type="spellStart"/>
      <w:r>
        <w:t>Slavia</w:t>
      </w:r>
      <w:proofErr w:type="spellEnd"/>
      <w:r>
        <w:t xml:space="preserve"> Havířov. V zápise není vyplněno číslo utkání. Pořádková pokuta 100,- Kč.</w:t>
      </w:r>
    </w:p>
    <w:p w:rsidR="00E06418" w:rsidRDefault="0043210C" w:rsidP="00B426E9">
      <w:pPr>
        <w:ind w:firstLine="360"/>
      </w:pPr>
      <w:r>
        <w:t>39.</w:t>
      </w:r>
      <w:r>
        <w:tab/>
      </w:r>
      <w:proofErr w:type="spellStart"/>
      <w:r>
        <w:t>Snakes</w:t>
      </w:r>
      <w:proofErr w:type="spellEnd"/>
      <w:r>
        <w:t xml:space="preserve"> Ostrava B – </w:t>
      </w:r>
      <w:proofErr w:type="spellStart"/>
      <w:proofErr w:type="gramStart"/>
      <w:r>
        <w:t>Č.Těšín</w:t>
      </w:r>
      <w:proofErr w:type="spellEnd"/>
      <w:proofErr w:type="gramEnd"/>
      <w:r>
        <w:t xml:space="preserve">. TCH </w:t>
      </w:r>
      <w:proofErr w:type="spellStart"/>
      <w:r>
        <w:t>Kubien</w:t>
      </w:r>
      <w:proofErr w:type="spellEnd"/>
      <w:r>
        <w:t xml:space="preserve"> (</w:t>
      </w:r>
      <w:proofErr w:type="spellStart"/>
      <w:proofErr w:type="gramStart"/>
      <w:r>
        <w:t>Č.Těšín</w:t>
      </w:r>
      <w:proofErr w:type="spellEnd"/>
      <w:proofErr w:type="gramEnd"/>
      <w:r>
        <w:t xml:space="preserve">). </w:t>
      </w:r>
    </w:p>
    <w:p w:rsidR="00DC628F" w:rsidRDefault="00E06418" w:rsidP="00B426E9">
      <w:pPr>
        <w:ind w:firstLine="360"/>
      </w:pPr>
      <w:r>
        <w:t>41.</w:t>
      </w:r>
      <w:r>
        <w:tab/>
      </w:r>
      <w:proofErr w:type="spellStart"/>
      <w:proofErr w:type="gramStart"/>
      <w:r>
        <w:t>Č.Těšín</w:t>
      </w:r>
      <w:proofErr w:type="spellEnd"/>
      <w:proofErr w:type="gramEnd"/>
      <w:r>
        <w:t xml:space="preserve"> – </w:t>
      </w:r>
      <w:proofErr w:type="spellStart"/>
      <w:r>
        <w:t>N.Jičín</w:t>
      </w:r>
      <w:proofErr w:type="spellEnd"/>
      <w:r>
        <w:t xml:space="preserve"> B. V zápise není vyplněno číslo utkání. Pořádková pokuta 100,- Kč.</w:t>
      </w:r>
    </w:p>
    <w:p w:rsidR="008A5889" w:rsidRDefault="00DC628F" w:rsidP="00B426E9">
      <w:pPr>
        <w:ind w:firstLine="360"/>
      </w:pPr>
      <w:r>
        <w:t>43.</w:t>
      </w:r>
      <w:r>
        <w:tab/>
      </w:r>
      <w:proofErr w:type="spellStart"/>
      <w:r>
        <w:t>Slavia</w:t>
      </w:r>
      <w:proofErr w:type="spellEnd"/>
      <w:r>
        <w:t xml:space="preserve"> Havířov – Sokol Karviná B. V zápise není vyplněno číslo utkání. Pořádková pokuta 100,- Kč.</w:t>
      </w:r>
    </w:p>
    <w:p w:rsidR="005E38CF" w:rsidRDefault="008A5889" w:rsidP="00B426E9">
      <w:pPr>
        <w:ind w:firstLine="360"/>
      </w:pPr>
      <w:r>
        <w:t>46.</w:t>
      </w:r>
      <w:r>
        <w:tab/>
        <w:t>Labrador Ostrava A – NH Ostrava. V zápise není vyplněno číslo utkání. Pořádková pokuta 100,- Kč.</w:t>
      </w:r>
      <w:r w:rsidR="005E38CF">
        <w:t xml:space="preserve"> </w:t>
      </w:r>
    </w:p>
    <w:p w:rsidR="005D53E9" w:rsidRDefault="0065404F" w:rsidP="00082A85">
      <w:pPr>
        <w:ind w:left="720" w:hanging="360"/>
      </w:pPr>
      <w:r>
        <w:t>50.</w:t>
      </w:r>
      <w:r>
        <w:tab/>
        <w:t xml:space="preserve">VŠB Ostrava B – </w:t>
      </w:r>
      <w:proofErr w:type="spellStart"/>
      <w:proofErr w:type="gramStart"/>
      <w:r>
        <w:t>Č.Těšín</w:t>
      </w:r>
      <w:proofErr w:type="spellEnd"/>
      <w:proofErr w:type="gramEnd"/>
      <w:r>
        <w:t xml:space="preserve">. Odloženo na žádost </w:t>
      </w:r>
      <w:proofErr w:type="spellStart"/>
      <w:proofErr w:type="gramStart"/>
      <w:r>
        <w:t>Č.Těšína</w:t>
      </w:r>
      <w:proofErr w:type="spellEnd"/>
      <w:proofErr w:type="gramEnd"/>
      <w:r>
        <w:t>.</w:t>
      </w:r>
      <w:r w:rsidR="00082A85">
        <w:t xml:space="preserve"> </w:t>
      </w:r>
      <w:proofErr w:type="spellStart"/>
      <w:proofErr w:type="gramStart"/>
      <w:r w:rsidR="005D53E9">
        <w:t>Č.Těšín</w:t>
      </w:r>
      <w:proofErr w:type="spellEnd"/>
      <w:proofErr w:type="gramEnd"/>
      <w:r w:rsidR="005D53E9">
        <w:t xml:space="preserve"> poplatek 300,- Kč.</w:t>
      </w:r>
    </w:p>
    <w:p w:rsidR="0065404F" w:rsidRDefault="00082A85" w:rsidP="005D53E9">
      <w:pPr>
        <w:ind w:left="720"/>
      </w:pPr>
      <w:r>
        <w:t>V zápise není vy</w:t>
      </w:r>
      <w:r w:rsidR="005D53E9">
        <w:t xml:space="preserve">plněno číslo utkání. Pořádková </w:t>
      </w:r>
      <w:r>
        <w:t xml:space="preserve">pokuta 100,- Kč. TCH </w:t>
      </w:r>
      <w:proofErr w:type="spellStart"/>
      <w:r>
        <w:t>Kubien</w:t>
      </w:r>
      <w:proofErr w:type="spellEnd"/>
      <w:r>
        <w:t xml:space="preserve"> (</w:t>
      </w:r>
      <w:proofErr w:type="spellStart"/>
      <w:proofErr w:type="gramStart"/>
      <w:r>
        <w:t>Č.Těšín</w:t>
      </w:r>
      <w:proofErr w:type="spellEnd"/>
      <w:proofErr w:type="gramEnd"/>
      <w:r>
        <w:t xml:space="preserve">). </w:t>
      </w:r>
    </w:p>
    <w:p w:rsidR="00960693" w:rsidRDefault="00960693" w:rsidP="00082A85">
      <w:pPr>
        <w:ind w:left="720" w:hanging="360"/>
      </w:pPr>
      <w:r>
        <w:t>54.</w:t>
      </w:r>
      <w:r>
        <w:tab/>
        <w:t xml:space="preserve">NH Ostrava – Sokol Karviná B. TCH </w:t>
      </w:r>
      <w:proofErr w:type="spellStart"/>
      <w:r>
        <w:t>Turček</w:t>
      </w:r>
      <w:proofErr w:type="spellEnd"/>
      <w:r>
        <w:t xml:space="preserve"> (NH Ostrava). </w:t>
      </w:r>
    </w:p>
    <w:p w:rsidR="00636719" w:rsidRDefault="00636719" w:rsidP="00082A85">
      <w:pPr>
        <w:ind w:left="720" w:hanging="360"/>
      </w:pPr>
      <w:r>
        <w:t>56.</w:t>
      </w:r>
      <w:r>
        <w:tab/>
        <w:t>Opava 2010 B – Sokol Karviná B. TCH Krutina (Karviná B).</w:t>
      </w:r>
    </w:p>
    <w:p w:rsidR="005B0C69" w:rsidRDefault="005B0C69" w:rsidP="00082A85">
      <w:pPr>
        <w:ind w:left="720" w:hanging="360"/>
      </w:pPr>
      <w:r>
        <w:t>58.</w:t>
      </w:r>
      <w:r>
        <w:tab/>
        <w:t xml:space="preserve">BK Příbor – </w:t>
      </w:r>
      <w:proofErr w:type="spellStart"/>
      <w:proofErr w:type="gramStart"/>
      <w:r>
        <w:t>N.Jičín</w:t>
      </w:r>
      <w:proofErr w:type="spellEnd"/>
      <w:proofErr w:type="gramEnd"/>
      <w:r>
        <w:t xml:space="preserve"> B. TCH trenér Zdražil (</w:t>
      </w:r>
      <w:proofErr w:type="spellStart"/>
      <w:r>
        <w:t>N.Jičín</w:t>
      </w:r>
      <w:proofErr w:type="spellEnd"/>
      <w:r>
        <w:t xml:space="preserve">). </w:t>
      </w:r>
    </w:p>
    <w:p w:rsidR="00D1443E" w:rsidRDefault="00D1443E" w:rsidP="005C745E">
      <w:pPr>
        <w:ind w:firstLine="360"/>
      </w:pPr>
      <w:r>
        <w:t>59.</w:t>
      </w:r>
      <w:r>
        <w:tab/>
      </w:r>
      <w:proofErr w:type="spellStart"/>
      <w:r>
        <w:t>Slavia</w:t>
      </w:r>
      <w:proofErr w:type="spellEnd"/>
      <w:r>
        <w:t xml:space="preserve"> Havířov – VŠB </w:t>
      </w:r>
      <w:proofErr w:type="gramStart"/>
      <w:r>
        <w:t>Ostrava . Odloženo</w:t>
      </w:r>
      <w:proofErr w:type="gramEnd"/>
      <w:r>
        <w:t xml:space="preserve"> na žádost Slavie Havířov. </w:t>
      </w:r>
      <w:proofErr w:type="spellStart"/>
      <w:r w:rsidR="00B86BD4">
        <w:t>Slavia</w:t>
      </w:r>
      <w:proofErr w:type="spellEnd"/>
      <w:r w:rsidR="00B86BD4">
        <w:t xml:space="preserve"> Havířov poplatek 300,- Kč.</w:t>
      </w:r>
    </w:p>
    <w:p w:rsidR="00C27977" w:rsidRDefault="00C27977" w:rsidP="00463CA4">
      <w:pPr>
        <w:ind w:left="360"/>
      </w:pPr>
      <w:r>
        <w:t>60.</w:t>
      </w:r>
      <w:r>
        <w:tab/>
        <w:t xml:space="preserve">Restart Havířov – </w:t>
      </w:r>
      <w:proofErr w:type="spellStart"/>
      <w:proofErr w:type="gramStart"/>
      <w:r>
        <w:t>Č.Těšín</w:t>
      </w:r>
      <w:proofErr w:type="spellEnd"/>
      <w:proofErr w:type="gramEnd"/>
      <w:r>
        <w:t xml:space="preserve">. TCH </w:t>
      </w:r>
      <w:proofErr w:type="spellStart"/>
      <w:r>
        <w:t>Domajer</w:t>
      </w:r>
      <w:proofErr w:type="spellEnd"/>
      <w:r>
        <w:t xml:space="preserve"> (</w:t>
      </w:r>
      <w:proofErr w:type="spellStart"/>
      <w:proofErr w:type="gramStart"/>
      <w:r>
        <w:t>Č.Těšín</w:t>
      </w:r>
      <w:proofErr w:type="spellEnd"/>
      <w:proofErr w:type="gramEnd"/>
      <w:r>
        <w:t>).</w:t>
      </w:r>
      <w:r w:rsidR="00463CA4">
        <w:br/>
        <w:t>62.</w:t>
      </w:r>
      <w:r w:rsidR="00463CA4">
        <w:tab/>
        <w:t>VŠB Ostrava B – BK Příbor. V zápise není vyplněno číslo utkání. Pořádková pokuta 100,- Kč.</w:t>
      </w:r>
    </w:p>
    <w:p w:rsidR="00FA057D" w:rsidRDefault="00FA057D" w:rsidP="00463CA4">
      <w:pPr>
        <w:ind w:left="360"/>
      </w:pPr>
      <w:r>
        <w:t>63.</w:t>
      </w:r>
      <w:r>
        <w:tab/>
      </w:r>
      <w:proofErr w:type="spellStart"/>
      <w:proofErr w:type="gramStart"/>
      <w:r>
        <w:t>N.Jičín</w:t>
      </w:r>
      <w:proofErr w:type="spellEnd"/>
      <w:proofErr w:type="gramEnd"/>
      <w:r>
        <w:t xml:space="preserve"> B – NH Ostrava. TCH Kováč (</w:t>
      </w:r>
      <w:proofErr w:type="spellStart"/>
      <w:proofErr w:type="gramStart"/>
      <w:r>
        <w:t>N.Jičín</w:t>
      </w:r>
      <w:proofErr w:type="spellEnd"/>
      <w:proofErr w:type="gramEnd"/>
      <w:r>
        <w:t>). TCH Malíček (NH Ostrava).</w:t>
      </w:r>
    </w:p>
    <w:p w:rsidR="00B131B8" w:rsidRDefault="00B131B8" w:rsidP="005C745E">
      <w:pPr>
        <w:ind w:firstLine="360"/>
      </w:pPr>
      <w:r>
        <w:t>64.</w:t>
      </w:r>
      <w:r>
        <w:tab/>
      </w:r>
      <w:proofErr w:type="spellStart"/>
      <w:r>
        <w:t>Snakes</w:t>
      </w:r>
      <w:proofErr w:type="spellEnd"/>
      <w:r>
        <w:t xml:space="preserve"> B – Opava 2010 B. Odloženo na žádost </w:t>
      </w:r>
      <w:proofErr w:type="spellStart"/>
      <w:r>
        <w:t>Snakes</w:t>
      </w:r>
      <w:proofErr w:type="spellEnd"/>
      <w:r>
        <w:t>.</w:t>
      </w:r>
      <w:r w:rsidR="00B41BC3">
        <w:t xml:space="preserve"> </w:t>
      </w:r>
      <w:proofErr w:type="spellStart"/>
      <w:r w:rsidR="00B41BC3">
        <w:t>Snakes</w:t>
      </w:r>
      <w:proofErr w:type="spellEnd"/>
      <w:r w:rsidR="00B41BC3">
        <w:t xml:space="preserve"> poplatek 600,- Kč.</w:t>
      </w:r>
    </w:p>
    <w:p w:rsidR="0062313A" w:rsidRDefault="0062313A" w:rsidP="005C745E">
      <w:pPr>
        <w:ind w:firstLine="360"/>
      </w:pPr>
      <w:r>
        <w:t>66.</w:t>
      </w:r>
      <w:r>
        <w:tab/>
        <w:t xml:space="preserve">Labrador Ostrava A – </w:t>
      </w:r>
      <w:proofErr w:type="spellStart"/>
      <w:r>
        <w:t>Snakes</w:t>
      </w:r>
      <w:proofErr w:type="spellEnd"/>
      <w:r>
        <w:t xml:space="preserve"> Ostrava B. V zápise není vyplněno číslo utkání. Pořádková pokuta 100,- Kč.</w:t>
      </w:r>
    </w:p>
    <w:p w:rsidR="0051387F" w:rsidRDefault="0051387F" w:rsidP="005C745E">
      <w:pPr>
        <w:ind w:firstLine="360"/>
      </w:pPr>
      <w:r>
        <w:lastRenderedPageBreak/>
        <w:t>68.</w:t>
      </w:r>
      <w:r>
        <w:tab/>
        <w:t xml:space="preserve">NH </w:t>
      </w:r>
      <w:proofErr w:type="gramStart"/>
      <w:r>
        <w:t>Ostrava –VŠB</w:t>
      </w:r>
      <w:proofErr w:type="gramEnd"/>
      <w:r>
        <w:t xml:space="preserve"> Ostrava B. Chybí zápis o utkání. </w:t>
      </w:r>
      <w:r w:rsidR="00A770F1">
        <w:t>NH Ostrava poplatek 100,- Kč.</w:t>
      </w:r>
    </w:p>
    <w:p w:rsidR="00330A94" w:rsidRDefault="00330A94" w:rsidP="005C745E">
      <w:pPr>
        <w:ind w:firstLine="360"/>
      </w:pPr>
      <w:r>
        <w:t>69.</w:t>
      </w:r>
      <w:r>
        <w:tab/>
        <w:t xml:space="preserve">BK Příbor – </w:t>
      </w:r>
      <w:proofErr w:type="spellStart"/>
      <w:proofErr w:type="gramStart"/>
      <w:r>
        <w:t>Č.Těšín</w:t>
      </w:r>
      <w:proofErr w:type="spellEnd"/>
      <w:proofErr w:type="gramEnd"/>
      <w:r>
        <w:t xml:space="preserve">. TCH </w:t>
      </w:r>
      <w:proofErr w:type="spellStart"/>
      <w:r>
        <w:t>Kazmierczak</w:t>
      </w:r>
      <w:proofErr w:type="spellEnd"/>
      <w:r>
        <w:t xml:space="preserve"> (</w:t>
      </w:r>
      <w:proofErr w:type="spellStart"/>
      <w:proofErr w:type="gramStart"/>
      <w:r>
        <w:t>Č.Těšín</w:t>
      </w:r>
      <w:proofErr w:type="spellEnd"/>
      <w:proofErr w:type="gramEnd"/>
      <w:r>
        <w:t xml:space="preserve">). </w:t>
      </w:r>
    </w:p>
    <w:p w:rsidR="006D5EBF" w:rsidRDefault="006D5EBF" w:rsidP="005C745E">
      <w:pPr>
        <w:ind w:firstLine="360"/>
      </w:pPr>
      <w:r>
        <w:t>71.</w:t>
      </w:r>
      <w:r>
        <w:tab/>
        <w:t>Restart Havířov – BK Příbor. Odloženo na žádost BK Příbor.</w:t>
      </w:r>
      <w:r w:rsidR="00E70DF2">
        <w:t xml:space="preserve"> TCH </w:t>
      </w:r>
      <w:proofErr w:type="spellStart"/>
      <w:r w:rsidR="00E70DF2">
        <w:t>Šajna</w:t>
      </w:r>
      <w:proofErr w:type="spellEnd"/>
      <w:r w:rsidR="00E70DF2">
        <w:t xml:space="preserve"> (Restart H.). </w:t>
      </w:r>
      <w:r w:rsidR="00A770F1">
        <w:t xml:space="preserve"> BK Příbor poplatek 300,- Kč.</w:t>
      </w:r>
    </w:p>
    <w:p w:rsidR="001C7B67" w:rsidRDefault="001C7B67" w:rsidP="005C745E">
      <w:pPr>
        <w:ind w:firstLine="360"/>
      </w:pPr>
      <w:r>
        <w:t>73.</w:t>
      </w:r>
      <w:r>
        <w:tab/>
        <w:t>VŠB Ostrava B – Opava 2010 B. V zápise není vyplněno číslo utkání. Pořádková pokuta 100,- Kč.</w:t>
      </w:r>
    </w:p>
    <w:p w:rsidR="00B8060F" w:rsidRDefault="00B8060F" w:rsidP="005C745E">
      <w:pPr>
        <w:ind w:firstLine="360"/>
      </w:pPr>
      <w:r>
        <w:t>74.</w:t>
      </w:r>
      <w:r>
        <w:tab/>
      </w:r>
      <w:proofErr w:type="spellStart"/>
      <w:proofErr w:type="gramStart"/>
      <w:r>
        <w:t>N.Jičín</w:t>
      </w:r>
      <w:proofErr w:type="spellEnd"/>
      <w:proofErr w:type="gramEnd"/>
      <w:r>
        <w:t xml:space="preserve"> B – Labrador A. Odloženo na žádost Labradoru.</w:t>
      </w:r>
      <w:r w:rsidR="00A770F1">
        <w:t xml:space="preserve"> Labrador poplatek 600,- Kč.</w:t>
      </w:r>
    </w:p>
    <w:p w:rsidR="002E74AC" w:rsidRDefault="001A6F9B" w:rsidP="005C745E">
      <w:pPr>
        <w:ind w:firstLine="360"/>
      </w:pPr>
      <w:r>
        <w:t>76.</w:t>
      </w:r>
      <w:r>
        <w:tab/>
        <w:t xml:space="preserve">Sokol Karviná B – </w:t>
      </w:r>
      <w:proofErr w:type="spellStart"/>
      <w:proofErr w:type="gramStart"/>
      <w:r>
        <w:t>N.Jičín</w:t>
      </w:r>
      <w:proofErr w:type="spellEnd"/>
      <w:proofErr w:type="gramEnd"/>
      <w:r>
        <w:t xml:space="preserve"> B. 2x TCH lavička </w:t>
      </w:r>
      <w:proofErr w:type="spellStart"/>
      <w:r>
        <w:t>N.Jičín</w:t>
      </w:r>
      <w:proofErr w:type="spellEnd"/>
      <w:r>
        <w:t xml:space="preserve"> B.</w:t>
      </w:r>
    </w:p>
    <w:p w:rsidR="008469FE" w:rsidRDefault="002E74AC" w:rsidP="005C745E">
      <w:pPr>
        <w:ind w:firstLine="360"/>
      </w:pPr>
      <w:r>
        <w:t>77.</w:t>
      </w:r>
      <w:r>
        <w:tab/>
        <w:t>Labrador Ostrava A – VŠB Ostrav B. V zápise není vyplněno číslo utkání. Pořádková pokuta 100,- Kč.</w:t>
      </w:r>
    </w:p>
    <w:p w:rsidR="00857989" w:rsidRDefault="008469FE" w:rsidP="009415C7">
      <w:pPr>
        <w:ind w:left="360"/>
      </w:pPr>
      <w:r>
        <w:t>78.</w:t>
      </w:r>
      <w:r>
        <w:tab/>
        <w:t xml:space="preserve">Opava 2010 B – </w:t>
      </w:r>
      <w:proofErr w:type="spellStart"/>
      <w:proofErr w:type="gramStart"/>
      <w:r>
        <w:t>Č.Těšín</w:t>
      </w:r>
      <w:proofErr w:type="spellEnd"/>
      <w:proofErr w:type="gramEnd"/>
      <w:r>
        <w:t xml:space="preserve">. TCH Kukla (Opava 2010). TCH </w:t>
      </w:r>
      <w:proofErr w:type="spellStart"/>
      <w:r>
        <w:t>Kubien</w:t>
      </w:r>
      <w:proofErr w:type="spellEnd"/>
      <w:r>
        <w:t xml:space="preserve"> (</w:t>
      </w:r>
      <w:proofErr w:type="spellStart"/>
      <w:proofErr w:type="gramStart"/>
      <w:r>
        <w:t>Č.Těšín</w:t>
      </w:r>
      <w:proofErr w:type="spellEnd"/>
      <w:proofErr w:type="gramEnd"/>
      <w:r>
        <w:t xml:space="preserve">). </w:t>
      </w:r>
      <w:r w:rsidR="009415C7">
        <w:br/>
        <w:t>79.</w:t>
      </w:r>
      <w:r w:rsidR="009415C7">
        <w:tab/>
        <w:t>NH Ostrava – Restart Havířov. TCH trenér Straka + hráč Hubáček (NH Ostrava).</w:t>
      </w:r>
    </w:p>
    <w:p w:rsidR="001A6F9B" w:rsidRDefault="00857989" w:rsidP="009415C7">
      <w:pPr>
        <w:ind w:left="360"/>
      </w:pPr>
      <w:r>
        <w:t>81.</w:t>
      </w:r>
      <w:r>
        <w:tab/>
      </w:r>
      <w:proofErr w:type="spellStart"/>
      <w:r>
        <w:t>Slavia</w:t>
      </w:r>
      <w:proofErr w:type="spellEnd"/>
      <w:r>
        <w:t xml:space="preserve"> Havířov – NH Ostrava. V zápise není vyplněno číslo utkání. Pořádková pokuta 100,- Kč.</w:t>
      </w:r>
      <w:r w:rsidR="009415C7">
        <w:t xml:space="preserve"> </w:t>
      </w:r>
      <w:r w:rsidR="001A6F9B">
        <w:t xml:space="preserve"> </w:t>
      </w:r>
    </w:p>
    <w:p w:rsidR="005F0AE6" w:rsidRDefault="005F0AE6" w:rsidP="005C745E">
      <w:pPr>
        <w:ind w:firstLine="360"/>
      </w:pPr>
      <w:r>
        <w:t>83.</w:t>
      </w:r>
      <w:r>
        <w:tab/>
      </w:r>
      <w:proofErr w:type="spellStart"/>
      <w:proofErr w:type="gramStart"/>
      <w:r>
        <w:t>Č.Těšín</w:t>
      </w:r>
      <w:proofErr w:type="spellEnd"/>
      <w:proofErr w:type="gramEnd"/>
      <w:r>
        <w:t xml:space="preserve"> – Labrador A. Odloženo na žádost Labradoru.</w:t>
      </w:r>
      <w:r w:rsidR="00A770F1">
        <w:t xml:space="preserve"> Labrador poplatek 600,- Kč.</w:t>
      </w:r>
    </w:p>
    <w:p w:rsidR="00E72A5F" w:rsidRDefault="00E72A5F" w:rsidP="005C745E">
      <w:pPr>
        <w:ind w:firstLine="360"/>
      </w:pPr>
      <w:r>
        <w:t>87.</w:t>
      </w:r>
      <w:r>
        <w:tab/>
        <w:t xml:space="preserve">Sokol Karviná B – </w:t>
      </w:r>
      <w:proofErr w:type="spellStart"/>
      <w:proofErr w:type="gramStart"/>
      <w:r>
        <w:t>Č.Těšín</w:t>
      </w:r>
      <w:proofErr w:type="spellEnd"/>
      <w:proofErr w:type="gramEnd"/>
      <w:r>
        <w:t xml:space="preserve">. TCH </w:t>
      </w:r>
      <w:proofErr w:type="spellStart"/>
      <w:r>
        <w:t>Wisla</w:t>
      </w:r>
      <w:proofErr w:type="spellEnd"/>
      <w:r>
        <w:t xml:space="preserve"> (Karviná B). </w:t>
      </w:r>
    </w:p>
    <w:p w:rsidR="00E72A5F" w:rsidRDefault="00E72A5F" w:rsidP="005C745E">
      <w:pPr>
        <w:ind w:firstLine="360"/>
      </w:pPr>
      <w:r>
        <w:t>88.</w:t>
      </w:r>
      <w:r>
        <w:tab/>
        <w:t>Labrador Ostrava A – Restart Havířov. TCH lavička (Labrador A).</w:t>
      </w:r>
    </w:p>
    <w:p w:rsidR="00E878B0" w:rsidRDefault="00E878B0" w:rsidP="005C745E">
      <w:pPr>
        <w:ind w:firstLine="360"/>
      </w:pPr>
      <w:r>
        <w:t>90.</w:t>
      </w:r>
      <w:r>
        <w:tab/>
        <w:t>NH Ostrava – BK Příbor. Chybí zápis o utkání.</w:t>
      </w:r>
      <w:r w:rsidR="00FE23D5">
        <w:t xml:space="preserve"> NH Ostrava poplatek 200,- Kč.</w:t>
      </w:r>
    </w:p>
    <w:p w:rsidR="00E878B0" w:rsidRDefault="00E878B0" w:rsidP="005C745E">
      <w:pPr>
        <w:ind w:firstLine="360"/>
      </w:pPr>
      <w:r>
        <w:t>92.</w:t>
      </w:r>
      <w:r>
        <w:tab/>
      </w:r>
      <w:proofErr w:type="spellStart"/>
      <w:r>
        <w:t>Slavia</w:t>
      </w:r>
      <w:proofErr w:type="spellEnd"/>
      <w:r>
        <w:t xml:space="preserve"> Havířov – Labrador Ostrava A. TCH Janus (Labrador A).</w:t>
      </w:r>
    </w:p>
    <w:p w:rsidR="00D07DAD" w:rsidRDefault="00D07DAD" w:rsidP="005C745E">
      <w:pPr>
        <w:ind w:firstLine="360"/>
      </w:pPr>
      <w:r>
        <w:t>95.</w:t>
      </w:r>
      <w:r>
        <w:tab/>
        <w:t xml:space="preserve">VŠB Ostrava B – </w:t>
      </w:r>
      <w:proofErr w:type="spellStart"/>
      <w:proofErr w:type="gramStart"/>
      <w:r>
        <w:t>N.Jičín</w:t>
      </w:r>
      <w:proofErr w:type="spellEnd"/>
      <w:proofErr w:type="gramEnd"/>
      <w:r>
        <w:t xml:space="preserve"> B. V zápise není vyplněno číslo utkání. Pořádková pokuta 100,- Kč.  </w:t>
      </w:r>
    </w:p>
    <w:p w:rsidR="001F7DF4" w:rsidRDefault="001F7DF4" w:rsidP="005C745E">
      <w:pPr>
        <w:ind w:firstLine="360"/>
      </w:pPr>
      <w:r>
        <w:t>96.</w:t>
      </w:r>
      <w:r>
        <w:tab/>
      </w:r>
      <w:proofErr w:type="spellStart"/>
      <w:proofErr w:type="gramStart"/>
      <w:r>
        <w:t>N.Jičín</w:t>
      </w:r>
      <w:proofErr w:type="spellEnd"/>
      <w:proofErr w:type="gramEnd"/>
      <w:r>
        <w:t xml:space="preserve"> B – </w:t>
      </w:r>
      <w:proofErr w:type="spellStart"/>
      <w:r>
        <w:t>Č.Těšín</w:t>
      </w:r>
      <w:proofErr w:type="spellEnd"/>
      <w:r>
        <w:t xml:space="preserve">. TCH lavička + hráč </w:t>
      </w:r>
      <w:proofErr w:type="spellStart"/>
      <w:r>
        <w:t>Kazmierczak</w:t>
      </w:r>
      <w:proofErr w:type="spellEnd"/>
      <w:r>
        <w:t xml:space="preserve"> (</w:t>
      </w:r>
      <w:proofErr w:type="spellStart"/>
      <w:proofErr w:type="gramStart"/>
      <w:r>
        <w:t>Č.Těšín</w:t>
      </w:r>
      <w:proofErr w:type="spellEnd"/>
      <w:proofErr w:type="gramEnd"/>
      <w:r>
        <w:t xml:space="preserve">). </w:t>
      </w:r>
    </w:p>
    <w:p w:rsidR="00FB2F91" w:rsidRDefault="00FB2F91" w:rsidP="005C745E">
      <w:pPr>
        <w:ind w:firstLine="360"/>
      </w:pPr>
      <w:r>
        <w:t>97.</w:t>
      </w:r>
      <w:r>
        <w:tab/>
      </w:r>
      <w:proofErr w:type="spellStart"/>
      <w:r>
        <w:t>Snakes</w:t>
      </w:r>
      <w:proofErr w:type="spellEnd"/>
      <w:r>
        <w:t xml:space="preserve"> B – Restart Havířov. Odloženo na žádost </w:t>
      </w:r>
      <w:proofErr w:type="spellStart"/>
      <w:r>
        <w:t>Snakes</w:t>
      </w:r>
      <w:proofErr w:type="spellEnd"/>
      <w:r>
        <w:t xml:space="preserve"> B z důvodu kolize s NF U11. Bez poplatku. </w:t>
      </w:r>
    </w:p>
    <w:p w:rsidR="00F12BF2" w:rsidRDefault="00F12BF2" w:rsidP="005C745E">
      <w:pPr>
        <w:ind w:firstLine="360"/>
      </w:pPr>
      <w:r>
        <w:t>99.</w:t>
      </w:r>
      <w:r>
        <w:tab/>
        <w:t xml:space="preserve">Labrador Ostrava A – BK Příbor. V zápise není vyplněno číslo utkání. Pořádková pokuta 100,- Kč.  </w:t>
      </w:r>
    </w:p>
    <w:p w:rsidR="00F12BF2" w:rsidRDefault="00F12BF2" w:rsidP="005C745E">
      <w:pPr>
        <w:ind w:firstLine="360"/>
      </w:pPr>
      <w:r>
        <w:t>106.</w:t>
      </w:r>
      <w:r>
        <w:tab/>
        <w:t xml:space="preserve">VŠB Ostrava B – Restart Havířov. V zápise není vyplněno číslo utkání. Pořádková pokuta 100,- Kč.  </w:t>
      </w:r>
    </w:p>
    <w:p w:rsidR="00F56089" w:rsidRPr="00D1443E" w:rsidRDefault="00F56089" w:rsidP="005C745E">
      <w:pPr>
        <w:ind w:firstLine="360"/>
        <w:rPr>
          <w:b/>
        </w:rPr>
      </w:pPr>
      <w:r>
        <w:t>110.</w:t>
      </w:r>
      <w:r>
        <w:tab/>
        <w:t xml:space="preserve">Labrador Ostrava A – Opava 2010 B. V zápise není vyplněno číslo utkání. Pořádková pokuta 100,- Kč.  </w:t>
      </w:r>
    </w:p>
    <w:p w:rsidR="001F5756" w:rsidRDefault="001F5756" w:rsidP="00452872">
      <w:pPr>
        <w:rPr>
          <w:b/>
        </w:rPr>
      </w:pPr>
    </w:p>
    <w:p w:rsidR="00BD07A3" w:rsidRDefault="00BD07A3" w:rsidP="00BD07A3">
      <w:pPr>
        <w:ind w:firstLine="360"/>
        <w:rPr>
          <w:b/>
        </w:rPr>
      </w:pPr>
      <w:r>
        <w:rPr>
          <w:b/>
        </w:rPr>
        <w:t xml:space="preserve">Severomoravská liga </w:t>
      </w:r>
      <w:proofErr w:type="gramStart"/>
      <w:r>
        <w:rPr>
          <w:b/>
        </w:rPr>
        <w:t>mužů – 2.třída</w:t>
      </w:r>
      <w:proofErr w:type="gramEnd"/>
    </w:p>
    <w:p w:rsidR="00B13944" w:rsidRDefault="00BD07A3" w:rsidP="00FE23D5">
      <w:pPr>
        <w:pStyle w:val="Odstavecseseznamem"/>
        <w:numPr>
          <w:ilvl w:val="0"/>
          <w:numId w:val="1"/>
        </w:numPr>
      </w:pPr>
      <w:proofErr w:type="spellStart"/>
      <w:r>
        <w:t>Snakes</w:t>
      </w:r>
      <w:proofErr w:type="spellEnd"/>
      <w:r>
        <w:t xml:space="preserve"> Ostrava C – Vsetín. Odloženo na žádost Vsetína.</w:t>
      </w:r>
      <w:r w:rsidR="005B11AE">
        <w:t xml:space="preserve"> </w:t>
      </w:r>
      <w:r w:rsidR="00FE23D5">
        <w:t xml:space="preserve">Vsetín poplatek 300,- Kč. </w:t>
      </w:r>
      <w:r w:rsidR="005B11AE">
        <w:t xml:space="preserve">TCH </w:t>
      </w:r>
      <w:proofErr w:type="spellStart"/>
      <w:r w:rsidR="005B11AE">
        <w:t>Foldyna</w:t>
      </w:r>
      <w:proofErr w:type="spellEnd"/>
      <w:r w:rsidR="005B11AE">
        <w:t xml:space="preserve"> + lavička (</w:t>
      </w:r>
      <w:proofErr w:type="spellStart"/>
      <w:r w:rsidR="005B11AE">
        <w:t>Snakes</w:t>
      </w:r>
      <w:proofErr w:type="spellEnd"/>
      <w:r w:rsidR="005B11AE">
        <w:t xml:space="preserve"> C), 2x TCH Urban (Vsetín).</w:t>
      </w:r>
    </w:p>
    <w:p w:rsidR="00317057" w:rsidRDefault="00B13944" w:rsidP="00BD07A3">
      <w:pPr>
        <w:ind w:firstLine="360"/>
      </w:pPr>
      <w:r>
        <w:t>8.</w:t>
      </w:r>
      <w:r>
        <w:tab/>
      </w:r>
      <w:proofErr w:type="spellStart"/>
      <w:r>
        <w:t>Hladnov</w:t>
      </w:r>
      <w:proofErr w:type="spellEnd"/>
      <w:r>
        <w:t xml:space="preserve"> B – Třinec. TCH </w:t>
      </w:r>
      <w:proofErr w:type="spellStart"/>
      <w:r>
        <w:t>Kovalčík</w:t>
      </w:r>
      <w:proofErr w:type="spellEnd"/>
      <w:r>
        <w:t xml:space="preserve"> (</w:t>
      </w:r>
      <w:proofErr w:type="spellStart"/>
      <w:r>
        <w:t>Hladnov</w:t>
      </w:r>
      <w:proofErr w:type="spellEnd"/>
      <w:r>
        <w:t xml:space="preserve"> B). </w:t>
      </w:r>
      <w:r w:rsidR="00317057">
        <w:t xml:space="preserve">TCH </w:t>
      </w:r>
      <w:proofErr w:type="spellStart"/>
      <w:r w:rsidR="00317057">
        <w:t>Kajzar</w:t>
      </w:r>
      <w:proofErr w:type="spellEnd"/>
      <w:r w:rsidR="00317057">
        <w:t xml:space="preserve"> (Třinec). </w:t>
      </w:r>
    </w:p>
    <w:p w:rsidR="00DB335C" w:rsidRDefault="00317057" w:rsidP="00BD07A3">
      <w:pPr>
        <w:ind w:firstLine="360"/>
      </w:pPr>
      <w:r>
        <w:t>10.</w:t>
      </w:r>
      <w:r>
        <w:tab/>
        <w:t xml:space="preserve">Labrador Ostrava B – </w:t>
      </w:r>
      <w:proofErr w:type="spellStart"/>
      <w:r>
        <w:t>Snakes</w:t>
      </w:r>
      <w:proofErr w:type="spellEnd"/>
      <w:r>
        <w:t xml:space="preserve"> Ostrava C. V zápise není vyplněno číslo utkání. Pořádková pokuta 100,- Kč.  </w:t>
      </w:r>
    </w:p>
    <w:p w:rsidR="00DB335C" w:rsidRDefault="00DB335C" w:rsidP="00BD07A3">
      <w:pPr>
        <w:ind w:firstLine="360"/>
      </w:pPr>
      <w:r>
        <w:t>11.</w:t>
      </w:r>
      <w:r>
        <w:tab/>
      </w:r>
      <w:proofErr w:type="spellStart"/>
      <w:r>
        <w:t>Snakes</w:t>
      </w:r>
      <w:proofErr w:type="spellEnd"/>
      <w:r>
        <w:t xml:space="preserve"> Ostrava C – </w:t>
      </w:r>
      <w:proofErr w:type="spellStart"/>
      <w:r>
        <w:t>Hlučín</w:t>
      </w:r>
      <w:proofErr w:type="spellEnd"/>
      <w:r>
        <w:t xml:space="preserve">. TCH </w:t>
      </w:r>
      <w:proofErr w:type="spellStart"/>
      <w:r>
        <w:t>Lokša</w:t>
      </w:r>
      <w:proofErr w:type="spellEnd"/>
      <w:r>
        <w:t xml:space="preserve"> (</w:t>
      </w:r>
      <w:proofErr w:type="spellStart"/>
      <w:r>
        <w:t>Hlučín</w:t>
      </w:r>
      <w:proofErr w:type="spellEnd"/>
      <w:r>
        <w:t xml:space="preserve">). </w:t>
      </w:r>
    </w:p>
    <w:p w:rsidR="00317841" w:rsidRDefault="00DB335C" w:rsidP="00BD07A3">
      <w:pPr>
        <w:ind w:firstLine="360"/>
      </w:pPr>
      <w:r>
        <w:t>14.</w:t>
      </w:r>
      <w:r>
        <w:tab/>
        <w:t xml:space="preserve">SBŠ Ostrava – </w:t>
      </w:r>
      <w:proofErr w:type="spellStart"/>
      <w:r>
        <w:t>Hladnov</w:t>
      </w:r>
      <w:proofErr w:type="spellEnd"/>
      <w:r>
        <w:t xml:space="preserve"> B. TCH Milan (SBŠ Ostrava). </w:t>
      </w:r>
    </w:p>
    <w:p w:rsidR="004E52B1" w:rsidRDefault="00317841" w:rsidP="00BD07A3">
      <w:pPr>
        <w:ind w:firstLine="360"/>
      </w:pPr>
      <w:r>
        <w:t>15.</w:t>
      </w:r>
      <w:r>
        <w:tab/>
      </w:r>
      <w:proofErr w:type="spellStart"/>
      <w:r>
        <w:t>Botucal</w:t>
      </w:r>
      <w:proofErr w:type="spellEnd"/>
      <w:r>
        <w:t xml:space="preserve"> Karviná – BK </w:t>
      </w:r>
      <w:proofErr w:type="spellStart"/>
      <w:r>
        <w:t>Frýdek</w:t>
      </w:r>
      <w:proofErr w:type="spellEnd"/>
      <w:r>
        <w:t xml:space="preserve">-Místek. TCH </w:t>
      </w:r>
      <w:proofErr w:type="spellStart"/>
      <w:r>
        <w:t>Barna</w:t>
      </w:r>
      <w:proofErr w:type="spellEnd"/>
      <w:r>
        <w:t xml:space="preserve">, 2x TCH </w:t>
      </w:r>
      <w:proofErr w:type="spellStart"/>
      <w:r>
        <w:t>Salamon</w:t>
      </w:r>
      <w:proofErr w:type="spellEnd"/>
      <w:r>
        <w:t xml:space="preserve"> (</w:t>
      </w:r>
      <w:proofErr w:type="spellStart"/>
      <w:r>
        <w:t>Botucal</w:t>
      </w:r>
      <w:proofErr w:type="spellEnd"/>
      <w:r>
        <w:t>).</w:t>
      </w:r>
    </w:p>
    <w:p w:rsidR="00BD07A3" w:rsidRDefault="004E52B1" w:rsidP="00BD07A3">
      <w:pPr>
        <w:ind w:firstLine="360"/>
      </w:pPr>
      <w:r>
        <w:t>17.</w:t>
      </w:r>
      <w:r>
        <w:tab/>
      </w:r>
      <w:proofErr w:type="spellStart"/>
      <w:r>
        <w:t>Hladnov</w:t>
      </w:r>
      <w:proofErr w:type="spellEnd"/>
      <w:r>
        <w:t xml:space="preserve"> B – BK </w:t>
      </w:r>
      <w:proofErr w:type="spellStart"/>
      <w:r>
        <w:t>Frýdek</w:t>
      </w:r>
      <w:proofErr w:type="spellEnd"/>
      <w:r>
        <w:t xml:space="preserve">-Místek. TCH </w:t>
      </w:r>
      <w:proofErr w:type="spellStart"/>
      <w:r>
        <w:t>Nogol</w:t>
      </w:r>
      <w:proofErr w:type="spellEnd"/>
      <w:r>
        <w:t xml:space="preserve"> (FM). </w:t>
      </w:r>
      <w:r w:rsidR="00317841">
        <w:t xml:space="preserve"> </w:t>
      </w:r>
      <w:r w:rsidR="005B11AE">
        <w:t xml:space="preserve"> </w:t>
      </w:r>
    </w:p>
    <w:p w:rsidR="003E1FF3" w:rsidRDefault="003E1FF3" w:rsidP="00BD07A3">
      <w:pPr>
        <w:ind w:firstLine="360"/>
      </w:pPr>
      <w:r>
        <w:t>18.</w:t>
      </w:r>
      <w:r>
        <w:tab/>
        <w:t>Vsetín – SBŠ Ostrava. Odloženo na žádost SBŠ Ostrava.</w:t>
      </w:r>
      <w:r w:rsidR="00C13793">
        <w:t xml:space="preserve"> </w:t>
      </w:r>
      <w:r w:rsidR="00FE23D5">
        <w:t xml:space="preserve">SBŠ Ostrava poplatek 300,- Kč. </w:t>
      </w:r>
      <w:r w:rsidR="00C13793">
        <w:t xml:space="preserve">TCH lavička (Vsetín). </w:t>
      </w:r>
    </w:p>
    <w:p w:rsidR="00D23828" w:rsidRDefault="00D23828" w:rsidP="00BD07A3">
      <w:pPr>
        <w:ind w:firstLine="360"/>
      </w:pPr>
      <w:r>
        <w:t>19.</w:t>
      </w:r>
      <w:r>
        <w:tab/>
        <w:t xml:space="preserve">Labrador Ostrava B – Třinec. V zápise není vyplněno číslo utkání. Pořádková pokuta 100,- Kč.  </w:t>
      </w:r>
    </w:p>
    <w:p w:rsidR="00D671E3" w:rsidRDefault="00D671E3" w:rsidP="00BD07A3">
      <w:pPr>
        <w:ind w:firstLine="360"/>
      </w:pPr>
      <w:r>
        <w:t>21.</w:t>
      </w:r>
      <w:r>
        <w:tab/>
      </w:r>
      <w:proofErr w:type="spellStart"/>
      <w:proofErr w:type="gramStart"/>
      <w:r>
        <w:t>N.Jičín</w:t>
      </w:r>
      <w:proofErr w:type="spellEnd"/>
      <w:proofErr w:type="gramEnd"/>
      <w:r>
        <w:t xml:space="preserve"> C – </w:t>
      </w:r>
      <w:proofErr w:type="spellStart"/>
      <w:r>
        <w:t>Hlučín</w:t>
      </w:r>
      <w:proofErr w:type="spellEnd"/>
      <w:r>
        <w:t xml:space="preserve">. Odloženo na žádost </w:t>
      </w:r>
      <w:proofErr w:type="spellStart"/>
      <w:r>
        <w:t>Hlučína</w:t>
      </w:r>
      <w:proofErr w:type="spellEnd"/>
      <w:r>
        <w:t>.</w:t>
      </w:r>
      <w:r w:rsidR="00334314">
        <w:t xml:space="preserve"> </w:t>
      </w:r>
      <w:proofErr w:type="spellStart"/>
      <w:r w:rsidR="00334314">
        <w:t>Hlučín</w:t>
      </w:r>
      <w:proofErr w:type="spellEnd"/>
      <w:r w:rsidR="00334314">
        <w:t xml:space="preserve"> poplatek 300,- Kč.</w:t>
      </w:r>
    </w:p>
    <w:p w:rsidR="00F67505" w:rsidRDefault="00F67505" w:rsidP="00BD07A3">
      <w:pPr>
        <w:ind w:firstLine="360"/>
      </w:pPr>
      <w:r>
        <w:t>23.</w:t>
      </w:r>
      <w:r>
        <w:tab/>
        <w:t>SBŠ Ostrava – Labrador B. Odloženo na žádost Labradoru.</w:t>
      </w:r>
      <w:r w:rsidR="00334314">
        <w:t xml:space="preserve"> Labrador poplatek 300,- Kč.</w:t>
      </w:r>
    </w:p>
    <w:p w:rsidR="00CF1338" w:rsidRDefault="00CF1338" w:rsidP="00BD07A3">
      <w:pPr>
        <w:ind w:firstLine="360"/>
      </w:pPr>
      <w:r>
        <w:t>25.</w:t>
      </w:r>
      <w:r>
        <w:tab/>
      </w:r>
      <w:proofErr w:type="spellStart"/>
      <w:r>
        <w:t>Botucal</w:t>
      </w:r>
      <w:proofErr w:type="spellEnd"/>
      <w:r>
        <w:t xml:space="preserve"> Karviná – </w:t>
      </w:r>
      <w:proofErr w:type="spellStart"/>
      <w:r>
        <w:t>Hladnov</w:t>
      </w:r>
      <w:proofErr w:type="spellEnd"/>
      <w:r>
        <w:t xml:space="preserve"> B. V zápise není vyplněno číslo utkání. Pořádková pokuta 100,- Kč.   </w:t>
      </w:r>
    </w:p>
    <w:p w:rsidR="002A548C" w:rsidRDefault="002A548C" w:rsidP="00CF1338">
      <w:pPr>
        <w:ind w:left="720" w:hanging="360"/>
      </w:pPr>
      <w:r>
        <w:t>28.</w:t>
      </w:r>
      <w:r>
        <w:tab/>
        <w:t xml:space="preserve">Labrador B – BK </w:t>
      </w:r>
      <w:proofErr w:type="spellStart"/>
      <w:r>
        <w:t>Frýdek</w:t>
      </w:r>
      <w:proofErr w:type="spellEnd"/>
      <w:r>
        <w:t>-Místek. Odloženo na žádost FM.</w:t>
      </w:r>
      <w:r w:rsidR="00CF1338">
        <w:t xml:space="preserve"> </w:t>
      </w:r>
      <w:r w:rsidR="00334314">
        <w:t xml:space="preserve">FM poplatek 300,- Kč. </w:t>
      </w:r>
      <w:r w:rsidR="00CF1338">
        <w:t xml:space="preserve">V zápise není vyplněno číslo utkání. </w:t>
      </w:r>
      <w:r w:rsidR="00CF1338">
        <w:br/>
        <w:t xml:space="preserve">Pořádková pokuta 100,- Kč.  </w:t>
      </w:r>
    </w:p>
    <w:p w:rsidR="00EF2316" w:rsidRDefault="00EF2316" w:rsidP="00BD07A3">
      <w:pPr>
        <w:ind w:firstLine="360"/>
      </w:pPr>
      <w:r>
        <w:t>30.</w:t>
      </w:r>
      <w:r>
        <w:tab/>
      </w:r>
      <w:proofErr w:type="spellStart"/>
      <w:proofErr w:type="gramStart"/>
      <w:r>
        <w:t>N.Jičín</w:t>
      </w:r>
      <w:proofErr w:type="spellEnd"/>
      <w:proofErr w:type="gramEnd"/>
      <w:r>
        <w:t xml:space="preserve"> C – Třinec. Odloženo na žádost Třince.</w:t>
      </w:r>
      <w:r w:rsidR="00334314">
        <w:t xml:space="preserve"> Třinec poplatek 300,- Kč.</w:t>
      </w:r>
    </w:p>
    <w:p w:rsidR="00FB793B" w:rsidRDefault="00FB793B" w:rsidP="00BD07A3">
      <w:pPr>
        <w:ind w:firstLine="360"/>
      </w:pPr>
      <w:r>
        <w:t>31.</w:t>
      </w:r>
      <w:r>
        <w:tab/>
        <w:t xml:space="preserve">Třinec – </w:t>
      </w:r>
      <w:proofErr w:type="spellStart"/>
      <w:r>
        <w:t>Hlučín</w:t>
      </w:r>
      <w:proofErr w:type="spellEnd"/>
      <w:r>
        <w:t xml:space="preserve">. Odloženo na žádost </w:t>
      </w:r>
      <w:proofErr w:type="spellStart"/>
      <w:r>
        <w:t>Hlučína</w:t>
      </w:r>
      <w:proofErr w:type="spellEnd"/>
      <w:r>
        <w:t>.</w:t>
      </w:r>
      <w:r w:rsidR="00334314">
        <w:t xml:space="preserve"> </w:t>
      </w:r>
      <w:proofErr w:type="spellStart"/>
      <w:r w:rsidR="00334314">
        <w:t>Hlučín</w:t>
      </w:r>
      <w:proofErr w:type="spellEnd"/>
      <w:r w:rsidR="00334314">
        <w:t xml:space="preserve"> poplatek 600,- Kč.</w:t>
      </w:r>
    </w:p>
    <w:p w:rsidR="0008134C" w:rsidRDefault="0008134C" w:rsidP="00BD07A3">
      <w:pPr>
        <w:ind w:firstLine="360"/>
      </w:pPr>
      <w:r>
        <w:t>32.</w:t>
      </w:r>
      <w:r>
        <w:tab/>
        <w:t xml:space="preserve">SBŠ Ostrava – </w:t>
      </w:r>
      <w:proofErr w:type="spellStart"/>
      <w:proofErr w:type="gramStart"/>
      <w:r>
        <w:t>N.Jičín</w:t>
      </w:r>
      <w:proofErr w:type="spellEnd"/>
      <w:proofErr w:type="gramEnd"/>
      <w:r>
        <w:t xml:space="preserve"> C. Odloženo na žádost SBŠ Ostrava.</w:t>
      </w:r>
      <w:r w:rsidR="00351225">
        <w:t xml:space="preserve"> SBŠ Ostrava poplatek 600,- Kč.</w:t>
      </w:r>
    </w:p>
    <w:p w:rsidR="000C05C5" w:rsidRDefault="000C05C5" w:rsidP="001A680C">
      <w:pPr>
        <w:ind w:left="720" w:hanging="360"/>
      </w:pPr>
      <w:r>
        <w:t>33.</w:t>
      </w:r>
      <w:r>
        <w:tab/>
        <w:t xml:space="preserve">BK </w:t>
      </w:r>
      <w:proofErr w:type="spellStart"/>
      <w:r>
        <w:t>Frýdek</w:t>
      </w:r>
      <w:proofErr w:type="spellEnd"/>
      <w:r>
        <w:t xml:space="preserve">-Místek – BK </w:t>
      </w:r>
      <w:proofErr w:type="spellStart"/>
      <w:r>
        <w:t>Snakes</w:t>
      </w:r>
      <w:proofErr w:type="spellEnd"/>
      <w:r>
        <w:t xml:space="preserve"> Ostrava C. Odloženo na žádost </w:t>
      </w:r>
      <w:proofErr w:type="spellStart"/>
      <w:r>
        <w:t>Snakes</w:t>
      </w:r>
      <w:proofErr w:type="spellEnd"/>
      <w:r>
        <w:t>.</w:t>
      </w:r>
      <w:r w:rsidR="00692564">
        <w:t xml:space="preserve"> </w:t>
      </w:r>
      <w:r w:rsidR="001A680C">
        <w:t xml:space="preserve"> </w:t>
      </w:r>
      <w:proofErr w:type="spellStart"/>
      <w:r w:rsidR="001A680C">
        <w:t>Snakes</w:t>
      </w:r>
      <w:proofErr w:type="spellEnd"/>
      <w:r w:rsidR="001A680C">
        <w:t xml:space="preserve"> poplatek 300,- Kč. </w:t>
      </w:r>
      <w:r w:rsidR="001A680C">
        <w:br/>
      </w:r>
      <w:r w:rsidR="00692564">
        <w:t xml:space="preserve">TCH </w:t>
      </w:r>
      <w:proofErr w:type="spellStart"/>
      <w:r w:rsidR="00692564">
        <w:t>Vrtaník</w:t>
      </w:r>
      <w:proofErr w:type="spellEnd"/>
      <w:r w:rsidR="00692564">
        <w:t xml:space="preserve"> (</w:t>
      </w:r>
      <w:proofErr w:type="spellStart"/>
      <w:r w:rsidR="00692564">
        <w:t>Snakes</w:t>
      </w:r>
      <w:proofErr w:type="spellEnd"/>
      <w:r w:rsidR="00692564">
        <w:t xml:space="preserve"> C).</w:t>
      </w:r>
    </w:p>
    <w:p w:rsidR="005D3F8B" w:rsidRDefault="005D3F8B" w:rsidP="00BD07A3">
      <w:pPr>
        <w:ind w:firstLine="360"/>
      </w:pPr>
      <w:r>
        <w:t>34.</w:t>
      </w:r>
      <w:r>
        <w:tab/>
        <w:t xml:space="preserve">Labrador Ostrava B – </w:t>
      </w:r>
      <w:proofErr w:type="spellStart"/>
      <w:r>
        <w:t>Botucal</w:t>
      </w:r>
      <w:proofErr w:type="spellEnd"/>
      <w:r>
        <w:t xml:space="preserve"> Karviná. V zápise není vyplněno číslo utkání. Pořádková pokuta 100,- Kč.  </w:t>
      </w:r>
    </w:p>
    <w:p w:rsidR="00853909" w:rsidRDefault="00853909" w:rsidP="00BD07A3">
      <w:pPr>
        <w:ind w:firstLine="360"/>
      </w:pPr>
      <w:r>
        <w:t>36.</w:t>
      </w:r>
      <w:r>
        <w:tab/>
      </w:r>
      <w:proofErr w:type="spellStart"/>
      <w:r>
        <w:t>Hlučín</w:t>
      </w:r>
      <w:proofErr w:type="spellEnd"/>
      <w:r>
        <w:t xml:space="preserve"> – Vsetín. TCH Eliáš (Vsetín).  </w:t>
      </w:r>
    </w:p>
    <w:p w:rsidR="00BA6107" w:rsidRDefault="00BA6107" w:rsidP="00BD07A3">
      <w:pPr>
        <w:ind w:firstLine="360"/>
      </w:pPr>
      <w:r>
        <w:t>39.</w:t>
      </w:r>
      <w:r>
        <w:tab/>
      </w:r>
      <w:proofErr w:type="spellStart"/>
      <w:proofErr w:type="gramStart"/>
      <w:r>
        <w:t>N.Jičín</w:t>
      </w:r>
      <w:proofErr w:type="spellEnd"/>
      <w:proofErr w:type="gramEnd"/>
      <w:r>
        <w:t xml:space="preserve"> C – BK </w:t>
      </w:r>
      <w:proofErr w:type="spellStart"/>
      <w:r>
        <w:t>Frýdek</w:t>
      </w:r>
      <w:proofErr w:type="spellEnd"/>
      <w:r>
        <w:t xml:space="preserve">-Místek. Odloženo na žádost </w:t>
      </w:r>
      <w:proofErr w:type="spellStart"/>
      <w:proofErr w:type="gramStart"/>
      <w:r>
        <w:t>N.Jičína</w:t>
      </w:r>
      <w:proofErr w:type="spellEnd"/>
      <w:proofErr w:type="gramEnd"/>
      <w:r>
        <w:t>.</w:t>
      </w:r>
      <w:r w:rsidR="00D13CC7">
        <w:t xml:space="preserve"> </w:t>
      </w:r>
      <w:proofErr w:type="spellStart"/>
      <w:proofErr w:type="gramStart"/>
      <w:r w:rsidR="00D13CC7">
        <w:t>N.Jičín</w:t>
      </w:r>
      <w:proofErr w:type="spellEnd"/>
      <w:proofErr w:type="gramEnd"/>
      <w:r w:rsidR="00D13CC7">
        <w:t xml:space="preserve"> poplatek 300,- Kč.</w:t>
      </w:r>
    </w:p>
    <w:p w:rsidR="005D2FFA" w:rsidRDefault="005D2FFA" w:rsidP="00BD07A3">
      <w:pPr>
        <w:ind w:firstLine="360"/>
      </w:pPr>
      <w:r>
        <w:t>40.</w:t>
      </w:r>
      <w:r>
        <w:tab/>
        <w:t>Třinec – SBŠ Ostrava. Chybí zápis o utkání.</w:t>
      </w:r>
      <w:r w:rsidR="00E64EE6">
        <w:t xml:space="preserve"> Třinec poplatek 100, -Kč.</w:t>
      </w:r>
    </w:p>
    <w:p w:rsidR="005106A3" w:rsidRDefault="005106A3" w:rsidP="00BD07A3">
      <w:pPr>
        <w:ind w:firstLine="360"/>
      </w:pPr>
      <w:r>
        <w:t>43.</w:t>
      </w:r>
      <w:r>
        <w:tab/>
      </w:r>
      <w:proofErr w:type="spellStart"/>
      <w:r>
        <w:t>Botucal</w:t>
      </w:r>
      <w:proofErr w:type="spellEnd"/>
      <w:r>
        <w:t xml:space="preserve"> Karviná – </w:t>
      </w:r>
      <w:proofErr w:type="spellStart"/>
      <w:proofErr w:type="gramStart"/>
      <w:r>
        <w:t>N.Jičín</w:t>
      </w:r>
      <w:proofErr w:type="spellEnd"/>
      <w:proofErr w:type="gramEnd"/>
      <w:r>
        <w:t xml:space="preserve"> C. V zápise není vyplněno číslo utkání. Pořádková pokuta 100,- Kč.  </w:t>
      </w:r>
    </w:p>
    <w:p w:rsidR="00122EE6" w:rsidRDefault="00122EE6" w:rsidP="00BD07A3">
      <w:pPr>
        <w:ind w:firstLine="360"/>
      </w:pPr>
      <w:r>
        <w:t>44.</w:t>
      </w:r>
      <w:r>
        <w:tab/>
      </w:r>
      <w:proofErr w:type="spellStart"/>
      <w:r>
        <w:t>Hladnov</w:t>
      </w:r>
      <w:proofErr w:type="spellEnd"/>
      <w:r>
        <w:t xml:space="preserve"> B – </w:t>
      </w:r>
      <w:proofErr w:type="spellStart"/>
      <w:r>
        <w:t>Snakes</w:t>
      </w:r>
      <w:proofErr w:type="spellEnd"/>
      <w:r>
        <w:t xml:space="preserve"> C. Odloženo na žádost </w:t>
      </w:r>
      <w:proofErr w:type="spellStart"/>
      <w:r>
        <w:t>Snakes</w:t>
      </w:r>
      <w:proofErr w:type="spellEnd"/>
      <w:r>
        <w:t>.</w:t>
      </w:r>
      <w:r w:rsidR="00E64EE6">
        <w:t xml:space="preserve"> </w:t>
      </w:r>
      <w:proofErr w:type="spellStart"/>
      <w:r w:rsidR="00E64EE6">
        <w:t>Snakes</w:t>
      </w:r>
      <w:proofErr w:type="spellEnd"/>
      <w:r w:rsidR="00E64EE6">
        <w:t xml:space="preserve"> poplatek 600,- Kč.</w:t>
      </w:r>
    </w:p>
    <w:p w:rsidR="00D62F28" w:rsidRDefault="00D62F28" w:rsidP="00BD07A3">
      <w:pPr>
        <w:ind w:firstLine="360"/>
      </w:pPr>
      <w:r>
        <w:t>45.</w:t>
      </w:r>
      <w:r>
        <w:tab/>
        <w:t xml:space="preserve">Labrador Ostrava B – Vsetín. V zápise není vyplněno číslo utkání. Pořádková pokuta 100,- Kč.  </w:t>
      </w:r>
    </w:p>
    <w:p w:rsidR="0062711B" w:rsidRDefault="0062711B" w:rsidP="00BD07A3">
      <w:pPr>
        <w:ind w:firstLine="360"/>
      </w:pPr>
      <w:r>
        <w:t>49.</w:t>
      </w:r>
      <w:r>
        <w:tab/>
      </w:r>
      <w:proofErr w:type="spellStart"/>
      <w:r>
        <w:t>Botucal</w:t>
      </w:r>
      <w:proofErr w:type="spellEnd"/>
      <w:r>
        <w:t xml:space="preserve"> Karviná – Třinec. V zápise není vyplněno číslo utkání. Pořádková pokuta 100,- Kč.  </w:t>
      </w:r>
    </w:p>
    <w:p w:rsidR="008A6C63" w:rsidRDefault="008A6C63" w:rsidP="00BD07A3">
      <w:pPr>
        <w:ind w:firstLine="360"/>
      </w:pPr>
      <w:r>
        <w:t>51.</w:t>
      </w:r>
      <w:r>
        <w:tab/>
        <w:t xml:space="preserve">BK </w:t>
      </w:r>
      <w:proofErr w:type="spellStart"/>
      <w:r>
        <w:t>Frýdek</w:t>
      </w:r>
      <w:proofErr w:type="spellEnd"/>
      <w:r>
        <w:t xml:space="preserve">-Místek – </w:t>
      </w:r>
      <w:proofErr w:type="spellStart"/>
      <w:r>
        <w:t>Hlučín</w:t>
      </w:r>
      <w:proofErr w:type="spellEnd"/>
      <w:r>
        <w:t>. TCH Hájek (FM).</w:t>
      </w:r>
    </w:p>
    <w:p w:rsidR="009E5B6A" w:rsidRDefault="0036625B" w:rsidP="00BD07A3">
      <w:pPr>
        <w:ind w:firstLine="360"/>
      </w:pPr>
      <w:r>
        <w:t>53.</w:t>
      </w:r>
      <w:r>
        <w:tab/>
        <w:t xml:space="preserve">Třinec – </w:t>
      </w:r>
      <w:proofErr w:type="spellStart"/>
      <w:r>
        <w:t>Hladnov</w:t>
      </w:r>
      <w:proofErr w:type="spellEnd"/>
      <w:r>
        <w:t xml:space="preserve"> B. TCH </w:t>
      </w:r>
      <w:proofErr w:type="spellStart"/>
      <w:r>
        <w:t>Hlisnikovský</w:t>
      </w:r>
      <w:proofErr w:type="spellEnd"/>
      <w:r>
        <w:t xml:space="preserve"> (Třinec).</w:t>
      </w:r>
    </w:p>
    <w:p w:rsidR="0036625B" w:rsidRDefault="009E5B6A" w:rsidP="00BD07A3">
      <w:pPr>
        <w:ind w:firstLine="360"/>
      </w:pPr>
      <w:r>
        <w:t>54.</w:t>
      </w:r>
      <w:r>
        <w:tab/>
      </w:r>
      <w:proofErr w:type="spellStart"/>
      <w:proofErr w:type="gramStart"/>
      <w:r>
        <w:t>N.Jičín</w:t>
      </w:r>
      <w:proofErr w:type="spellEnd"/>
      <w:proofErr w:type="gramEnd"/>
      <w:r>
        <w:t xml:space="preserve"> C – Vsetín. TCH </w:t>
      </w:r>
      <w:proofErr w:type="spellStart"/>
      <w:r>
        <w:t>Hajdík</w:t>
      </w:r>
      <w:proofErr w:type="spellEnd"/>
      <w:r>
        <w:t xml:space="preserve">, Eliáš, lavička (Vsetín). TCH Škarka (Vsetín).  </w:t>
      </w:r>
      <w:r w:rsidR="0036625B">
        <w:t xml:space="preserve">  </w:t>
      </w:r>
    </w:p>
    <w:p w:rsidR="00B8060F" w:rsidRDefault="00B8060F" w:rsidP="00BD07A3">
      <w:pPr>
        <w:ind w:firstLine="360"/>
      </w:pPr>
      <w:r>
        <w:t>57.</w:t>
      </w:r>
      <w:r>
        <w:tab/>
        <w:t xml:space="preserve">Labrador B – </w:t>
      </w:r>
      <w:proofErr w:type="spellStart"/>
      <w:proofErr w:type="gramStart"/>
      <w:r>
        <w:t>N.Jičín</w:t>
      </w:r>
      <w:proofErr w:type="spellEnd"/>
      <w:proofErr w:type="gramEnd"/>
      <w:r>
        <w:t xml:space="preserve"> C. Odloženo na žádost Labradoru.</w:t>
      </w:r>
      <w:r w:rsidR="002322B8">
        <w:t xml:space="preserve"> Labrador poplatek 600,- Kč.</w:t>
      </w:r>
    </w:p>
    <w:p w:rsidR="00117975" w:rsidRDefault="00117975" w:rsidP="00BD07A3">
      <w:pPr>
        <w:ind w:firstLine="360"/>
      </w:pPr>
      <w:r>
        <w:t>58.</w:t>
      </w:r>
      <w:r>
        <w:tab/>
        <w:t xml:space="preserve">Vsetín – Třinec. TCH David (Vsetín). </w:t>
      </w:r>
    </w:p>
    <w:p w:rsidR="004A3952" w:rsidRDefault="004A3952" w:rsidP="00BD07A3">
      <w:pPr>
        <w:ind w:firstLine="360"/>
      </w:pPr>
      <w:r>
        <w:t>59.</w:t>
      </w:r>
      <w:r>
        <w:tab/>
      </w:r>
      <w:proofErr w:type="spellStart"/>
      <w:r>
        <w:t>Hladnov</w:t>
      </w:r>
      <w:proofErr w:type="spellEnd"/>
      <w:r>
        <w:t xml:space="preserve"> B – SBŠ Ostrava. Odloženo na žádost </w:t>
      </w:r>
      <w:proofErr w:type="spellStart"/>
      <w:r>
        <w:t>Hladnova</w:t>
      </w:r>
      <w:proofErr w:type="spellEnd"/>
      <w:r>
        <w:t xml:space="preserve"> B.</w:t>
      </w:r>
      <w:r w:rsidR="002322B8">
        <w:t xml:space="preserve"> </w:t>
      </w:r>
      <w:proofErr w:type="spellStart"/>
      <w:r w:rsidR="002322B8">
        <w:t>Hladnov</w:t>
      </w:r>
      <w:proofErr w:type="spellEnd"/>
      <w:r w:rsidR="002322B8">
        <w:t xml:space="preserve"> poplatek 300,- Kč.</w:t>
      </w:r>
    </w:p>
    <w:p w:rsidR="00117975" w:rsidRDefault="00117975" w:rsidP="00117975">
      <w:pPr>
        <w:ind w:firstLine="360"/>
      </w:pPr>
      <w:r>
        <w:t>61.</w:t>
      </w:r>
      <w:r>
        <w:tab/>
      </w:r>
      <w:proofErr w:type="spellStart"/>
      <w:r>
        <w:t>Botucal</w:t>
      </w:r>
      <w:proofErr w:type="spellEnd"/>
      <w:r>
        <w:t xml:space="preserve"> Karviná – </w:t>
      </w:r>
      <w:proofErr w:type="spellStart"/>
      <w:r>
        <w:t>Hlučín</w:t>
      </w:r>
      <w:proofErr w:type="spellEnd"/>
      <w:r>
        <w:t xml:space="preserve">. V zápise není vyplněno číslo utkání. Pořádková pokuta 100,- Kč.  </w:t>
      </w:r>
    </w:p>
    <w:p w:rsidR="00117975" w:rsidRDefault="00117975" w:rsidP="00117975">
      <w:pPr>
        <w:ind w:firstLine="360"/>
      </w:pPr>
      <w:r>
        <w:t>68.</w:t>
      </w:r>
      <w:r>
        <w:tab/>
        <w:t xml:space="preserve">Labrador Ostrava B – SBŠ Ostrava. V zápise není vyplněno číslo utkání. Pořádková pokuta 100,- Kč.  </w:t>
      </w:r>
    </w:p>
    <w:p w:rsidR="00117975" w:rsidRDefault="00117975" w:rsidP="00117975">
      <w:pPr>
        <w:ind w:firstLine="360"/>
      </w:pPr>
      <w:r>
        <w:t>69.</w:t>
      </w:r>
      <w:r>
        <w:tab/>
        <w:t xml:space="preserve">Vsetín – BK </w:t>
      </w:r>
      <w:proofErr w:type="spellStart"/>
      <w:r>
        <w:t>Frýdek</w:t>
      </w:r>
      <w:proofErr w:type="spellEnd"/>
      <w:r>
        <w:t xml:space="preserve">-Místek. V zápise není vyplněno číslo utkání. Pořádková pokuta 100,- Kč.  </w:t>
      </w:r>
    </w:p>
    <w:p w:rsidR="00A76A43" w:rsidRDefault="00A76A43" w:rsidP="00117975">
      <w:pPr>
        <w:ind w:firstLine="360"/>
      </w:pPr>
      <w:r>
        <w:t>70.</w:t>
      </w:r>
      <w:r>
        <w:tab/>
      </w:r>
      <w:proofErr w:type="spellStart"/>
      <w:r>
        <w:t>Hladnov</w:t>
      </w:r>
      <w:proofErr w:type="spellEnd"/>
      <w:r>
        <w:t xml:space="preserve"> B – </w:t>
      </w:r>
      <w:proofErr w:type="spellStart"/>
      <w:r>
        <w:t>Botucal</w:t>
      </w:r>
      <w:proofErr w:type="spellEnd"/>
      <w:r>
        <w:t xml:space="preserve"> Karviná. TCH </w:t>
      </w:r>
      <w:proofErr w:type="spellStart"/>
      <w:r>
        <w:t>Beňo</w:t>
      </w:r>
      <w:proofErr w:type="spellEnd"/>
      <w:r>
        <w:t xml:space="preserve"> (</w:t>
      </w:r>
      <w:proofErr w:type="spellStart"/>
      <w:r>
        <w:t>Hladnov</w:t>
      </w:r>
      <w:proofErr w:type="spellEnd"/>
      <w:r>
        <w:t xml:space="preserve"> B).</w:t>
      </w:r>
    </w:p>
    <w:p w:rsidR="001458BA" w:rsidRDefault="001458BA" w:rsidP="00117975">
      <w:pPr>
        <w:ind w:firstLine="360"/>
      </w:pPr>
      <w:r>
        <w:t>71.</w:t>
      </w:r>
      <w:r>
        <w:tab/>
      </w:r>
      <w:proofErr w:type="spellStart"/>
      <w:r>
        <w:t>Hladnov</w:t>
      </w:r>
      <w:proofErr w:type="spellEnd"/>
      <w:r>
        <w:t xml:space="preserve"> B – </w:t>
      </w:r>
      <w:proofErr w:type="spellStart"/>
      <w:r>
        <w:t>Hlučín</w:t>
      </w:r>
      <w:proofErr w:type="spellEnd"/>
      <w:r>
        <w:t xml:space="preserve">. Odloženo na žádost </w:t>
      </w:r>
      <w:proofErr w:type="spellStart"/>
      <w:r>
        <w:t>Hlučína</w:t>
      </w:r>
      <w:proofErr w:type="spellEnd"/>
      <w:r>
        <w:t>.</w:t>
      </w:r>
      <w:r w:rsidR="009411A4">
        <w:t xml:space="preserve"> TCH </w:t>
      </w:r>
      <w:proofErr w:type="spellStart"/>
      <w:r w:rsidR="009411A4">
        <w:t>Lokša</w:t>
      </w:r>
      <w:proofErr w:type="spellEnd"/>
      <w:r w:rsidR="009411A4">
        <w:t xml:space="preserve"> (</w:t>
      </w:r>
      <w:proofErr w:type="spellStart"/>
      <w:r w:rsidR="009411A4">
        <w:t>Hlučín</w:t>
      </w:r>
      <w:proofErr w:type="spellEnd"/>
      <w:r w:rsidR="009411A4">
        <w:t xml:space="preserve">). </w:t>
      </w:r>
      <w:proofErr w:type="spellStart"/>
      <w:r w:rsidR="002322B8">
        <w:t>Hlučín</w:t>
      </w:r>
      <w:proofErr w:type="spellEnd"/>
      <w:r w:rsidR="002322B8">
        <w:t xml:space="preserve"> poplatek 600,- Kč.</w:t>
      </w:r>
    </w:p>
    <w:p w:rsidR="00C5180D" w:rsidRDefault="00C5180D" w:rsidP="00BD07A3">
      <w:pPr>
        <w:ind w:firstLine="360"/>
      </w:pPr>
      <w:r>
        <w:t>73.</w:t>
      </w:r>
      <w:r>
        <w:tab/>
        <w:t xml:space="preserve">BK </w:t>
      </w:r>
      <w:proofErr w:type="spellStart"/>
      <w:r>
        <w:t>Frýdek</w:t>
      </w:r>
      <w:proofErr w:type="spellEnd"/>
      <w:r>
        <w:t xml:space="preserve">-Místek – Labrador Ostrava B. TCH </w:t>
      </w:r>
      <w:proofErr w:type="spellStart"/>
      <w:r>
        <w:t>Olka</w:t>
      </w:r>
      <w:proofErr w:type="spellEnd"/>
      <w:r>
        <w:t xml:space="preserve"> (FM).</w:t>
      </w:r>
    </w:p>
    <w:p w:rsidR="00137A85" w:rsidRDefault="00137A85" w:rsidP="00137A85">
      <w:pPr>
        <w:ind w:firstLine="360"/>
      </w:pPr>
      <w:r>
        <w:t>78.</w:t>
      </w:r>
      <w:r>
        <w:tab/>
      </w:r>
      <w:proofErr w:type="spellStart"/>
      <w:r>
        <w:t>Snakes</w:t>
      </w:r>
      <w:proofErr w:type="spellEnd"/>
      <w:r>
        <w:t xml:space="preserve"> Ostrava C – BK </w:t>
      </w:r>
      <w:proofErr w:type="spellStart"/>
      <w:r>
        <w:t>Frýdek</w:t>
      </w:r>
      <w:proofErr w:type="spellEnd"/>
      <w:r>
        <w:t>-Místek. TCH Roško (FM).</w:t>
      </w:r>
    </w:p>
    <w:p w:rsidR="00B37211" w:rsidRDefault="00137A85" w:rsidP="00137A85">
      <w:pPr>
        <w:ind w:firstLine="360"/>
      </w:pPr>
      <w:r>
        <w:t>79.</w:t>
      </w:r>
      <w:r>
        <w:tab/>
      </w:r>
      <w:proofErr w:type="spellStart"/>
      <w:r>
        <w:t>Botucal</w:t>
      </w:r>
      <w:proofErr w:type="spellEnd"/>
      <w:r>
        <w:t xml:space="preserve"> Karviná – Labrador Ostrava B. V zápise není vyplněno číslo utkání. Pořádková pokuta 100,- Kč.  </w:t>
      </w:r>
    </w:p>
    <w:p w:rsidR="000E7603" w:rsidRDefault="00B37211" w:rsidP="00137A85">
      <w:pPr>
        <w:ind w:firstLine="360"/>
      </w:pPr>
      <w:r>
        <w:t>80.</w:t>
      </w:r>
      <w:r>
        <w:tab/>
        <w:t xml:space="preserve">Vsetín – </w:t>
      </w:r>
      <w:proofErr w:type="spellStart"/>
      <w:r>
        <w:t>Hladnov</w:t>
      </w:r>
      <w:proofErr w:type="spellEnd"/>
      <w:r>
        <w:t xml:space="preserve"> Ostrava B. V zápise není vyplněno číslo utkání. Pořádková pokuta 100,- Kč.  </w:t>
      </w:r>
    </w:p>
    <w:p w:rsidR="00137A85" w:rsidRDefault="000E7603" w:rsidP="00137A85">
      <w:pPr>
        <w:ind w:firstLine="360"/>
      </w:pPr>
      <w:r>
        <w:lastRenderedPageBreak/>
        <w:t>81.</w:t>
      </w:r>
      <w:r>
        <w:tab/>
        <w:t xml:space="preserve">Vsetín – </w:t>
      </w:r>
      <w:proofErr w:type="spellStart"/>
      <w:r>
        <w:t>Hlučín</w:t>
      </w:r>
      <w:proofErr w:type="spellEnd"/>
      <w:r>
        <w:t xml:space="preserve">. V zápise není vyplněno číslo utkání. Pořádková pokuta 100,- Kč.  TCH Vrba (Vsetín). </w:t>
      </w:r>
      <w:r w:rsidR="00137A85">
        <w:t xml:space="preserve"> </w:t>
      </w:r>
    </w:p>
    <w:p w:rsidR="004C4A1A" w:rsidRDefault="004C4A1A" w:rsidP="00BD07A3">
      <w:pPr>
        <w:ind w:firstLine="360"/>
      </w:pPr>
      <w:r>
        <w:t>83.</w:t>
      </w:r>
      <w:r>
        <w:tab/>
        <w:t xml:space="preserve">BK </w:t>
      </w:r>
      <w:proofErr w:type="spellStart"/>
      <w:r>
        <w:t>Botucal</w:t>
      </w:r>
      <w:proofErr w:type="spellEnd"/>
      <w:r>
        <w:t xml:space="preserve"> Karviná – </w:t>
      </w:r>
      <w:proofErr w:type="spellStart"/>
      <w:r>
        <w:t>Snakes</w:t>
      </w:r>
      <w:proofErr w:type="spellEnd"/>
      <w:r>
        <w:t xml:space="preserve"> C. Odloženo na žádost </w:t>
      </w:r>
      <w:proofErr w:type="spellStart"/>
      <w:r>
        <w:t>Snakes</w:t>
      </w:r>
      <w:proofErr w:type="spellEnd"/>
      <w:r>
        <w:t xml:space="preserve"> C z důvodu kolize s NF U11. Bez poplatku.</w:t>
      </w:r>
    </w:p>
    <w:p w:rsidR="00DF7865" w:rsidRDefault="00DF7865" w:rsidP="00BD07A3">
      <w:pPr>
        <w:ind w:firstLine="360"/>
      </w:pPr>
      <w:r>
        <w:t>84.</w:t>
      </w:r>
      <w:r>
        <w:tab/>
        <w:t xml:space="preserve">BK </w:t>
      </w:r>
      <w:proofErr w:type="spellStart"/>
      <w:r>
        <w:t>Frýdek</w:t>
      </w:r>
      <w:proofErr w:type="spellEnd"/>
      <w:r>
        <w:t xml:space="preserve">-Místek – </w:t>
      </w:r>
      <w:proofErr w:type="spellStart"/>
      <w:proofErr w:type="gramStart"/>
      <w:r>
        <w:t>N.Jičín</w:t>
      </w:r>
      <w:proofErr w:type="spellEnd"/>
      <w:proofErr w:type="gramEnd"/>
      <w:r>
        <w:t xml:space="preserve"> C. TCH </w:t>
      </w:r>
      <w:proofErr w:type="spellStart"/>
      <w:r>
        <w:t>Mocek</w:t>
      </w:r>
      <w:proofErr w:type="spellEnd"/>
      <w:r>
        <w:t xml:space="preserve"> (</w:t>
      </w:r>
      <w:proofErr w:type="spellStart"/>
      <w:r>
        <w:t>N.Jičín</w:t>
      </w:r>
      <w:proofErr w:type="spellEnd"/>
      <w:r>
        <w:t xml:space="preserve"> C).</w:t>
      </w:r>
    </w:p>
    <w:p w:rsidR="00120B7D" w:rsidRDefault="00120B7D" w:rsidP="00BD07A3">
      <w:pPr>
        <w:ind w:firstLine="360"/>
      </w:pPr>
      <w:r>
        <w:t>87.</w:t>
      </w:r>
      <w:r>
        <w:tab/>
        <w:t xml:space="preserve">Třinec – </w:t>
      </w:r>
      <w:proofErr w:type="spellStart"/>
      <w:r>
        <w:t>Frýdek</w:t>
      </w:r>
      <w:proofErr w:type="spellEnd"/>
      <w:r>
        <w:t xml:space="preserve">-Místek. Odloženo na žádost </w:t>
      </w:r>
      <w:proofErr w:type="spellStart"/>
      <w:r>
        <w:t>Frýdku</w:t>
      </w:r>
      <w:proofErr w:type="spellEnd"/>
      <w:r>
        <w:t>-Místku.</w:t>
      </w:r>
      <w:r w:rsidR="00DF7865">
        <w:t xml:space="preserve"> TCH lavička (Třinec). </w:t>
      </w:r>
      <w:r w:rsidR="004C68B2">
        <w:t>FM poplatek 600,- Kč.</w:t>
      </w:r>
    </w:p>
    <w:p w:rsidR="00A341E1" w:rsidRDefault="00A341E1" w:rsidP="00BD07A3">
      <w:pPr>
        <w:ind w:firstLine="360"/>
      </w:pPr>
      <w:r>
        <w:t>89.</w:t>
      </w:r>
      <w:r>
        <w:tab/>
      </w:r>
      <w:proofErr w:type="spellStart"/>
      <w:r>
        <w:t>Snakes</w:t>
      </w:r>
      <w:proofErr w:type="spellEnd"/>
      <w:r>
        <w:t xml:space="preserve"> Ostrava C – </w:t>
      </w:r>
      <w:proofErr w:type="spellStart"/>
      <w:r>
        <w:t>Hladnov</w:t>
      </w:r>
      <w:proofErr w:type="spellEnd"/>
      <w:r>
        <w:t xml:space="preserve"> B. TCH </w:t>
      </w:r>
      <w:proofErr w:type="spellStart"/>
      <w:r>
        <w:t>Žurek</w:t>
      </w:r>
      <w:proofErr w:type="spellEnd"/>
      <w:r>
        <w:t xml:space="preserve"> (</w:t>
      </w:r>
      <w:proofErr w:type="spellStart"/>
      <w:r>
        <w:t>Hladnov</w:t>
      </w:r>
      <w:proofErr w:type="spellEnd"/>
      <w:r>
        <w:t xml:space="preserve"> B). </w:t>
      </w:r>
    </w:p>
    <w:p w:rsidR="00B8060F" w:rsidRDefault="00B8060F" w:rsidP="00B8060F"/>
    <w:p w:rsidR="009159D7" w:rsidRDefault="009159D7" w:rsidP="00452872">
      <w:pPr>
        <w:rPr>
          <w:b/>
        </w:rPr>
      </w:pPr>
    </w:p>
    <w:p w:rsidR="004F3ECE" w:rsidRDefault="004F3ECE" w:rsidP="005C745E">
      <w:pPr>
        <w:ind w:firstLine="360"/>
        <w:rPr>
          <w:b/>
        </w:rPr>
      </w:pPr>
      <w:r>
        <w:rPr>
          <w:b/>
        </w:rPr>
        <w:t>NRS U17 chlap</w:t>
      </w:r>
      <w:r w:rsidR="003355AE">
        <w:rPr>
          <w:b/>
        </w:rPr>
        <w:t>c</w:t>
      </w:r>
      <w:r>
        <w:rPr>
          <w:b/>
        </w:rPr>
        <w:t>i</w:t>
      </w:r>
    </w:p>
    <w:p w:rsidR="00A341E1" w:rsidRDefault="00CB18B6" w:rsidP="005C745E">
      <w:pPr>
        <w:ind w:firstLine="360"/>
      </w:pPr>
      <w:r>
        <w:t>17096.</w:t>
      </w:r>
      <w:r>
        <w:tab/>
        <w:t>SK Bru</w:t>
      </w:r>
      <w:r w:rsidR="00A341E1">
        <w:t>n</w:t>
      </w:r>
      <w:r>
        <w:t>t</w:t>
      </w:r>
      <w:r w:rsidR="00A341E1">
        <w:t>ál – BK Krnov. Bruntál nevložil zápis o utkání.</w:t>
      </w:r>
      <w:r>
        <w:t xml:space="preserve"> Bruntál poplatek 100,- Kč. </w:t>
      </w:r>
    </w:p>
    <w:p w:rsidR="00167E81" w:rsidRDefault="00167E81" w:rsidP="005C745E">
      <w:pPr>
        <w:ind w:firstLine="360"/>
      </w:pPr>
      <w:r>
        <w:t>17097.</w:t>
      </w:r>
      <w:r>
        <w:tab/>
        <w:t xml:space="preserve">Lipník n/B – </w:t>
      </w:r>
      <w:proofErr w:type="spellStart"/>
      <w:r>
        <w:t>Snakes</w:t>
      </w:r>
      <w:proofErr w:type="spellEnd"/>
      <w:r>
        <w:t xml:space="preserve"> Ostrava B. TCH </w:t>
      </w:r>
      <w:proofErr w:type="spellStart"/>
      <w:r>
        <w:t>Juráček</w:t>
      </w:r>
      <w:proofErr w:type="spellEnd"/>
      <w:r>
        <w:t xml:space="preserve"> (</w:t>
      </w:r>
      <w:proofErr w:type="spellStart"/>
      <w:r>
        <w:t>Snakes</w:t>
      </w:r>
      <w:proofErr w:type="spellEnd"/>
      <w:r>
        <w:t xml:space="preserve"> B).</w:t>
      </w:r>
    </w:p>
    <w:p w:rsidR="007E5DEA" w:rsidRDefault="007E5DEA" w:rsidP="005C745E">
      <w:pPr>
        <w:ind w:firstLine="360"/>
      </w:pPr>
      <w:r>
        <w:t>17101.</w:t>
      </w:r>
      <w:r>
        <w:tab/>
        <w:t>BK Příbor – SK Bruntál. TCH Novák (Příbor).</w:t>
      </w:r>
    </w:p>
    <w:p w:rsidR="00913A91" w:rsidRDefault="00913A91" w:rsidP="005C745E">
      <w:pPr>
        <w:ind w:firstLine="360"/>
      </w:pPr>
      <w:r>
        <w:t>17113.</w:t>
      </w:r>
      <w:r>
        <w:tab/>
        <w:t>TJ Start Havířov – BK Příbor. TCH Slovák Michal (Příbor).</w:t>
      </w:r>
    </w:p>
    <w:p w:rsidR="00A11092" w:rsidRDefault="00A11092" w:rsidP="00CB18B6">
      <w:pPr>
        <w:ind w:left="1440" w:hanging="1080"/>
      </w:pPr>
      <w:r>
        <w:t>17115.</w:t>
      </w:r>
      <w:r>
        <w:tab/>
        <w:t xml:space="preserve">BK Příbor – BK </w:t>
      </w:r>
      <w:proofErr w:type="spellStart"/>
      <w:r>
        <w:t>Snakes</w:t>
      </w:r>
      <w:proofErr w:type="spellEnd"/>
      <w:r>
        <w:t xml:space="preserve"> Ostrava B. Odloženo na žádost BK Příbor.</w:t>
      </w:r>
      <w:r w:rsidR="00CB18B6">
        <w:t xml:space="preserve"> BK Příbor poplatek 300,- Kč.</w:t>
      </w:r>
      <w:r w:rsidR="00CB18B6">
        <w:br/>
      </w:r>
      <w:r w:rsidR="008452B6">
        <w:t>TCH Zahradníček (</w:t>
      </w:r>
      <w:proofErr w:type="spellStart"/>
      <w:r w:rsidR="008452B6">
        <w:t>Snakes</w:t>
      </w:r>
      <w:proofErr w:type="spellEnd"/>
      <w:r w:rsidR="008452B6">
        <w:t xml:space="preserve"> B).</w:t>
      </w:r>
    </w:p>
    <w:p w:rsidR="0061610E" w:rsidRDefault="00F137CF" w:rsidP="00452872">
      <w:pPr>
        <w:ind w:firstLine="360"/>
      </w:pPr>
      <w:r>
        <w:t>17118.</w:t>
      </w:r>
      <w:r>
        <w:tab/>
        <w:t xml:space="preserve">SK Bruntál – Lipník n/B. Bruntál pozdě zaslaná </w:t>
      </w:r>
      <w:proofErr w:type="spellStart"/>
      <w:r>
        <w:t>hlášenka</w:t>
      </w:r>
      <w:proofErr w:type="spellEnd"/>
      <w:r>
        <w:t>.</w:t>
      </w:r>
      <w:r w:rsidR="00F2635F">
        <w:t xml:space="preserve"> </w:t>
      </w:r>
      <w:r w:rsidR="00914E60">
        <w:t xml:space="preserve">SK Bruntál poplatek 200,- </w:t>
      </w:r>
      <w:proofErr w:type="spellStart"/>
      <w:r w:rsidR="00914E60">
        <w:t>Kč.</w:t>
      </w:r>
      <w:r w:rsidR="00F2635F">
        <w:t>TCH</w:t>
      </w:r>
      <w:proofErr w:type="spellEnd"/>
      <w:r w:rsidR="00F2635F">
        <w:t xml:space="preserve"> </w:t>
      </w:r>
      <w:proofErr w:type="spellStart"/>
      <w:r w:rsidR="00F2635F">
        <w:t>Kalisz</w:t>
      </w:r>
      <w:proofErr w:type="spellEnd"/>
      <w:r w:rsidR="00F2635F">
        <w:t xml:space="preserve"> (Bruntál).</w:t>
      </w:r>
    </w:p>
    <w:p w:rsidR="00FA096A" w:rsidRDefault="00FA096A" w:rsidP="00452872">
      <w:pPr>
        <w:ind w:firstLine="360"/>
      </w:pPr>
      <w:r>
        <w:t>17119.</w:t>
      </w:r>
      <w:r>
        <w:tab/>
      </w:r>
      <w:proofErr w:type="spellStart"/>
      <w:proofErr w:type="gramStart"/>
      <w:r>
        <w:t>N.Jičín</w:t>
      </w:r>
      <w:proofErr w:type="spellEnd"/>
      <w:proofErr w:type="gramEnd"/>
      <w:r>
        <w:t xml:space="preserve"> – SK Bruntál. TCH </w:t>
      </w:r>
      <w:proofErr w:type="spellStart"/>
      <w:r>
        <w:t>Němčík</w:t>
      </w:r>
      <w:proofErr w:type="spellEnd"/>
      <w:r>
        <w:t xml:space="preserve"> (Bruntál). </w:t>
      </w:r>
    </w:p>
    <w:p w:rsidR="005D029E" w:rsidRDefault="00FA096A" w:rsidP="00452872">
      <w:pPr>
        <w:ind w:firstLine="360"/>
      </w:pPr>
      <w:r>
        <w:t>17126.</w:t>
      </w:r>
      <w:r>
        <w:tab/>
        <w:t xml:space="preserve">Lipník n/B – </w:t>
      </w:r>
      <w:proofErr w:type="spellStart"/>
      <w:proofErr w:type="gramStart"/>
      <w:r>
        <w:t>N.Jičín</w:t>
      </w:r>
      <w:proofErr w:type="spellEnd"/>
      <w:proofErr w:type="gramEnd"/>
      <w:r>
        <w:t xml:space="preserve">. TCH </w:t>
      </w:r>
      <w:proofErr w:type="spellStart"/>
      <w:r>
        <w:t>Změlík</w:t>
      </w:r>
      <w:proofErr w:type="spellEnd"/>
      <w:r>
        <w:t xml:space="preserve"> (Lipník n/B), TCH Koval (</w:t>
      </w:r>
      <w:proofErr w:type="spellStart"/>
      <w:proofErr w:type="gramStart"/>
      <w:r>
        <w:t>N.Jičín</w:t>
      </w:r>
      <w:proofErr w:type="spellEnd"/>
      <w:proofErr w:type="gramEnd"/>
      <w:r>
        <w:t>).</w:t>
      </w:r>
    </w:p>
    <w:p w:rsidR="005D029E" w:rsidRDefault="005D029E" w:rsidP="00452872">
      <w:pPr>
        <w:ind w:firstLine="360"/>
      </w:pPr>
      <w:r>
        <w:t>17130.</w:t>
      </w:r>
      <w:r>
        <w:tab/>
        <w:t>NH Ostrava B – BK Příbor. NH Ostrava nevložil</w:t>
      </w:r>
      <w:r w:rsidR="003365F5">
        <w:t>a</w:t>
      </w:r>
      <w:r>
        <w:t xml:space="preserve"> zápis o utkání.</w:t>
      </w:r>
      <w:r w:rsidR="000D593B">
        <w:t xml:space="preserve"> NH Ostrava poplatek 100,- Kč.</w:t>
      </w:r>
    </w:p>
    <w:p w:rsidR="00891624" w:rsidRDefault="00891624" w:rsidP="00452872">
      <w:pPr>
        <w:ind w:firstLine="360"/>
      </w:pPr>
      <w:r>
        <w:t>17133.</w:t>
      </w:r>
      <w:r>
        <w:tab/>
      </w:r>
      <w:proofErr w:type="spellStart"/>
      <w:r>
        <w:t>Snakes</w:t>
      </w:r>
      <w:proofErr w:type="spellEnd"/>
      <w:r>
        <w:t xml:space="preserve"> Ostrava B – Lipník n/B. TCH Hroch (</w:t>
      </w:r>
      <w:proofErr w:type="spellStart"/>
      <w:r>
        <w:t>Snakes</w:t>
      </w:r>
      <w:proofErr w:type="spellEnd"/>
      <w:r>
        <w:t xml:space="preserve"> B). </w:t>
      </w:r>
    </w:p>
    <w:p w:rsidR="00F759BE" w:rsidRDefault="00F759BE" w:rsidP="00452872">
      <w:pPr>
        <w:ind w:firstLine="360"/>
      </w:pPr>
      <w:r>
        <w:t>17137.</w:t>
      </w:r>
      <w:r>
        <w:tab/>
        <w:t>SK Bruntál – BK Příbor. Bruntál nevložil zápis o utkání.</w:t>
      </w:r>
      <w:r w:rsidR="000D593B">
        <w:t xml:space="preserve"> Bruntál poplatek 200,- Kč.</w:t>
      </w:r>
    </w:p>
    <w:p w:rsidR="00CE206D" w:rsidRDefault="00CE206D" w:rsidP="00452872">
      <w:pPr>
        <w:ind w:firstLine="360"/>
      </w:pPr>
      <w:r>
        <w:t>17140.</w:t>
      </w:r>
      <w:r>
        <w:tab/>
        <w:t xml:space="preserve">BK Příbor – Lipník </w:t>
      </w:r>
      <w:r w:rsidR="00147069">
        <w:t>n/B. Odloženo na žádost Lipníku.</w:t>
      </w:r>
      <w:r w:rsidR="000D593B">
        <w:t xml:space="preserve"> Lipník poplatek 300,- Kč.</w:t>
      </w:r>
    </w:p>
    <w:p w:rsidR="00147069" w:rsidRDefault="00147069" w:rsidP="00452872">
      <w:pPr>
        <w:ind w:firstLine="360"/>
      </w:pPr>
      <w:r>
        <w:t>17147.</w:t>
      </w:r>
      <w:r>
        <w:tab/>
        <w:t xml:space="preserve">Zlín B – Lipník n/B.TCH </w:t>
      </w:r>
      <w:proofErr w:type="spellStart"/>
      <w:r>
        <w:t>Kalík</w:t>
      </w:r>
      <w:proofErr w:type="spellEnd"/>
      <w:r>
        <w:t xml:space="preserve"> (Lipník). </w:t>
      </w:r>
    </w:p>
    <w:p w:rsidR="00800FB5" w:rsidRDefault="00800FB5" w:rsidP="00452872">
      <w:pPr>
        <w:ind w:firstLine="360"/>
      </w:pPr>
      <w:r>
        <w:t>17160.</w:t>
      </w:r>
      <w:r>
        <w:tab/>
      </w:r>
      <w:proofErr w:type="spellStart"/>
      <w:r>
        <w:t>Snakes</w:t>
      </w:r>
      <w:proofErr w:type="spellEnd"/>
      <w:r>
        <w:t xml:space="preserve"> Ostrava B – SKB Zlín B. Odloženo na žádost </w:t>
      </w:r>
      <w:proofErr w:type="spellStart"/>
      <w:r>
        <w:t>Snakes</w:t>
      </w:r>
      <w:proofErr w:type="spellEnd"/>
      <w:r>
        <w:t xml:space="preserve"> Ostrava z důvodu kolize s NF U11. Bez poplatku.</w:t>
      </w:r>
    </w:p>
    <w:p w:rsidR="00147069" w:rsidRDefault="00147069" w:rsidP="00452872">
      <w:pPr>
        <w:ind w:firstLine="360"/>
      </w:pPr>
      <w:r>
        <w:t>17161.</w:t>
      </w:r>
      <w:r>
        <w:tab/>
        <w:t xml:space="preserve">TJ Start Havířov – SK Bruntál. TCH Filo, </w:t>
      </w:r>
      <w:proofErr w:type="spellStart"/>
      <w:r>
        <w:t>Krokosch</w:t>
      </w:r>
      <w:proofErr w:type="spellEnd"/>
      <w:r>
        <w:t xml:space="preserve"> (Start Havířov). </w:t>
      </w:r>
    </w:p>
    <w:p w:rsidR="0061610E" w:rsidRDefault="0061610E" w:rsidP="005C745E">
      <w:pPr>
        <w:ind w:firstLine="360"/>
      </w:pPr>
    </w:p>
    <w:p w:rsidR="003355AE" w:rsidRDefault="003355AE" w:rsidP="005C745E">
      <w:pPr>
        <w:ind w:firstLine="360"/>
        <w:rPr>
          <w:b/>
        </w:rPr>
      </w:pPr>
      <w:r>
        <w:rPr>
          <w:b/>
        </w:rPr>
        <w:t>NRS U15 chlapci</w:t>
      </w:r>
    </w:p>
    <w:p w:rsidR="000D593B" w:rsidRDefault="00FD27C7" w:rsidP="00637408">
      <w:pPr>
        <w:ind w:firstLine="360"/>
      </w:pPr>
      <w:r>
        <w:t>15187.</w:t>
      </w:r>
      <w:r>
        <w:tab/>
        <w:t xml:space="preserve">NH Ostrava A – </w:t>
      </w:r>
      <w:proofErr w:type="spellStart"/>
      <w:r>
        <w:t>Basketpoint</w:t>
      </w:r>
      <w:proofErr w:type="spellEnd"/>
      <w:r>
        <w:t xml:space="preserve"> </w:t>
      </w:r>
      <w:proofErr w:type="spellStart"/>
      <w:r>
        <w:t>Frýdek</w:t>
      </w:r>
      <w:proofErr w:type="spellEnd"/>
      <w:r>
        <w:t>-Místek. Odloženo na žádost FM.</w:t>
      </w:r>
      <w:r w:rsidR="00E750A3">
        <w:t xml:space="preserve"> </w:t>
      </w:r>
      <w:r w:rsidR="000D593B">
        <w:t>FM poplatek 300,- Kč.</w:t>
      </w:r>
    </w:p>
    <w:p w:rsidR="00FD27C7" w:rsidRDefault="00E750A3" w:rsidP="000D593B">
      <w:pPr>
        <w:ind w:left="720" w:firstLine="720"/>
      </w:pPr>
      <w:r>
        <w:t>Kontumace 20:0</w:t>
      </w:r>
      <w:r w:rsidR="000D593B">
        <w:t xml:space="preserve"> ve prospěch NH Ostrava</w:t>
      </w:r>
      <w:r>
        <w:t>. FM bez bodu.</w:t>
      </w:r>
      <w:r w:rsidR="000D593B">
        <w:t xml:space="preserve"> FM pokuta 1.000,- Kč.</w:t>
      </w:r>
    </w:p>
    <w:p w:rsidR="00FD27C7" w:rsidRDefault="00FD27C7" w:rsidP="000D593B">
      <w:pPr>
        <w:ind w:left="1440" w:hanging="1080"/>
      </w:pPr>
      <w:r>
        <w:t>15192.</w:t>
      </w:r>
      <w:r>
        <w:tab/>
        <w:t xml:space="preserve">NH Ostrava B – </w:t>
      </w:r>
      <w:proofErr w:type="spellStart"/>
      <w:r>
        <w:t>Basketpoint</w:t>
      </w:r>
      <w:proofErr w:type="spellEnd"/>
      <w:r>
        <w:t xml:space="preserve"> </w:t>
      </w:r>
      <w:proofErr w:type="spellStart"/>
      <w:r>
        <w:t>Frýdek</w:t>
      </w:r>
      <w:proofErr w:type="spellEnd"/>
      <w:r>
        <w:t>-Místek. Odloženo na žádost FM.</w:t>
      </w:r>
      <w:r w:rsidR="00E750A3">
        <w:t xml:space="preserve"> </w:t>
      </w:r>
      <w:r w:rsidR="000D593B">
        <w:t>FM poplatek 600,- Kč.</w:t>
      </w:r>
      <w:r w:rsidR="000D593B">
        <w:br/>
      </w:r>
      <w:r w:rsidR="00E750A3">
        <w:t>Kontumace 20:0</w:t>
      </w:r>
      <w:r w:rsidR="000D593B">
        <w:t xml:space="preserve"> ve prospěch NH Ostrava</w:t>
      </w:r>
      <w:r w:rsidR="00E750A3">
        <w:t>. FM bez bodu.</w:t>
      </w:r>
      <w:r w:rsidR="000D593B" w:rsidRPr="000D593B">
        <w:t xml:space="preserve"> </w:t>
      </w:r>
      <w:r w:rsidR="000D593B">
        <w:t>FM pokuta 1.000,- Kč.</w:t>
      </w:r>
    </w:p>
    <w:p w:rsidR="007E4082" w:rsidRDefault="007E4082" w:rsidP="000D593B">
      <w:pPr>
        <w:ind w:left="1440" w:hanging="1080"/>
      </w:pPr>
      <w:r>
        <w:t>15196.</w:t>
      </w:r>
      <w:r>
        <w:tab/>
      </w:r>
      <w:proofErr w:type="spellStart"/>
      <w:r>
        <w:t>Basketpoint</w:t>
      </w:r>
      <w:proofErr w:type="spellEnd"/>
      <w:r>
        <w:t xml:space="preserve"> </w:t>
      </w:r>
      <w:proofErr w:type="spellStart"/>
      <w:r>
        <w:t>Frýdek</w:t>
      </w:r>
      <w:proofErr w:type="spellEnd"/>
      <w:r>
        <w:t xml:space="preserve">-Místek - BK </w:t>
      </w:r>
      <w:proofErr w:type="spellStart"/>
      <w:r>
        <w:t>Snakes</w:t>
      </w:r>
      <w:proofErr w:type="spellEnd"/>
      <w:r>
        <w:t xml:space="preserve"> Ostrava B. </w:t>
      </w:r>
      <w:proofErr w:type="spellStart"/>
      <w:r>
        <w:t>Frýdek</w:t>
      </w:r>
      <w:proofErr w:type="spellEnd"/>
      <w:r>
        <w:t>-Místek nevložil výsledek utkání do systému.</w:t>
      </w:r>
      <w:r w:rsidR="000D593B">
        <w:t xml:space="preserve"> </w:t>
      </w:r>
      <w:r w:rsidR="000D593B">
        <w:br/>
        <w:t>FM poplatek 100,- Kč.</w:t>
      </w:r>
    </w:p>
    <w:p w:rsidR="00F52E7E" w:rsidRDefault="00F52E7E" w:rsidP="00637408">
      <w:pPr>
        <w:ind w:firstLine="360"/>
      </w:pPr>
      <w:r>
        <w:t>15201.</w:t>
      </w:r>
      <w:r>
        <w:tab/>
        <w:t xml:space="preserve">NH Ostrava A – BK Opava. NH Ostrava nevložila zápis o utkání. </w:t>
      </w:r>
      <w:r w:rsidR="000D593B">
        <w:t>NH Ostrava poplatek 100,- Kč.</w:t>
      </w:r>
    </w:p>
    <w:p w:rsidR="000D593B" w:rsidRDefault="00A03974" w:rsidP="00637408">
      <w:pPr>
        <w:ind w:firstLine="360"/>
      </w:pPr>
      <w:r>
        <w:t>15203.</w:t>
      </w:r>
      <w:r>
        <w:tab/>
      </w:r>
      <w:proofErr w:type="spellStart"/>
      <w:r>
        <w:t>Basketpoint</w:t>
      </w:r>
      <w:proofErr w:type="spellEnd"/>
      <w:r>
        <w:t xml:space="preserve"> </w:t>
      </w:r>
      <w:proofErr w:type="spellStart"/>
      <w:r>
        <w:t>Frýdek</w:t>
      </w:r>
      <w:proofErr w:type="spellEnd"/>
      <w:r>
        <w:t xml:space="preserve">-Místek – Start Havířov. </w:t>
      </w:r>
      <w:r w:rsidR="00DE4D3F">
        <w:t>Kontumace 0:20</w:t>
      </w:r>
      <w:r w:rsidR="000D593B">
        <w:t xml:space="preserve"> ve prospěch Startu Havířov.</w:t>
      </w:r>
      <w:r w:rsidR="00DE4D3F">
        <w:t xml:space="preserve"> </w:t>
      </w:r>
    </w:p>
    <w:p w:rsidR="00A03974" w:rsidRDefault="00DE4D3F" w:rsidP="000D593B">
      <w:pPr>
        <w:ind w:left="720" w:firstLine="720"/>
      </w:pPr>
      <w:proofErr w:type="spellStart"/>
      <w:r>
        <w:t>Basketpoint</w:t>
      </w:r>
      <w:proofErr w:type="spellEnd"/>
      <w:r>
        <w:t xml:space="preserve"> </w:t>
      </w:r>
      <w:proofErr w:type="spellStart"/>
      <w:r>
        <w:t>Frýdek</w:t>
      </w:r>
      <w:proofErr w:type="spellEnd"/>
      <w:r>
        <w:t xml:space="preserve">-Místek bez bodu. </w:t>
      </w:r>
      <w:r w:rsidR="000D593B">
        <w:t xml:space="preserve">FM pokuta 1.000,- Kč. </w:t>
      </w:r>
      <w:proofErr w:type="spellStart"/>
      <w:r>
        <w:t>Basketpoint</w:t>
      </w:r>
      <w:proofErr w:type="spellEnd"/>
      <w:r>
        <w:t xml:space="preserve"> </w:t>
      </w:r>
      <w:proofErr w:type="spellStart"/>
      <w:r>
        <w:t>Frýdek</w:t>
      </w:r>
      <w:proofErr w:type="spellEnd"/>
      <w:r>
        <w:t xml:space="preserve">-Místek nevyřešil dohrávku </w:t>
      </w:r>
      <w:r w:rsidR="000D593B">
        <w:br/>
      </w:r>
      <w:r w:rsidR="000D593B">
        <w:tab/>
      </w:r>
      <w:r>
        <w:t xml:space="preserve">v dostatečném termínu. Od </w:t>
      </w:r>
      <w:r w:rsidR="000D593B">
        <w:t xml:space="preserve">listopadu 2018 nebyl schopen </w:t>
      </w:r>
      <w:r>
        <w:t>navrhnout náhradní termín.</w:t>
      </w:r>
    </w:p>
    <w:p w:rsidR="00321E22" w:rsidRDefault="00321E22" w:rsidP="000D593B">
      <w:pPr>
        <w:ind w:left="1440" w:hanging="1080"/>
      </w:pPr>
      <w:r>
        <w:t>15207.</w:t>
      </w:r>
      <w:r>
        <w:tab/>
      </w:r>
      <w:proofErr w:type="spellStart"/>
      <w:r>
        <w:t>Basketpoint</w:t>
      </w:r>
      <w:proofErr w:type="spellEnd"/>
      <w:r>
        <w:t xml:space="preserve"> </w:t>
      </w:r>
      <w:proofErr w:type="spellStart"/>
      <w:r>
        <w:t>Frýdek</w:t>
      </w:r>
      <w:proofErr w:type="spellEnd"/>
      <w:r>
        <w:t>-Místek – Sokol Karviná. Odloženo na žádost Karviné.</w:t>
      </w:r>
      <w:r w:rsidR="00184076">
        <w:t xml:space="preserve"> </w:t>
      </w:r>
      <w:r w:rsidR="000D593B">
        <w:t>Karviná poplatek 300,- Kč.</w:t>
      </w:r>
      <w:r w:rsidR="000D593B">
        <w:br/>
      </w:r>
      <w:r w:rsidR="00184076">
        <w:t xml:space="preserve">FM nevložil výsledek na </w:t>
      </w:r>
      <w:proofErr w:type="spellStart"/>
      <w:r w:rsidR="00184076">
        <w:t>net</w:t>
      </w:r>
      <w:proofErr w:type="spellEnd"/>
      <w:r w:rsidR="00184076">
        <w:t xml:space="preserve"> a zápis do systému.</w:t>
      </w:r>
      <w:r w:rsidR="000D593B">
        <w:t xml:space="preserve"> FM poplatek 100,- Kč.</w:t>
      </w:r>
    </w:p>
    <w:p w:rsidR="001F367A" w:rsidRDefault="001F367A" w:rsidP="00637408">
      <w:pPr>
        <w:ind w:firstLine="360"/>
      </w:pPr>
      <w:r>
        <w:t>15211.</w:t>
      </w:r>
      <w:r>
        <w:tab/>
        <w:t xml:space="preserve">Krnov – </w:t>
      </w:r>
      <w:proofErr w:type="spellStart"/>
      <w:r>
        <w:t>Snakes</w:t>
      </w:r>
      <w:proofErr w:type="spellEnd"/>
      <w:r>
        <w:t xml:space="preserve"> Ostrava B. Odloženo na žádost </w:t>
      </w:r>
      <w:proofErr w:type="spellStart"/>
      <w:r>
        <w:t>Snakes</w:t>
      </w:r>
      <w:proofErr w:type="spellEnd"/>
      <w:r>
        <w:t xml:space="preserve">. </w:t>
      </w:r>
      <w:proofErr w:type="spellStart"/>
      <w:r w:rsidR="000D593B">
        <w:t>Snakes</w:t>
      </w:r>
      <w:proofErr w:type="spellEnd"/>
      <w:r w:rsidR="000D593B">
        <w:t xml:space="preserve"> poplatek 300,- Kč.</w:t>
      </w:r>
    </w:p>
    <w:p w:rsidR="007746C4" w:rsidRDefault="00F40D62" w:rsidP="00637408">
      <w:pPr>
        <w:ind w:firstLine="360"/>
      </w:pPr>
      <w:r>
        <w:t>15212.</w:t>
      </w:r>
      <w:r>
        <w:tab/>
        <w:t xml:space="preserve">BK Opava – </w:t>
      </w:r>
      <w:proofErr w:type="spellStart"/>
      <w:r>
        <w:t>Basketpoint</w:t>
      </w:r>
      <w:proofErr w:type="spellEnd"/>
      <w:r>
        <w:t xml:space="preserve"> </w:t>
      </w:r>
      <w:proofErr w:type="spellStart"/>
      <w:r>
        <w:t>Frýdek</w:t>
      </w:r>
      <w:proofErr w:type="spellEnd"/>
      <w:r>
        <w:t>-Místek. Odloženo na žád</w:t>
      </w:r>
      <w:r w:rsidR="003B65FC">
        <w:t>ost Opavy.</w:t>
      </w:r>
      <w:r w:rsidR="00F52E7E">
        <w:t xml:space="preserve"> </w:t>
      </w:r>
      <w:r w:rsidR="007746C4">
        <w:t>Opava poplatek 300,- Kč.</w:t>
      </w:r>
    </w:p>
    <w:p w:rsidR="00F40D62" w:rsidRDefault="00F52E7E" w:rsidP="007746C4">
      <w:pPr>
        <w:ind w:left="720" w:firstLine="720"/>
      </w:pPr>
      <w:r>
        <w:t xml:space="preserve">TCH </w:t>
      </w:r>
      <w:proofErr w:type="spellStart"/>
      <w:r>
        <w:t>Lesko</w:t>
      </w:r>
      <w:proofErr w:type="spellEnd"/>
      <w:r>
        <w:t xml:space="preserve"> (FM).</w:t>
      </w:r>
    </w:p>
    <w:p w:rsidR="0021630F" w:rsidRDefault="0021630F" w:rsidP="00637408">
      <w:pPr>
        <w:ind w:firstLine="360"/>
      </w:pPr>
      <w:r>
        <w:t>15216.</w:t>
      </w:r>
      <w:r>
        <w:tab/>
        <w:t xml:space="preserve">BK Opava – </w:t>
      </w:r>
      <w:proofErr w:type="spellStart"/>
      <w:r>
        <w:t>Snakes</w:t>
      </w:r>
      <w:proofErr w:type="spellEnd"/>
      <w:r>
        <w:t xml:space="preserve"> Ostrava B. Odloženo na žádost </w:t>
      </w:r>
      <w:proofErr w:type="spellStart"/>
      <w:r>
        <w:t>Snakes</w:t>
      </w:r>
      <w:proofErr w:type="spellEnd"/>
      <w:r>
        <w:t>.</w:t>
      </w:r>
      <w:r w:rsidR="007746C4">
        <w:t xml:space="preserve"> </w:t>
      </w:r>
      <w:proofErr w:type="spellStart"/>
      <w:r w:rsidR="007746C4">
        <w:t>Snakes</w:t>
      </w:r>
      <w:proofErr w:type="spellEnd"/>
      <w:r w:rsidR="007746C4">
        <w:t xml:space="preserve"> poplatek 600,- Kč.</w:t>
      </w:r>
    </w:p>
    <w:p w:rsidR="00F704C2" w:rsidRDefault="00F704C2" w:rsidP="00637408">
      <w:pPr>
        <w:ind w:firstLine="360"/>
      </w:pPr>
      <w:r>
        <w:t>15224.</w:t>
      </w:r>
      <w:r>
        <w:tab/>
      </w:r>
      <w:proofErr w:type="spellStart"/>
      <w:r>
        <w:t>Snakes</w:t>
      </w:r>
      <w:proofErr w:type="spellEnd"/>
      <w:r>
        <w:t xml:space="preserve"> Ostrava B – NH Ostrava B. Odloženo na žádost NH Ostrava.</w:t>
      </w:r>
      <w:r w:rsidR="007746C4">
        <w:t xml:space="preserve"> NH Ostrava poplatek 300,- Kč.</w:t>
      </w:r>
    </w:p>
    <w:p w:rsidR="004F3ECE" w:rsidRDefault="004F3ECE" w:rsidP="009A46F8">
      <w:pPr>
        <w:ind w:left="720"/>
        <w:rPr>
          <w:b/>
        </w:rPr>
      </w:pPr>
    </w:p>
    <w:p w:rsidR="002428B5" w:rsidRDefault="002428B5" w:rsidP="005C745E">
      <w:pPr>
        <w:ind w:left="360"/>
        <w:rPr>
          <w:b/>
        </w:rPr>
      </w:pPr>
      <w:r>
        <w:rPr>
          <w:b/>
        </w:rPr>
        <w:t>OP U13 chlapci</w:t>
      </w:r>
    </w:p>
    <w:p w:rsidR="00263675" w:rsidRDefault="00263675" w:rsidP="005C745E">
      <w:pPr>
        <w:ind w:left="360"/>
        <w:rPr>
          <w:b/>
        </w:rPr>
      </w:pPr>
      <w:proofErr w:type="spellStart"/>
      <w:proofErr w:type="gramStart"/>
      <w:r>
        <w:rPr>
          <w:b/>
        </w:rPr>
        <w:t>Sk.A</w:t>
      </w:r>
      <w:proofErr w:type="spellEnd"/>
      <w:proofErr w:type="gramEnd"/>
    </w:p>
    <w:p w:rsidR="00772C65" w:rsidRPr="00772C65" w:rsidRDefault="00772C65" w:rsidP="005C745E">
      <w:pPr>
        <w:ind w:left="360"/>
      </w:pPr>
      <w:proofErr w:type="gramStart"/>
      <w:r>
        <w:t>15.,16</w:t>
      </w:r>
      <w:proofErr w:type="gramEnd"/>
      <w:r>
        <w:t>.</w:t>
      </w:r>
      <w:r>
        <w:tab/>
        <w:t>SK Bruntál – BK Krnov. Bruntál nevložil zápisy o utkání.</w:t>
      </w:r>
      <w:r w:rsidR="00BA1867">
        <w:t xml:space="preserve"> Bruntál poplatek 2x100,- Kč.</w:t>
      </w:r>
    </w:p>
    <w:p w:rsidR="00263675" w:rsidRPr="00263675" w:rsidRDefault="00263675" w:rsidP="005C745E">
      <w:pPr>
        <w:ind w:left="360"/>
      </w:pPr>
      <w:r>
        <w:t>51.,52.</w:t>
      </w:r>
      <w:r>
        <w:tab/>
      </w:r>
      <w:proofErr w:type="spellStart"/>
      <w:r>
        <w:t>Snakes</w:t>
      </w:r>
      <w:proofErr w:type="spellEnd"/>
      <w:r>
        <w:t xml:space="preserve"> Ostrava – BK </w:t>
      </w:r>
      <w:proofErr w:type="spellStart"/>
      <w:proofErr w:type="gramStart"/>
      <w:r>
        <w:t>Krnov.Odloženo</w:t>
      </w:r>
      <w:proofErr w:type="spellEnd"/>
      <w:proofErr w:type="gramEnd"/>
      <w:r>
        <w:t xml:space="preserve"> na žádost Krnova.</w:t>
      </w:r>
      <w:r w:rsidR="00BA1867">
        <w:t xml:space="preserve"> Krnov poplatek 2x300,- Kč.</w:t>
      </w:r>
    </w:p>
    <w:p w:rsidR="00263675" w:rsidRPr="00263675" w:rsidRDefault="00263675" w:rsidP="00A930E0">
      <w:pPr>
        <w:ind w:firstLine="360"/>
        <w:rPr>
          <w:b/>
        </w:rPr>
      </w:pPr>
      <w:proofErr w:type="spellStart"/>
      <w:proofErr w:type="gramStart"/>
      <w:r>
        <w:rPr>
          <w:b/>
        </w:rPr>
        <w:t>Sk.B</w:t>
      </w:r>
      <w:proofErr w:type="spellEnd"/>
      <w:proofErr w:type="gramEnd"/>
    </w:p>
    <w:p w:rsidR="00A930E0" w:rsidRDefault="00A930E0" w:rsidP="00BA1867">
      <w:pPr>
        <w:ind w:left="1440" w:hanging="1080"/>
      </w:pPr>
      <w:proofErr w:type="gramStart"/>
      <w:r>
        <w:t>81.,82</w:t>
      </w:r>
      <w:proofErr w:type="gramEnd"/>
      <w:r>
        <w:t>.</w:t>
      </w:r>
      <w:r>
        <w:tab/>
      </w:r>
      <w:proofErr w:type="spellStart"/>
      <w:r>
        <w:t>Basketpoint</w:t>
      </w:r>
      <w:proofErr w:type="spellEnd"/>
      <w:r>
        <w:t xml:space="preserve"> </w:t>
      </w:r>
      <w:proofErr w:type="spellStart"/>
      <w:r>
        <w:t>Frýdek</w:t>
      </w:r>
      <w:proofErr w:type="spellEnd"/>
      <w:r>
        <w:t xml:space="preserve">-Místek – BK Příbor. Odloženo na žádost </w:t>
      </w:r>
      <w:proofErr w:type="spellStart"/>
      <w:r>
        <w:t>Frýdku</w:t>
      </w:r>
      <w:proofErr w:type="spellEnd"/>
      <w:r>
        <w:t xml:space="preserve">-Místku. </w:t>
      </w:r>
      <w:r w:rsidR="00BA1867">
        <w:t>FM poplatek 2x300,- Kč.</w:t>
      </w:r>
      <w:r w:rsidR="00BA1867">
        <w:br/>
      </w:r>
      <w:r w:rsidR="00F07732">
        <w:t>Kontumace 2x 0:20 bez bodu</w:t>
      </w:r>
      <w:r w:rsidR="00BA1867">
        <w:t xml:space="preserve"> ve prospěch Příboru</w:t>
      </w:r>
      <w:r w:rsidR="00F07732">
        <w:t>.</w:t>
      </w:r>
      <w:r w:rsidR="00BA1867">
        <w:t xml:space="preserve"> FM pokuta 2x1.000,- Kč.</w:t>
      </w:r>
      <w:r w:rsidR="00F07732">
        <w:t xml:space="preserve"> </w:t>
      </w:r>
    </w:p>
    <w:p w:rsidR="006858E0" w:rsidRDefault="006858E0" w:rsidP="00A930E0">
      <w:pPr>
        <w:ind w:firstLine="360"/>
      </w:pPr>
      <w:r>
        <w:t>83.,84.</w:t>
      </w:r>
      <w:r>
        <w:tab/>
      </w:r>
      <w:proofErr w:type="spellStart"/>
      <w:proofErr w:type="gramStart"/>
      <w:r>
        <w:t>N.Jičín</w:t>
      </w:r>
      <w:proofErr w:type="spellEnd"/>
      <w:proofErr w:type="gramEnd"/>
      <w:r>
        <w:t xml:space="preserve"> – </w:t>
      </w:r>
      <w:proofErr w:type="spellStart"/>
      <w:r>
        <w:t>Valmez</w:t>
      </w:r>
      <w:proofErr w:type="spellEnd"/>
      <w:r>
        <w:t xml:space="preserve">. </w:t>
      </w:r>
      <w:proofErr w:type="spellStart"/>
      <w:proofErr w:type="gramStart"/>
      <w:r>
        <w:t>N.Jičín</w:t>
      </w:r>
      <w:proofErr w:type="spellEnd"/>
      <w:proofErr w:type="gramEnd"/>
      <w:r>
        <w:t xml:space="preserve"> nevložil zápisy o utkání. </w:t>
      </w:r>
      <w:proofErr w:type="spellStart"/>
      <w:proofErr w:type="gramStart"/>
      <w:r w:rsidR="00BA1867">
        <w:t>N.Jičín</w:t>
      </w:r>
      <w:proofErr w:type="spellEnd"/>
      <w:proofErr w:type="gramEnd"/>
      <w:r w:rsidR="00BA1867">
        <w:t xml:space="preserve"> poplatek 2x100,- Kč.</w:t>
      </w:r>
    </w:p>
    <w:p w:rsidR="00510E98" w:rsidRDefault="00510E98" w:rsidP="00E023CF">
      <w:pPr>
        <w:ind w:left="1440" w:hanging="1080"/>
      </w:pPr>
      <w:proofErr w:type="gramStart"/>
      <w:r>
        <w:t>85.,86</w:t>
      </w:r>
      <w:proofErr w:type="gramEnd"/>
      <w:r>
        <w:t>.</w:t>
      </w:r>
      <w:r>
        <w:tab/>
      </w:r>
      <w:proofErr w:type="spellStart"/>
      <w:r>
        <w:t>Valmez</w:t>
      </w:r>
      <w:proofErr w:type="spellEnd"/>
      <w:r>
        <w:t xml:space="preserve"> - </w:t>
      </w:r>
      <w:proofErr w:type="spellStart"/>
      <w:r>
        <w:t>Basketpoint</w:t>
      </w:r>
      <w:proofErr w:type="spellEnd"/>
      <w:r>
        <w:t xml:space="preserve"> </w:t>
      </w:r>
      <w:proofErr w:type="spellStart"/>
      <w:r>
        <w:t>Frýdek</w:t>
      </w:r>
      <w:proofErr w:type="spellEnd"/>
      <w:r>
        <w:t xml:space="preserve">-Místek. Odloženo na žádost </w:t>
      </w:r>
      <w:proofErr w:type="spellStart"/>
      <w:r>
        <w:t>Basketpoint</w:t>
      </w:r>
      <w:proofErr w:type="spellEnd"/>
      <w:r>
        <w:t xml:space="preserve"> </w:t>
      </w:r>
      <w:proofErr w:type="spellStart"/>
      <w:r>
        <w:t>Frýdek</w:t>
      </w:r>
      <w:proofErr w:type="spellEnd"/>
      <w:r>
        <w:t>-Místek.</w:t>
      </w:r>
      <w:r w:rsidR="00E023CF">
        <w:t xml:space="preserve"> </w:t>
      </w:r>
      <w:r w:rsidR="00E023CF">
        <w:br/>
      </w:r>
      <w:proofErr w:type="spellStart"/>
      <w:r w:rsidR="00E023CF">
        <w:t>Basketpoint</w:t>
      </w:r>
      <w:proofErr w:type="spellEnd"/>
      <w:r w:rsidR="00E023CF">
        <w:t xml:space="preserve"> poplatek 2x600,- Kč.</w:t>
      </w:r>
    </w:p>
    <w:p w:rsidR="005D43E3" w:rsidRDefault="005D43E3" w:rsidP="00FB09D3">
      <w:pPr>
        <w:ind w:left="1440" w:hanging="1080"/>
      </w:pPr>
      <w:proofErr w:type="gramStart"/>
      <w:r>
        <w:t>91.,92</w:t>
      </w:r>
      <w:proofErr w:type="gramEnd"/>
      <w:r>
        <w:t>.</w:t>
      </w:r>
      <w:r>
        <w:tab/>
      </w:r>
      <w:proofErr w:type="spellStart"/>
      <w:r>
        <w:t>Basketpoint</w:t>
      </w:r>
      <w:proofErr w:type="spellEnd"/>
      <w:r>
        <w:t xml:space="preserve"> </w:t>
      </w:r>
      <w:proofErr w:type="spellStart"/>
      <w:r>
        <w:t>Frýdek</w:t>
      </w:r>
      <w:proofErr w:type="spellEnd"/>
      <w:r>
        <w:t xml:space="preserve">-Místek – BC Nový Jičín. </w:t>
      </w:r>
      <w:proofErr w:type="spellStart"/>
      <w:r>
        <w:t>Frýdek</w:t>
      </w:r>
      <w:proofErr w:type="spellEnd"/>
      <w:r>
        <w:t xml:space="preserve">-Místek nezadal výsledky na </w:t>
      </w:r>
      <w:proofErr w:type="spellStart"/>
      <w:r>
        <w:t>net</w:t>
      </w:r>
      <w:proofErr w:type="spellEnd"/>
      <w:r>
        <w:t>.</w:t>
      </w:r>
      <w:r w:rsidR="00FB09D3">
        <w:t xml:space="preserve"> </w:t>
      </w:r>
      <w:proofErr w:type="spellStart"/>
      <w:r w:rsidR="00FB09D3">
        <w:t>Basketpoint</w:t>
      </w:r>
      <w:proofErr w:type="spellEnd"/>
      <w:r w:rsidR="00FB09D3">
        <w:t xml:space="preserve"> </w:t>
      </w:r>
      <w:r w:rsidR="00FB09D3">
        <w:br/>
        <w:t>pokuta 2x300,- Kč.</w:t>
      </w:r>
    </w:p>
    <w:p w:rsidR="002433B2" w:rsidRDefault="002433B2" w:rsidP="00A930E0">
      <w:pPr>
        <w:ind w:firstLine="360"/>
      </w:pPr>
      <w:proofErr w:type="gramStart"/>
      <w:r>
        <w:t>95.,96</w:t>
      </w:r>
      <w:proofErr w:type="gramEnd"/>
      <w:r>
        <w:t>.</w:t>
      </w:r>
      <w:r>
        <w:tab/>
      </w:r>
      <w:proofErr w:type="spellStart"/>
      <w:r>
        <w:t>Valmez</w:t>
      </w:r>
      <w:proofErr w:type="spellEnd"/>
      <w:r>
        <w:t xml:space="preserve"> – BK Příbor. Odloženo na žádost </w:t>
      </w:r>
      <w:proofErr w:type="spellStart"/>
      <w:r>
        <w:t>Valmezu</w:t>
      </w:r>
      <w:proofErr w:type="spellEnd"/>
      <w:r>
        <w:t>.</w:t>
      </w:r>
      <w:r w:rsidR="000B2793">
        <w:t xml:space="preserve"> </w:t>
      </w:r>
      <w:proofErr w:type="spellStart"/>
      <w:r w:rsidR="000B2793">
        <w:t>Valmez</w:t>
      </w:r>
      <w:proofErr w:type="spellEnd"/>
      <w:r w:rsidR="000B2793">
        <w:t xml:space="preserve"> poplatek 2x300,- Kč.</w:t>
      </w:r>
    </w:p>
    <w:p w:rsidR="00C02093" w:rsidRDefault="00C02093" w:rsidP="00A930E0">
      <w:pPr>
        <w:ind w:firstLine="360"/>
      </w:pPr>
      <w:proofErr w:type="gramStart"/>
      <w:r>
        <w:t>99.,100</w:t>
      </w:r>
      <w:proofErr w:type="gramEnd"/>
      <w:r>
        <w:t>.</w:t>
      </w:r>
      <w:r>
        <w:tab/>
        <w:t xml:space="preserve">BK NH Ostrava - </w:t>
      </w:r>
      <w:proofErr w:type="spellStart"/>
      <w:r>
        <w:t>Basketpoint</w:t>
      </w:r>
      <w:proofErr w:type="spellEnd"/>
      <w:r>
        <w:t xml:space="preserve"> </w:t>
      </w:r>
      <w:proofErr w:type="spellStart"/>
      <w:r>
        <w:t>Frýdek</w:t>
      </w:r>
      <w:proofErr w:type="spellEnd"/>
      <w:r>
        <w:t>-Místek. Kontumačně 2x 20:0. FM bez bodu.</w:t>
      </w:r>
      <w:r w:rsidR="00762105">
        <w:t xml:space="preserve"> Pokuta 2x1.000,- Kč.</w:t>
      </w:r>
    </w:p>
    <w:p w:rsidR="00A719C3" w:rsidRDefault="00A719C3" w:rsidP="005C745E">
      <w:pPr>
        <w:ind w:left="360"/>
      </w:pPr>
      <w:proofErr w:type="gramStart"/>
      <w:r>
        <w:t>107.,108</w:t>
      </w:r>
      <w:proofErr w:type="gramEnd"/>
      <w:r>
        <w:t>.</w:t>
      </w:r>
      <w:r>
        <w:tab/>
      </w:r>
      <w:proofErr w:type="spellStart"/>
      <w:r>
        <w:t>Basketpoint</w:t>
      </w:r>
      <w:proofErr w:type="spellEnd"/>
      <w:r>
        <w:t xml:space="preserve"> </w:t>
      </w:r>
      <w:proofErr w:type="spellStart"/>
      <w:r>
        <w:t>Frýdek</w:t>
      </w:r>
      <w:proofErr w:type="spellEnd"/>
      <w:r>
        <w:t xml:space="preserve">-Místek – </w:t>
      </w:r>
      <w:r w:rsidR="000B2793">
        <w:t xml:space="preserve">SBŠ Ostrava. </w:t>
      </w:r>
      <w:r>
        <w:t>Odloženo na žádost SBŠ Ostrava.</w:t>
      </w:r>
      <w:r w:rsidR="000B2793">
        <w:t xml:space="preserve"> SBŠ Ostrava poplatek 2x300,-Kč. </w:t>
      </w:r>
    </w:p>
    <w:p w:rsidR="006C1FF9" w:rsidRDefault="006C1FF9" w:rsidP="005C745E">
      <w:pPr>
        <w:ind w:left="360"/>
      </w:pPr>
    </w:p>
    <w:p w:rsidR="006C1FF9" w:rsidRDefault="006C1FF9" w:rsidP="005C745E">
      <w:pPr>
        <w:ind w:left="360"/>
        <w:rPr>
          <w:b/>
        </w:rPr>
      </w:pPr>
      <w:proofErr w:type="gramStart"/>
      <w:r>
        <w:rPr>
          <w:b/>
        </w:rPr>
        <w:t>Sk. o pořadí</w:t>
      </w:r>
      <w:proofErr w:type="gramEnd"/>
    </w:p>
    <w:p w:rsidR="006C1FF9" w:rsidRDefault="006C1FF9" w:rsidP="005C745E">
      <w:pPr>
        <w:ind w:left="360"/>
      </w:pPr>
      <w:proofErr w:type="gramStart"/>
      <w:r>
        <w:t>121.,122</w:t>
      </w:r>
      <w:proofErr w:type="gramEnd"/>
      <w:r>
        <w:t>.</w:t>
      </w:r>
      <w:r>
        <w:tab/>
        <w:t xml:space="preserve">BK Opava – BK Příbor. BK Opava pozdě zaslaná </w:t>
      </w:r>
      <w:proofErr w:type="spellStart"/>
      <w:r>
        <w:t>hlášenka</w:t>
      </w:r>
      <w:proofErr w:type="spellEnd"/>
      <w:r>
        <w:t>.</w:t>
      </w:r>
      <w:r w:rsidR="00C75E01">
        <w:t xml:space="preserve"> BK Opava pokuta 2x200,- Kč.</w:t>
      </w:r>
    </w:p>
    <w:p w:rsidR="00B505C2" w:rsidRDefault="00B505C2" w:rsidP="00BA4E4E">
      <w:pPr>
        <w:ind w:left="1440" w:hanging="1080"/>
      </w:pPr>
      <w:proofErr w:type="gramStart"/>
      <w:r>
        <w:t>139.,140</w:t>
      </w:r>
      <w:proofErr w:type="gramEnd"/>
      <w:r>
        <w:t>.</w:t>
      </w:r>
      <w:r>
        <w:tab/>
        <w:t>SBŠ Ostrava – SK Bruntál. Odloženo na žádost SBŠ Ostrava z důvodu kolize s </w:t>
      </w:r>
      <w:proofErr w:type="spellStart"/>
      <w:r>
        <w:t>kval</w:t>
      </w:r>
      <w:proofErr w:type="spellEnd"/>
      <w:r>
        <w:t>. O NF U13. Bez poplatku.</w:t>
      </w:r>
      <w:r w:rsidR="00BA4E4E">
        <w:br/>
        <w:t xml:space="preserve">SK Bruntál nezadal výsledky do </w:t>
      </w:r>
      <w:proofErr w:type="gramStart"/>
      <w:r w:rsidR="00BA4E4E">
        <w:t>systému.</w:t>
      </w:r>
      <w:r w:rsidR="00C75E01">
        <w:t>SK</w:t>
      </w:r>
      <w:proofErr w:type="gramEnd"/>
      <w:r w:rsidR="00C75E01">
        <w:t xml:space="preserve"> Bruntál pokuta 2x300,- Kč.</w:t>
      </w:r>
    </w:p>
    <w:p w:rsidR="00E162CB" w:rsidRDefault="00E162CB" w:rsidP="005C745E">
      <w:pPr>
        <w:ind w:left="360"/>
      </w:pPr>
      <w:r>
        <w:t>141.,142.</w:t>
      </w:r>
      <w:r>
        <w:tab/>
        <w:t xml:space="preserve">SK Bruntál – </w:t>
      </w:r>
      <w:proofErr w:type="spellStart"/>
      <w:proofErr w:type="gramStart"/>
      <w:r>
        <w:t>N.Jičín</w:t>
      </w:r>
      <w:proofErr w:type="spellEnd"/>
      <w:proofErr w:type="gramEnd"/>
      <w:r>
        <w:t xml:space="preserve">. Bruntál pozdě zaslaná </w:t>
      </w:r>
      <w:proofErr w:type="spellStart"/>
      <w:r>
        <w:t>hlášenka</w:t>
      </w:r>
      <w:proofErr w:type="spellEnd"/>
      <w:r>
        <w:t>.</w:t>
      </w:r>
      <w:r w:rsidR="00C75E01">
        <w:t xml:space="preserve"> SK Bruntál pokuta 2x200,- Kč.</w:t>
      </w:r>
    </w:p>
    <w:p w:rsidR="00F701DD" w:rsidRDefault="00F701DD" w:rsidP="005C745E">
      <w:pPr>
        <w:ind w:left="360"/>
      </w:pPr>
      <w:proofErr w:type="gramStart"/>
      <w:r>
        <w:lastRenderedPageBreak/>
        <w:t>143.,144</w:t>
      </w:r>
      <w:proofErr w:type="gramEnd"/>
      <w:r>
        <w:t>.</w:t>
      </w:r>
      <w:r>
        <w:tab/>
        <w:t xml:space="preserve">SBŠ Ostrava – </w:t>
      </w:r>
      <w:proofErr w:type="spellStart"/>
      <w:r>
        <w:t>Snakes</w:t>
      </w:r>
      <w:proofErr w:type="spellEnd"/>
      <w:r>
        <w:t xml:space="preserve"> Orlová. Odloženo na žádost SBŠ Ostrava z důvodu účasti na turnaji </w:t>
      </w:r>
      <w:proofErr w:type="spellStart"/>
      <w:r>
        <w:t>EGBl</w:t>
      </w:r>
      <w:proofErr w:type="spellEnd"/>
      <w:r>
        <w:t xml:space="preserve">. SBŠ Ostrava </w:t>
      </w:r>
      <w:r>
        <w:br/>
      </w:r>
      <w:r>
        <w:tab/>
      </w:r>
      <w:r>
        <w:tab/>
        <w:t>bez poplatků.</w:t>
      </w:r>
    </w:p>
    <w:p w:rsidR="00D6685F" w:rsidRDefault="00D6685F" w:rsidP="00D6685F">
      <w:pPr>
        <w:ind w:left="1440" w:hanging="1080"/>
      </w:pPr>
      <w:proofErr w:type="gramStart"/>
      <w:r>
        <w:t>147.,148</w:t>
      </w:r>
      <w:proofErr w:type="gramEnd"/>
      <w:r>
        <w:t>.</w:t>
      </w:r>
      <w:r>
        <w:tab/>
        <w:t>SK Bruntál – SBŠ Ostrava. Odloženo na žádost SBŠ Ostrava důvodu účasti na turnaji v Polsku. Bez poplatku.</w:t>
      </w:r>
    </w:p>
    <w:p w:rsidR="00825037" w:rsidRPr="0027002C" w:rsidRDefault="00825037" w:rsidP="00D6685F">
      <w:pPr>
        <w:ind w:left="1440" w:hanging="1080"/>
      </w:pPr>
      <w:proofErr w:type="gramStart"/>
      <w:r>
        <w:t>161.,162</w:t>
      </w:r>
      <w:proofErr w:type="gramEnd"/>
      <w:r>
        <w:tab/>
        <w:t xml:space="preserve">Start Havířov – </w:t>
      </w:r>
      <w:proofErr w:type="spellStart"/>
      <w:r>
        <w:t>Valmez</w:t>
      </w:r>
      <w:proofErr w:type="spellEnd"/>
      <w:r>
        <w:t>. Start Havířov nevložil zápisy o utkání.</w:t>
      </w:r>
      <w:r w:rsidR="004D16C8">
        <w:t xml:space="preserve"> Start Havířov pokuta 2x100,- Kč.</w:t>
      </w:r>
    </w:p>
    <w:p w:rsidR="00D6685F" w:rsidRDefault="00D6685F" w:rsidP="005C745E">
      <w:pPr>
        <w:ind w:left="360"/>
      </w:pPr>
    </w:p>
    <w:p w:rsidR="00CC280E" w:rsidRDefault="00CC280E" w:rsidP="005C745E">
      <w:pPr>
        <w:ind w:left="360"/>
        <w:rPr>
          <w:b/>
        </w:rPr>
      </w:pPr>
      <w:r>
        <w:rPr>
          <w:b/>
        </w:rPr>
        <w:t>Kvalifikace o NF U13 chlapci</w:t>
      </w:r>
    </w:p>
    <w:p w:rsidR="00821404" w:rsidRPr="00821404" w:rsidRDefault="00821404" w:rsidP="005C745E">
      <w:pPr>
        <w:ind w:left="360"/>
      </w:pPr>
      <w:r>
        <w:t>3.</w:t>
      </w:r>
      <w:r>
        <w:tab/>
      </w:r>
      <w:proofErr w:type="spellStart"/>
      <w:r>
        <w:t>Basketpoint</w:t>
      </w:r>
      <w:proofErr w:type="spellEnd"/>
      <w:r>
        <w:t xml:space="preserve"> </w:t>
      </w:r>
      <w:proofErr w:type="spellStart"/>
      <w:r>
        <w:t>Frýdek</w:t>
      </w:r>
      <w:proofErr w:type="spellEnd"/>
      <w:r>
        <w:t xml:space="preserve">-Místek – BK Opava. </w:t>
      </w:r>
      <w:proofErr w:type="spellStart"/>
      <w:r w:rsidR="004D16C8">
        <w:t>Basketpoint</w:t>
      </w:r>
      <w:proofErr w:type="spellEnd"/>
      <w:r>
        <w:t xml:space="preserve"> nevložil výsledek utkání do systému.</w:t>
      </w:r>
      <w:r w:rsidR="004D16C8">
        <w:t xml:space="preserve"> Pokuta 300,- Kč.</w:t>
      </w:r>
    </w:p>
    <w:p w:rsidR="00CC280E" w:rsidRDefault="00CC280E" w:rsidP="005C745E">
      <w:pPr>
        <w:ind w:left="360"/>
      </w:pPr>
      <w:r>
        <w:t>5.</w:t>
      </w:r>
      <w:r>
        <w:tab/>
        <w:t xml:space="preserve">BK Opava – </w:t>
      </w:r>
      <w:proofErr w:type="spellStart"/>
      <w:r>
        <w:t>Snakes</w:t>
      </w:r>
      <w:proofErr w:type="spellEnd"/>
      <w:r>
        <w:t xml:space="preserve"> Ostrava. Odloženo z důvodu nařízení police ČR (kolize s fotbalem Opava-</w:t>
      </w:r>
      <w:proofErr w:type="spellStart"/>
      <w:r>
        <w:t>Baník</w:t>
      </w:r>
      <w:proofErr w:type="spellEnd"/>
      <w:r>
        <w:t>). Bez poplatku.</w:t>
      </w:r>
      <w:r w:rsidR="003C6864">
        <w:t xml:space="preserve"> </w:t>
      </w:r>
      <w:r w:rsidR="003C6864">
        <w:br/>
      </w:r>
      <w:r w:rsidR="003C6864">
        <w:tab/>
        <w:t xml:space="preserve">TCH lavička </w:t>
      </w:r>
      <w:proofErr w:type="spellStart"/>
      <w:r w:rsidR="003C6864">
        <w:t>Snakes</w:t>
      </w:r>
      <w:proofErr w:type="spellEnd"/>
      <w:r w:rsidR="003C6864">
        <w:t xml:space="preserve"> Ostrava.</w:t>
      </w:r>
    </w:p>
    <w:p w:rsidR="00E144E0" w:rsidRDefault="00E144E0" w:rsidP="005C745E">
      <w:pPr>
        <w:ind w:left="360"/>
      </w:pPr>
      <w:r>
        <w:t>14.</w:t>
      </w:r>
      <w:r>
        <w:tab/>
        <w:t xml:space="preserve">NH Ostrava – </w:t>
      </w:r>
      <w:proofErr w:type="spellStart"/>
      <w:r>
        <w:t>Snakes</w:t>
      </w:r>
      <w:proofErr w:type="spellEnd"/>
      <w:r>
        <w:t xml:space="preserve"> Ostrava. NH Ostrava nevložila zápis o utkání.</w:t>
      </w:r>
      <w:r w:rsidR="004D16C8">
        <w:t xml:space="preserve"> Pokuta 100,- Kč.</w:t>
      </w:r>
    </w:p>
    <w:p w:rsidR="00C95813" w:rsidRPr="00CC280E" w:rsidRDefault="00C95813" w:rsidP="005C745E">
      <w:pPr>
        <w:ind w:left="360"/>
      </w:pPr>
      <w:r>
        <w:t xml:space="preserve">- </w:t>
      </w:r>
      <w:r>
        <w:tab/>
        <w:t xml:space="preserve">Odhlášení </w:t>
      </w:r>
      <w:proofErr w:type="spellStart"/>
      <w:r>
        <w:t>Basketpoint</w:t>
      </w:r>
      <w:proofErr w:type="spellEnd"/>
      <w:r>
        <w:t xml:space="preserve"> </w:t>
      </w:r>
      <w:proofErr w:type="spellStart"/>
      <w:r>
        <w:t>Frýdek</w:t>
      </w:r>
      <w:proofErr w:type="spellEnd"/>
      <w:r>
        <w:t>-Místek z kvalifikace o NF.</w:t>
      </w:r>
      <w:r w:rsidR="004D16C8">
        <w:t xml:space="preserve"> </w:t>
      </w:r>
      <w:proofErr w:type="spellStart"/>
      <w:r w:rsidR="004D16C8">
        <w:t>Basketpoint</w:t>
      </w:r>
      <w:proofErr w:type="spellEnd"/>
      <w:r w:rsidR="004D16C8">
        <w:t xml:space="preserve"> pokuta 3.000,- Kč.</w:t>
      </w:r>
    </w:p>
    <w:p w:rsidR="002428B5" w:rsidRDefault="002428B5" w:rsidP="005C745E">
      <w:pPr>
        <w:ind w:left="360"/>
        <w:rPr>
          <w:b/>
        </w:rPr>
      </w:pPr>
    </w:p>
    <w:p w:rsidR="00F01FF1" w:rsidRDefault="00266F8D" w:rsidP="005C745E">
      <w:pPr>
        <w:ind w:left="360"/>
        <w:rPr>
          <w:b/>
        </w:rPr>
      </w:pPr>
      <w:r>
        <w:rPr>
          <w:b/>
        </w:rPr>
        <w:t>OP U12 chlapci</w:t>
      </w:r>
    </w:p>
    <w:p w:rsidR="00E91D53" w:rsidRDefault="00E91D53" w:rsidP="00E91D53">
      <w:pPr>
        <w:pStyle w:val="Odstavecseseznamem"/>
        <w:numPr>
          <w:ilvl w:val="0"/>
          <w:numId w:val="10"/>
        </w:numPr>
      </w:pPr>
      <w:r>
        <w:t xml:space="preserve">BK </w:t>
      </w:r>
      <w:proofErr w:type="spellStart"/>
      <w:r>
        <w:t>Hladnov</w:t>
      </w:r>
      <w:proofErr w:type="spellEnd"/>
      <w:r>
        <w:t xml:space="preserve"> Ostrava odhlášení družstva ze soutěže.</w:t>
      </w:r>
      <w:r w:rsidR="004D16C8">
        <w:t xml:space="preserve"> </w:t>
      </w:r>
      <w:proofErr w:type="spellStart"/>
      <w:r w:rsidR="004D16C8">
        <w:t>Hladnov</w:t>
      </w:r>
      <w:proofErr w:type="spellEnd"/>
      <w:r w:rsidR="004D16C8">
        <w:t xml:space="preserve"> pokuta 3.000,- Kč.</w:t>
      </w:r>
    </w:p>
    <w:p w:rsidR="00C0530E" w:rsidRDefault="00C0530E" w:rsidP="000704A4">
      <w:pPr>
        <w:ind w:left="360"/>
        <w:rPr>
          <w:b/>
        </w:rPr>
      </w:pPr>
      <w:proofErr w:type="spellStart"/>
      <w:proofErr w:type="gramStart"/>
      <w:r>
        <w:rPr>
          <w:b/>
        </w:rPr>
        <w:t>Sk.A</w:t>
      </w:r>
      <w:proofErr w:type="spellEnd"/>
      <w:proofErr w:type="gramEnd"/>
    </w:p>
    <w:p w:rsidR="000704A4" w:rsidRDefault="000704A4" w:rsidP="000704A4">
      <w:pPr>
        <w:ind w:left="360"/>
      </w:pPr>
      <w:proofErr w:type="gramStart"/>
      <w:r>
        <w:t>25.,26</w:t>
      </w:r>
      <w:proofErr w:type="gramEnd"/>
      <w:r>
        <w:t>.</w:t>
      </w:r>
      <w:r>
        <w:tab/>
        <w:t xml:space="preserve">BK </w:t>
      </w:r>
      <w:proofErr w:type="spellStart"/>
      <w:r>
        <w:t>Snakes</w:t>
      </w:r>
      <w:proofErr w:type="spellEnd"/>
      <w:r>
        <w:t xml:space="preserve"> Orlová – BK </w:t>
      </w:r>
      <w:proofErr w:type="spellStart"/>
      <w:r>
        <w:t>Snakes</w:t>
      </w:r>
      <w:proofErr w:type="spellEnd"/>
      <w:r>
        <w:t xml:space="preserve"> Ostrava 2008. Odloženo na žádost </w:t>
      </w:r>
      <w:proofErr w:type="spellStart"/>
      <w:r>
        <w:t>Snakes</w:t>
      </w:r>
      <w:proofErr w:type="spellEnd"/>
      <w:r>
        <w:t>.</w:t>
      </w:r>
      <w:r w:rsidR="003212A2">
        <w:t xml:space="preserve"> </w:t>
      </w:r>
      <w:proofErr w:type="spellStart"/>
      <w:r w:rsidR="003212A2">
        <w:t>Snakes</w:t>
      </w:r>
      <w:proofErr w:type="spellEnd"/>
      <w:r w:rsidR="003212A2">
        <w:t xml:space="preserve"> poplatek 2x300,- Kč.</w:t>
      </w:r>
    </w:p>
    <w:p w:rsidR="00CA6662" w:rsidRDefault="00CA6662" w:rsidP="000704A4">
      <w:pPr>
        <w:ind w:left="360"/>
      </w:pPr>
      <w:proofErr w:type="gramStart"/>
      <w:r>
        <w:t>29.,30</w:t>
      </w:r>
      <w:proofErr w:type="gramEnd"/>
      <w:r>
        <w:tab/>
        <w:t xml:space="preserve">NH Slezská – NH </w:t>
      </w:r>
      <w:proofErr w:type="spellStart"/>
      <w:r>
        <w:t>MOaP</w:t>
      </w:r>
      <w:proofErr w:type="spellEnd"/>
      <w:r>
        <w:t>. NH Ostrava nevložila zápisy o utkání.</w:t>
      </w:r>
      <w:r w:rsidR="003212A2">
        <w:t xml:space="preserve"> NH Ostrava pokuta 2x100,- Kč.</w:t>
      </w:r>
    </w:p>
    <w:p w:rsidR="00D72D71" w:rsidRDefault="00D72D71" w:rsidP="000704A4">
      <w:pPr>
        <w:ind w:left="360"/>
      </w:pPr>
      <w:proofErr w:type="gramStart"/>
      <w:r>
        <w:t>33.,34</w:t>
      </w:r>
      <w:proofErr w:type="gramEnd"/>
      <w:r>
        <w:t>.</w:t>
      </w:r>
      <w:r>
        <w:tab/>
        <w:t>NH Slezská – BK Opava.</w:t>
      </w:r>
      <w:r w:rsidRPr="00D72D71">
        <w:t xml:space="preserve"> </w:t>
      </w:r>
      <w:r>
        <w:t>NH Ostrava nevložila zápisy o utkání.</w:t>
      </w:r>
      <w:r w:rsidR="003212A2" w:rsidRPr="003212A2">
        <w:t xml:space="preserve"> </w:t>
      </w:r>
      <w:r w:rsidR="003212A2">
        <w:t>NH Ostrava pokuta 2x200,- Kč.</w:t>
      </w:r>
    </w:p>
    <w:p w:rsidR="00283F5B" w:rsidRDefault="000B0686" w:rsidP="000704A4">
      <w:pPr>
        <w:ind w:left="360"/>
      </w:pPr>
      <w:r>
        <w:t>36.</w:t>
      </w:r>
      <w:r>
        <w:tab/>
      </w:r>
      <w:r>
        <w:tab/>
        <w:t xml:space="preserve">Start Havířov – </w:t>
      </w:r>
      <w:proofErr w:type="spellStart"/>
      <w:r>
        <w:t>Snakes</w:t>
      </w:r>
      <w:proofErr w:type="spellEnd"/>
      <w:r>
        <w:t xml:space="preserve"> Orlová. Start Havířov nevložil zápis utkání.</w:t>
      </w:r>
      <w:r w:rsidR="003212A2">
        <w:t xml:space="preserve"> Start Havířov pokuta 100,- Kč</w:t>
      </w:r>
    </w:p>
    <w:p w:rsidR="000B0686" w:rsidRDefault="00283F5B" w:rsidP="000704A4">
      <w:pPr>
        <w:ind w:left="360"/>
      </w:pPr>
      <w:r>
        <w:t>46.</w:t>
      </w:r>
      <w:r>
        <w:tab/>
      </w:r>
      <w:r>
        <w:tab/>
        <w:t xml:space="preserve">NH </w:t>
      </w:r>
      <w:proofErr w:type="spellStart"/>
      <w:r>
        <w:t>MOaP</w:t>
      </w:r>
      <w:proofErr w:type="spellEnd"/>
      <w:r>
        <w:t xml:space="preserve"> – </w:t>
      </w:r>
      <w:proofErr w:type="spellStart"/>
      <w:r>
        <w:t>Snakes</w:t>
      </w:r>
      <w:proofErr w:type="spellEnd"/>
      <w:r>
        <w:t xml:space="preserve"> Orlová. NH Ostrava nevložila zápis o utkání.</w:t>
      </w:r>
      <w:r w:rsidR="000B0686">
        <w:t xml:space="preserve"> </w:t>
      </w:r>
      <w:r w:rsidR="003212A2">
        <w:t>NH Ostrava pokuta 200,- Kč.</w:t>
      </w:r>
    </w:p>
    <w:p w:rsidR="00302E40" w:rsidRDefault="00C0530E" w:rsidP="000704A4">
      <w:pPr>
        <w:ind w:left="360"/>
        <w:rPr>
          <w:b/>
        </w:rPr>
      </w:pPr>
      <w:proofErr w:type="spellStart"/>
      <w:proofErr w:type="gramStart"/>
      <w:r>
        <w:rPr>
          <w:b/>
        </w:rPr>
        <w:t>Sk.B</w:t>
      </w:r>
      <w:proofErr w:type="spellEnd"/>
      <w:proofErr w:type="gramEnd"/>
    </w:p>
    <w:p w:rsidR="00C0530E" w:rsidRDefault="00C0530E" w:rsidP="008B4FF9">
      <w:pPr>
        <w:ind w:left="1440" w:hanging="1080"/>
      </w:pPr>
      <w:proofErr w:type="gramStart"/>
      <w:r>
        <w:t>109.,110</w:t>
      </w:r>
      <w:proofErr w:type="gramEnd"/>
      <w:r>
        <w:t>.</w:t>
      </w:r>
      <w:r>
        <w:tab/>
      </w:r>
      <w:proofErr w:type="spellStart"/>
      <w:r>
        <w:t>Basketpoint</w:t>
      </w:r>
      <w:proofErr w:type="spellEnd"/>
      <w:r>
        <w:t xml:space="preserve"> </w:t>
      </w:r>
      <w:proofErr w:type="spellStart"/>
      <w:r>
        <w:t>Frýdek</w:t>
      </w:r>
      <w:proofErr w:type="spellEnd"/>
      <w:r>
        <w:t xml:space="preserve">-Místek – SBŠ Ostrava. Odloženo na žádost </w:t>
      </w:r>
      <w:r w:rsidR="0011724C">
        <w:t>SBŠ Ostrava.</w:t>
      </w:r>
      <w:r w:rsidR="008B4FF9">
        <w:t xml:space="preserve"> </w:t>
      </w:r>
      <w:r w:rsidR="003212A2">
        <w:t xml:space="preserve">SBŠ Ostrava </w:t>
      </w:r>
      <w:r w:rsidR="003212A2">
        <w:br/>
        <w:t xml:space="preserve">poplatek 2x300,- Kč. Kontumačně 2x 0:20 bez bodu. </w:t>
      </w:r>
      <w:proofErr w:type="spellStart"/>
      <w:r w:rsidR="003212A2">
        <w:t>Basketpoint</w:t>
      </w:r>
      <w:proofErr w:type="spellEnd"/>
      <w:r w:rsidR="003212A2">
        <w:t xml:space="preserve"> </w:t>
      </w:r>
      <w:r w:rsidR="008B4FF9">
        <w:t xml:space="preserve"> nebyl ochoten odehrát ut</w:t>
      </w:r>
      <w:r w:rsidR="003212A2">
        <w:t xml:space="preserve">kání v žádném náhradním termínu i přes výzvu ze strany SBŠ Ostrava. </w:t>
      </w:r>
      <w:proofErr w:type="spellStart"/>
      <w:r w:rsidR="003212A2">
        <w:t>Basketpoint</w:t>
      </w:r>
      <w:proofErr w:type="spellEnd"/>
      <w:r w:rsidR="003212A2">
        <w:t xml:space="preserve"> pokuta 2x1.000,- Kč.</w:t>
      </w:r>
    </w:p>
    <w:p w:rsidR="008B4FF9" w:rsidRDefault="008B4FF9" w:rsidP="008B4FF9">
      <w:pPr>
        <w:ind w:left="1440" w:hanging="1080"/>
      </w:pPr>
      <w:proofErr w:type="gramStart"/>
      <w:r>
        <w:t>119.,120</w:t>
      </w:r>
      <w:proofErr w:type="gramEnd"/>
      <w:r>
        <w:t>.</w:t>
      </w:r>
      <w:r>
        <w:tab/>
        <w:t xml:space="preserve">NH </w:t>
      </w:r>
      <w:proofErr w:type="spellStart"/>
      <w:r>
        <w:t>Poruba</w:t>
      </w:r>
      <w:proofErr w:type="spellEnd"/>
      <w:r>
        <w:t xml:space="preserve"> - </w:t>
      </w:r>
      <w:proofErr w:type="spellStart"/>
      <w:r>
        <w:t>Basketpoint</w:t>
      </w:r>
      <w:proofErr w:type="spellEnd"/>
      <w:r>
        <w:t xml:space="preserve"> </w:t>
      </w:r>
      <w:proofErr w:type="spellStart"/>
      <w:r>
        <w:t>Frýdek</w:t>
      </w:r>
      <w:proofErr w:type="spellEnd"/>
      <w:r>
        <w:t>-Místek. Kontumačně 2x 20:0 bez bodu.</w:t>
      </w:r>
      <w:r w:rsidR="003212A2">
        <w:t xml:space="preserve"> </w:t>
      </w:r>
      <w:proofErr w:type="spellStart"/>
      <w:r w:rsidR="003212A2">
        <w:t>Basketpoint</w:t>
      </w:r>
      <w:proofErr w:type="spellEnd"/>
      <w:r w:rsidR="003212A2">
        <w:t xml:space="preserve"> pokuta 2x1.000,- Kč.</w:t>
      </w:r>
    </w:p>
    <w:p w:rsidR="008B4FF9" w:rsidRDefault="008B4FF9" w:rsidP="008B4FF9">
      <w:pPr>
        <w:ind w:left="1440" w:hanging="1080"/>
      </w:pPr>
      <w:r>
        <w:tab/>
      </w:r>
      <w:proofErr w:type="spellStart"/>
      <w:r>
        <w:t>Frýdek</w:t>
      </w:r>
      <w:proofErr w:type="spellEnd"/>
      <w:r>
        <w:t>-Místek nebyl ochoten odehrát utkání v žádném náhradním termínu.</w:t>
      </w:r>
    </w:p>
    <w:p w:rsidR="0027002C" w:rsidRDefault="0027002C" w:rsidP="008B4FF9">
      <w:pPr>
        <w:ind w:left="1440" w:hanging="1080"/>
        <w:rPr>
          <w:b/>
        </w:rPr>
      </w:pPr>
      <w:proofErr w:type="gramStart"/>
      <w:r>
        <w:rPr>
          <w:b/>
        </w:rPr>
        <w:t>Sk. o pořadí</w:t>
      </w:r>
      <w:proofErr w:type="gramEnd"/>
    </w:p>
    <w:p w:rsidR="00221C3B" w:rsidRPr="00221C3B" w:rsidRDefault="00221C3B" w:rsidP="008B4FF9">
      <w:pPr>
        <w:ind w:left="1440" w:hanging="1080"/>
      </w:pPr>
      <w:proofErr w:type="gramStart"/>
      <w:r>
        <w:t>127.,128</w:t>
      </w:r>
      <w:proofErr w:type="gramEnd"/>
      <w:r>
        <w:t>.</w:t>
      </w:r>
      <w:r>
        <w:tab/>
        <w:t xml:space="preserve">NH </w:t>
      </w:r>
      <w:proofErr w:type="spellStart"/>
      <w:r>
        <w:t>MOaP</w:t>
      </w:r>
      <w:proofErr w:type="spellEnd"/>
      <w:r>
        <w:t xml:space="preserve"> – </w:t>
      </w:r>
      <w:proofErr w:type="spellStart"/>
      <w:r>
        <w:t>Snakes</w:t>
      </w:r>
      <w:proofErr w:type="spellEnd"/>
      <w:r>
        <w:t xml:space="preserve"> Ostrava.</w:t>
      </w:r>
      <w:r w:rsidRPr="00221C3B">
        <w:t xml:space="preserve"> </w:t>
      </w:r>
      <w:r>
        <w:t>NH Ostrava nevložila zápisy o utkání.</w:t>
      </w:r>
      <w:r w:rsidR="003212A2">
        <w:t xml:space="preserve"> NH Ostrava pokuta 2x200,- Kč.</w:t>
      </w:r>
    </w:p>
    <w:p w:rsidR="002D39B0" w:rsidRDefault="002D39B0" w:rsidP="008B4FF9">
      <w:pPr>
        <w:ind w:left="1440" w:hanging="1080"/>
      </w:pPr>
      <w:proofErr w:type="gramStart"/>
      <w:r>
        <w:t>129.,130</w:t>
      </w:r>
      <w:proofErr w:type="gramEnd"/>
      <w:r>
        <w:t>.</w:t>
      </w:r>
      <w:r>
        <w:tab/>
        <w:t>SBŠ Ostrava – NH Slezská Ostrava. Odloženo na žádost SBŠ Ostrava.</w:t>
      </w:r>
      <w:r w:rsidR="003212A2">
        <w:t xml:space="preserve"> SBŠ Ostrava poplatek 2x600,- Kč.</w:t>
      </w:r>
    </w:p>
    <w:p w:rsidR="002D39B0" w:rsidRDefault="002D39B0" w:rsidP="008B4FF9">
      <w:pPr>
        <w:ind w:left="1440" w:hanging="1080"/>
      </w:pPr>
      <w:proofErr w:type="gramStart"/>
      <w:r>
        <w:t>133.,134</w:t>
      </w:r>
      <w:proofErr w:type="gramEnd"/>
      <w:r>
        <w:t>.</w:t>
      </w:r>
      <w:r>
        <w:tab/>
        <w:t xml:space="preserve">NH </w:t>
      </w:r>
      <w:proofErr w:type="spellStart"/>
      <w:r>
        <w:t>MOaP</w:t>
      </w:r>
      <w:proofErr w:type="spellEnd"/>
      <w:r>
        <w:t xml:space="preserve"> – SBŠ Ostrava. Odloženo na žádost SBŠ Ostrava.</w:t>
      </w:r>
      <w:r w:rsidR="003212A2" w:rsidRPr="003212A2">
        <w:t xml:space="preserve"> </w:t>
      </w:r>
      <w:r w:rsidR="003212A2">
        <w:t xml:space="preserve">SBŠ Ostrava poplatek 2x600,- Kč. </w:t>
      </w:r>
      <w:r w:rsidR="00221C3B">
        <w:t>NH Ostrava nevložila zápisy o utkání.</w:t>
      </w:r>
      <w:r w:rsidR="003212A2">
        <w:t xml:space="preserve"> NH Ostrava pokuta 2x200,- Kč.</w:t>
      </w:r>
    </w:p>
    <w:p w:rsidR="00446BF3" w:rsidRPr="002D39B0" w:rsidRDefault="00446BF3" w:rsidP="008B4FF9">
      <w:pPr>
        <w:ind w:left="1440" w:hanging="1080"/>
      </w:pPr>
      <w:proofErr w:type="gramStart"/>
      <w:r>
        <w:t>135.,136</w:t>
      </w:r>
      <w:proofErr w:type="gramEnd"/>
      <w:r>
        <w:t>.</w:t>
      </w:r>
      <w:r>
        <w:tab/>
        <w:t xml:space="preserve">NH Slezská Ostrava – BK </w:t>
      </w:r>
      <w:proofErr w:type="spellStart"/>
      <w:r>
        <w:t>Snakes</w:t>
      </w:r>
      <w:proofErr w:type="spellEnd"/>
      <w:r>
        <w:t xml:space="preserve"> Ostrava. Odloženo na žádost NH Slezská Ostrava z důvodu kolize s NF U11. Bez poplatku.</w:t>
      </w:r>
    </w:p>
    <w:p w:rsidR="0027002C" w:rsidRDefault="0027002C" w:rsidP="008B4FF9">
      <w:pPr>
        <w:ind w:left="1440" w:hanging="1080"/>
      </w:pPr>
      <w:proofErr w:type="gramStart"/>
      <w:r>
        <w:t>137.,138</w:t>
      </w:r>
      <w:proofErr w:type="gramEnd"/>
      <w:r>
        <w:t>.</w:t>
      </w:r>
      <w:r>
        <w:tab/>
        <w:t xml:space="preserve">BK Opava – NH </w:t>
      </w:r>
      <w:proofErr w:type="spellStart"/>
      <w:r>
        <w:t>Poruba</w:t>
      </w:r>
      <w:proofErr w:type="spellEnd"/>
      <w:r>
        <w:t>. Odloženo na žádost BK Opava.</w:t>
      </w:r>
      <w:r w:rsidR="00221C3B">
        <w:t xml:space="preserve"> </w:t>
      </w:r>
      <w:r w:rsidR="003212A2">
        <w:t xml:space="preserve">BK Opava poplatek 2x300,- Kč. </w:t>
      </w:r>
      <w:r w:rsidR="00221C3B">
        <w:t>BK Opava nevložila zápisy o utkání.</w:t>
      </w:r>
      <w:r w:rsidR="003212A2">
        <w:t xml:space="preserve"> BK Opava pokuta 2x100,- Kč.</w:t>
      </w:r>
    </w:p>
    <w:p w:rsidR="00D02352" w:rsidRDefault="00D02352" w:rsidP="008B4FF9">
      <w:pPr>
        <w:ind w:left="1440" w:hanging="1080"/>
      </w:pPr>
      <w:proofErr w:type="gramStart"/>
      <w:r>
        <w:t>149.,150</w:t>
      </w:r>
      <w:proofErr w:type="gramEnd"/>
      <w:r>
        <w:t>.</w:t>
      </w:r>
      <w:r>
        <w:tab/>
      </w:r>
      <w:proofErr w:type="spellStart"/>
      <w:r>
        <w:t>Snakes</w:t>
      </w:r>
      <w:proofErr w:type="spellEnd"/>
      <w:r>
        <w:t xml:space="preserve"> Orlová – NH </w:t>
      </w:r>
      <w:proofErr w:type="spellStart"/>
      <w:r>
        <w:t>Poruba</w:t>
      </w:r>
      <w:proofErr w:type="spellEnd"/>
      <w:r>
        <w:t xml:space="preserve">. </w:t>
      </w:r>
      <w:proofErr w:type="spellStart"/>
      <w:r>
        <w:t>Snakes</w:t>
      </w:r>
      <w:proofErr w:type="spellEnd"/>
      <w:r>
        <w:t xml:space="preserve"> pozdě zaslaná </w:t>
      </w:r>
      <w:proofErr w:type="spellStart"/>
      <w:r>
        <w:t>hlášenka</w:t>
      </w:r>
      <w:proofErr w:type="spellEnd"/>
      <w:r>
        <w:t>.</w:t>
      </w:r>
      <w:r w:rsidR="003212A2">
        <w:t xml:space="preserve"> </w:t>
      </w:r>
      <w:proofErr w:type="spellStart"/>
      <w:r w:rsidR="003212A2">
        <w:t>Snakes</w:t>
      </w:r>
      <w:proofErr w:type="spellEnd"/>
      <w:r w:rsidR="003212A2">
        <w:t xml:space="preserve"> pokuta 2x200,- Kč.</w:t>
      </w:r>
    </w:p>
    <w:p w:rsidR="0027002C" w:rsidRPr="00C0530E" w:rsidRDefault="0027002C" w:rsidP="008B4FF9">
      <w:pPr>
        <w:ind w:left="1440" w:hanging="1080"/>
      </w:pPr>
    </w:p>
    <w:p w:rsidR="00302E40" w:rsidRDefault="00302E40" w:rsidP="000704A4">
      <w:pPr>
        <w:ind w:left="360"/>
        <w:rPr>
          <w:b/>
        </w:rPr>
      </w:pPr>
      <w:r>
        <w:rPr>
          <w:b/>
        </w:rPr>
        <w:t>Kvalifikace o NF U12 chlapci</w:t>
      </w:r>
    </w:p>
    <w:p w:rsidR="00302E40" w:rsidRDefault="00302E40" w:rsidP="00452872">
      <w:pPr>
        <w:ind w:firstLine="360"/>
      </w:pPr>
      <w:r>
        <w:t>8.</w:t>
      </w:r>
      <w:r>
        <w:tab/>
      </w:r>
      <w:r>
        <w:tab/>
      </w:r>
      <w:proofErr w:type="spellStart"/>
      <w:r>
        <w:t>Snakes</w:t>
      </w:r>
      <w:proofErr w:type="spellEnd"/>
      <w:r>
        <w:t xml:space="preserve"> Orlová</w:t>
      </w:r>
      <w:r w:rsidR="005753CB">
        <w:t xml:space="preserve"> – </w:t>
      </w:r>
      <w:proofErr w:type="spellStart"/>
      <w:r w:rsidR="005753CB">
        <w:t>Basketpoint</w:t>
      </w:r>
      <w:proofErr w:type="spellEnd"/>
      <w:r w:rsidR="005753CB">
        <w:t xml:space="preserve"> </w:t>
      </w:r>
      <w:proofErr w:type="spellStart"/>
      <w:r w:rsidR="005753CB">
        <w:t>Frýdek</w:t>
      </w:r>
      <w:proofErr w:type="spellEnd"/>
      <w:r w:rsidR="005753CB">
        <w:t xml:space="preserve">-Místek. Kontumačně 20:0. </w:t>
      </w:r>
      <w:proofErr w:type="spellStart"/>
      <w:r w:rsidR="005753CB">
        <w:t>Basketpoint</w:t>
      </w:r>
      <w:proofErr w:type="spellEnd"/>
      <w:r w:rsidR="005753CB">
        <w:t xml:space="preserve"> </w:t>
      </w:r>
      <w:proofErr w:type="spellStart"/>
      <w:r w:rsidR="005753CB">
        <w:t>Frýdek</w:t>
      </w:r>
      <w:proofErr w:type="spellEnd"/>
      <w:r w:rsidR="005753CB">
        <w:t>-Místek bez bodu.</w:t>
      </w:r>
      <w:r w:rsidR="003212A2">
        <w:t xml:space="preserve"> </w:t>
      </w:r>
      <w:r w:rsidR="003212A2">
        <w:br/>
      </w:r>
      <w:r w:rsidR="003212A2">
        <w:tab/>
      </w:r>
      <w:r w:rsidR="003212A2">
        <w:tab/>
      </w:r>
      <w:proofErr w:type="spellStart"/>
      <w:r w:rsidR="003212A2">
        <w:t>Basketpoint</w:t>
      </w:r>
      <w:proofErr w:type="spellEnd"/>
      <w:r w:rsidR="003212A2">
        <w:t xml:space="preserve"> pokuta 1.000,- Kč.</w:t>
      </w:r>
      <w:r w:rsidR="005753CB">
        <w:t xml:space="preserve"> </w:t>
      </w:r>
    </w:p>
    <w:p w:rsidR="0009701E" w:rsidRPr="00302E40" w:rsidRDefault="0009701E" w:rsidP="003212A2">
      <w:pPr>
        <w:ind w:left="1440" w:hanging="1080"/>
      </w:pPr>
      <w:r>
        <w:t>13.</w:t>
      </w:r>
      <w:r>
        <w:tab/>
      </w:r>
      <w:proofErr w:type="spellStart"/>
      <w:r>
        <w:t>Basketpoint</w:t>
      </w:r>
      <w:proofErr w:type="spellEnd"/>
      <w:r>
        <w:t xml:space="preserve"> </w:t>
      </w:r>
      <w:proofErr w:type="spellStart"/>
      <w:r>
        <w:t>Frýdek</w:t>
      </w:r>
      <w:proofErr w:type="spellEnd"/>
      <w:r>
        <w:t xml:space="preserve">-Místek – BK NH Ostrava. Odloženo na žádost </w:t>
      </w:r>
      <w:proofErr w:type="spellStart"/>
      <w:r w:rsidR="003212A2">
        <w:t>Basketpoint</w:t>
      </w:r>
      <w:proofErr w:type="spellEnd"/>
      <w:r w:rsidR="003212A2">
        <w:t xml:space="preserve">. </w:t>
      </w:r>
      <w:r w:rsidR="003212A2">
        <w:br/>
      </w:r>
      <w:proofErr w:type="spellStart"/>
      <w:r w:rsidR="003212A2">
        <w:t>Basketpoint</w:t>
      </w:r>
      <w:proofErr w:type="spellEnd"/>
      <w:r w:rsidR="003212A2">
        <w:t xml:space="preserve"> poplatek 2x300,- Kč.</w:t>
      </w:r>
    </w:p>
    <w:p w:rsidR="009159D7" w:rsidRDefault="009159D7" w:rsidP="005C745E">
      <w:pPr>
        <w:ind w:firstLine="360"/>
        <w:rPr>
          <w:b/>
        </w:rPr>
      </w:pPr>
    </w:p>
    <w:p w:rsidR="00081192" w:rsidRDefault="00B237EF" w:rsidP="005C745E">
      <w:pPr>
        <w:ind w:firstLine="360"/>
        <w:rPr>
          <w:b/>
        </w:rPr>
      </w:pPr>
      <w:r w:rsidRPr="00B237EF">
        <w:rPr>
          <w:b/>
        </w:rPr>
        <w:t>O</w:t>
      </w:r>
      <w:r w:rsidR="00081192">
        <w:rPr>
          <w:b/>
        </w:rPr>
        <w:t>P U1</w:t>
      </w:r>
      <w:r w:rsidR="00DE614E">
        <w:rPr>
          <w:b/>
        </w:rPr>
        <w:t>1</w:t>
      </w:r>
      <w:r w:rsidR="00081192">
        <w:rPr>
          <w:b/>
        </w:rPr>
        <w:t xml:space="preserve"> chlapci</w:t>
      </w:r>
    </w:p>
    <w:p w:rsidR="00144DC2" w:rsidRDefault="00144DC2" w:rsidP="005C745E">
      <w:pPr>
        <w:ind w:firstLine="360"/>
        <w:rPr>
          <w:b/>
        </w:rPr>
      </w:pPr>
      <w:proofErr w:type="spellStart"/>
      <w:proofErr w:type="gramStart"/>
      <w:r>
        <w:rPr>
          <w:b/>
        </w:rPr>
        <w:t>Sk.A</w:t>
      </w:r>
      <w:proofErr w:type="spellEnd"/>
      <w:proofErr w:type="gramEnd"/>
    </w:p>
    <w:p w:rsidR="008A2B60" w:rsidRPr="008A2B60" w:rsidRDefault="008A2B60" w:rsidP="005C745E">
      <w:pPr>
        <w:ind w:firstLine="360"/>
      </w:pPr>
      <w:proofErr w:type="gramStart"/>
      <w:r>
        <w:t>22.,23</w:t>
      </w:r>
      <w:proofErr w:type="gramEnd"/>
      <w:r>
        <w:t>.</w:t>
      </w:r>
      <w:r>
        <w:tab/>
      </w:r>
      <w:proofErr w:type="spellStart"/>
      <w:r>
        <w:t>Basketpoint</w:t>
      </w:r>
      <w:proofErr w:type="spellEnd"/>
      <w:r>
        <w:t xml:space="preserve"> </w:t>
      </w:r>
      <w:proofErr w:type="spellStart"/>
      <w:r>
        <w:t>Frýdek</w:t>
      </w:r>
      <w:proofErr w:type="spellEnd"/>
      <w:r>
        <w:t xml:space="preserve">-Místek – NH </w:t>
      </w:r>
      <w:proofErr w:type="spellStart"/>
      <w:r>
        <w:t>Poruba</w:t>
      </w:r>
      <w:proofErr w:type="spellEnd"/>
      <w:r>
        <w:t xml:space="preserve">. </w:t>
      </w:r>
      <w:proofErr w:type="spellStart"/>
      <w:r>
        <w:t>Basketpoint</w:t>
      </w:r>
      <w:proofErr w:type="spellEnd"/>
      <w:r>
        <w:t xml:space="preserve"> nevložil zápisy o utkání.</w:t>
      </w:r>
      <w:r w:rsidR="003212A2">
        <w:t xml:space="preserve"> </w:t>
      </w:r>
      <w:proofErr w:type="spellStart"/>
      <w:r w:rsidR="003212A2">
        <w:t>Basketpoint</w:t>
      </w:r>
      <w:proofErr w:type="spellEnd"/>
      <w:r w:rsidR="003212A2">
        <w:t xml:space="preserve"> pokuta 2x100,- Kč.</w:t>
      </w:r>
    </w:p>
    <w:p w:rsidR="00144DC2" w:rsidRDefault="00144DC2" w:rsidP="005C745E">
      <w:pPr>
        <w:ind w:firstLine="360"/>
      </w:pPr>
      <w:proofErr w:type="gramStart"/>
      <w:r>
        <w:t>27.,28</w:t>
      </w:r>
      <w:proofErr w:type="gramEnd"/>
      <w:r>
        <w:t>.</w:t>
      </w:r>
      <w:r>
        <w:tab/>
        <w:t>BK Příbor – BK Opava. Odloženo na žádost BK Opava.</w:t>
      </w:r>
      <w:r w:rsidR="003212A2">
        <w:t xml:space="preserve"> BK Opava poplatek 2x300,- Kč.</w:t>
      </w:r>
    </w:p>
    <w:p w:rsidR="00756061" w:rsidRDefault="00756061" w:rsidP="005C745E">
      <w:pPr>
        <w:ind w:firstLine="360"/>
      </w:pPr>
      <w:proofErr w:type="gramStart"/>
      <w:r>
        <w:t>33.,34</w:t>
      </w:r>
      <w:proofErr w:type="gramEnd"/>
      <w:r>
        <w:t>.</w:t>
      </w:r>
      <w:r>
        <w:tab/>
      </w:r>
      <w:proofErr w:type="spellStart"/>
      <w:r>
        <w:t>Basketpoint</w:t>
      </w:r>
      <w:proofErr w:type="spellEnd"/>
      <w:r>
        <w:t xml:space="preserve"> </w:t>
      </w:r>
      <w:proofErr w:type="spellStart"/>
      <w:r>
        <w:t>Frýdek</w:t>
      </w:r>
      <w:proofErr w:type="spellEnd"/>
      <w:r>
        <w:t xml:space="preserve">-Místek – BK Příbor. Odloženo na žádost </w:t>
      </w:r>
      <w:proofErr w:type="spellStart"/>
      <w:r w:rsidR="003212A2">
        <w:t>Basketpoint</w:t>
      </w:r>
      <w:proofErr w:type="spellEnd"/>
      <w:r>
        <w:t>.</w:t>
      </w:r>
      <w:r w:rsidR="003212A2">
        <w:t xml:space="preserve"> </w:t>
      </w:r>
      <w:proofErr w:type="spellStart"/>
      <w:r w:rsidR="003212A2">
        <w:t>Basketpoint</w:t>
      </w:r>
      <w:proofErr w:type="spellEnd"/>
      <w:r w:rsidR="003212A2">
        <w:t xml:space="preserve"> poplatek 2x300,- Kč.</w:t>
      </w:r>
    </w:p>
    <w:p w:rsidR="00415E5B" w:rsidRDefault="00415E5B" w:rsidP="003212A2">
      <w:pPr>
        <w:ind w:firstLine="360"/>
      </w:pPr>
      <w:proofErr w:type="gramStart"/>
      <w:r>
        <w:t>39.,40</w:t>
      </w:r>
      <w:proofErr w:type="gramEnd"/>
      <w:r>
        <w:t>.</w:t>
      </w:r>
      <w:r>
        <w:tab/>
      </w:r>
      <w:proofErr w:type="spellStart"/>
      <w:r>
        <w:t>Valmez</w:t>
      </w:r>
      <w:proofErr w:type="spellEnd"/>
      <w:r>
        <w:t xml:space="preserve"> mix – </w:t>
      </w:r>
      <w:proofErr w:type="spellStart"/>
      <w:r>
        <w:t>Basketpoint</w:t>
      </w:r>
      <w:proofErr w:type="spellEnd"/>
      <w:r>
        <w:t xml:space="preserve"> </w:t>
      </w:r>
      <w:proofErr w:type="spellStart"/>
      <w:r>
        <w:t>Frýdek</w:t>
      </w:r>
      <w:proofErr w:type="spellEnd"/>
      <w:r>
        <w:t xml:space="preserve">-Místek. Odloženo na žádost </w:t>
      </w:r>
      <w:proofErr w:type="spellStart"/>
      <w:r w:rsidR="003212A2">
        <w:t>Basketpoint</w:t>
      </w:r>
      <w:proofErr w:type="spellEnd"/>
      <w:r w:rsidR="003212A2">
        <w:t xml:space="preserve">. </w:t>
      </w:r>
      <w:proofErr w:type="spellStart"/>
      <w:r w:rsidR="003212A2">
        <w:t>Basketpoint</w:t>
      </w:r>
      <w:proofErr w:type="spellEnd"/>
      <w:r w:rsidR="003212A2">
        <w:t xml:space="preserve"> poplatek 2x600,- Kč.</w:t>
      </w:r>
    </w:p>
    <w:p w:rsidR="00FF76C4" w:rsidRDefault="00FF76C4" w:rsidP="005C745E">
      <w:pPr>
        <w:ind w:firstLine="360"/>
      </w:pPr>
      <w:r>
        <w:t>52.</w:t>
      </w:r>
      <w:r>
        <w:tab/>
      </w:r>
      <w:r>
        <w:tab/>
        <w:t xml:space="preserve">NH </w:t>
      </w:r>
      <w:proofErr w:type="spellStart"/>
      <w:r>
        <w:t>Poruba</w:t>
      </w:r>
      <w:proofErr w:type="spellEnd"/>
      <w:r>
        <w:t xml:space="preserve"> – Rožnov p/R. NH Ostrava nevložila zápis o utkání.</w:t>
      </w:r>
      <w:r w:rsidR="003212A2">
        <w:t xml:space="preserve"> NH Ostrava poplatek 2x100,- Kč.</w:t>
      </w:r>
    </w:p>
    <w:p w:rsidR="00587221" w:rsidRDefault="00587221" w:rsidP="005C745E">
      <w:pPr>
        <w:ind w:firstLine="360"/>
      </w:pPr>
      <w:proofErr w:type="gramStart"/>
      <w:r>
        <w:t>53.,54</w:t>
      </w:r>
      <w:proofErr w:type="gramEnd"/>
      <w:r>
        <w:t>.</w:t>
      </w:r>
      <w:r>
        <w:tab/>
      </w:r>
      <w:proofErr w:type="spellStart"/>
      <w:r>
        <w:t>Basketpoint</w:t>
      </w:r>
      <w:proofErr w:type="spellEnd"/>
      <w:r>
        <w:t xml:space="preserve"> </w:t>
      </w:r>
      <w:proofErr w:type="spellStart"/>
      <w:r>
        <w:t>Frýdek</w:t>
      </w:r>
      <w:proofErr w:type="spellEnd"/>
      <w:r>
        <w:t xml:space="preserve">-Místek – BK Opava. </w:t>
      </w:r>
      <w:proofErr w:type="spellStart"/>
      <w:r>
        <w:t>Frýdek</w:t>
      </w:r>
      <w:proofErr w:type="spellEnd"/>
      <w:r>
        <w:t xml:space="preserve">-Místek nezadal výsledky na </w:t>
      </w:r>
      <w:proofErr w:type="spellStart"/>
      <w:r>
        <w:t>net</w:t>
      </w:r>
      <w:proofErr w:type="spellEnd"/>
      <w:r>
        <w:t>.</w:t>
      </w:r>
      <w:r w:rsidR="003212A2">
        <w:t xml:space="preserve"> </w:t>
      </w:r>
      <w:proofErr w:type="spellStart"/>
      <w:r w:rsidR="003212A2">
        <w:t>Basketpoint</w:t>
      </w:r>
      <w:proofErr w:type="spellEnd"/>
      <w:r w:rsidR="003212A2">
        <w:t xml:space="preserve"> pokuta 2x300,- K</w:t>
      </w:r>
    </w:p>
    <w:p w:rsidR="005A6ECB" w:rsidRDefault="005A6ECB" w:rsidP="005C745E">
      <w:pPr>
        <w:ind w:firstLine="360"/>
      </w:pPr>
      <w:proofErr w:type="gramStart"/>
      <w:r>
        <w:t>59.,60</w:t>
      </w:r>
      <w:proofErr w:type="gramEnd"/>
      <w:r>
        <w:t>.</w:t>
      </w:r>
      <w:r>
        <w:tab/>
      </w:r>
      <w:proofErr w:type="spellStart"/>
      <w:r>
        <w:t>Valmez</w:t>
      </w:r>
      <w:proofErr w:type="spellEnd"/>
      <w:r>
        <w:t xml:space="preserve"> mix – BK Příbor. Odloženo na žádost </w:t>
      </w:r>
      <w:proofErr w:type="spellStart"/>
      <w:r>
        <w:t>Valmezu</w:t>
      </w:r>
      <w:proofErr w:type="spellEnd"/>
      <w:r>
        <w:t>.</w:t>
      </w:r>
      <w:r w:rsidR="003212A2">
        <w:t xml:space="preserve"> </w:t>
      </w:r>
      <w:proofErr w:type="spellStart"/>
      <w:r w:rsidR="003212A2">
        <w:t>Valmez</w:t>
      </w:r>
      <w:proofErr w:type="spellEnd"/>
      <w:r w:rsidR="003212A2">
        <w:t xml:space="preserve"> poplatek 2x300,- Kč.</w:t>
      </w:r>
    </w:p>
    <w:p w:rsidR="00944DB3" w:rsidRDefault="00944DB3" w:rsidP="003212A2">
      <w:pPr>
        <w:ind w:left="1440" w:hanging="1080"/>
      </w:pPr>
      <w:proofErr w:type="gramStart"/>
      <w:r>
        <w:t>65.,66</w:t>
      </w:r>
      <w:proofErr w:type="gramEnd"/>
      <w:r>
        <w:t>.</w:t>
      </w:r>
      <w:r>
        <w:tab/>
        <w:t xml:space="preserve">NH </w:t>
      </w:r>
      <w:proofErr w:type="spellStart"/>
      <w:r>
        <w:t>Poruba</w:t>
      </w:r>
      <w:proofErr w:type="spellEnd"/>
      <w:r>
        <w:t xml:space="preserve"> – </w:t>
      </w:r>
      <w:proofErr w:type="spellStart"/>
      <w:r>
        <w:t>Basketpoint</w:t>
      </w:r>
      <w:proofErr w:type="spellEnd"/>
      <w:r>
        <w:t xml:space="preserve"> </w:t>
      </w:r>
      <w:proofErr w:type="spellStart"/>
      <w:r>
        <w:t>Frýdek</w:t>
      </w:r>
      <w:proofErr w:type="spellEnd"/>
      <w:r>
        <w:t>-Místek. NH Ostrava nevložila zápisy o utkání.</w:t>
      </w:r>
      <w:r w:rsidR="003212A2">
        <w:t xml:space="preserve"> </w:t>
      </w:r>
      <w:r w:rsidR="003212A2">
        <w:br/>
        <w:t>NH Ostrava poplatek 2x200,- Kč.</w:t>
      </w:r>
    </w:p>
    <w:p w:rsidR="00867C75" w:rsidRDefault="00867C75" w:rsidP="005C745E">
      <w:pPr>
        <w:ind w:firstLine="360"/>
      </w:pPr>
      <w:proofErr w:type="gramStart"/>
      <w:r>
        <w:t>71.,72</w:t>
      </w:r>
      <w:proofErr w:type="gramEnd"/>
      <w:r>
        <w:t>.</w:t>
      </w:r>
      <w:r>
        <w:tab/>
        <w:t xml:space="preserve">Rožnov p/R – </w:t>
      </w:r>
      <w:proofErr w:type="spellStart"/>
      <w:r>
        <w:t>Valmez</w:t>
      </w:r>
      <w:proofErr w:type="spellEnd"/>
      <w:r>
        <w:t>. Odloženo na žádos</w:t>
      </w:r>
      <w:r w:rsidR="00AE4622">
        <w:t xml:space="preserve">t </w:t>
      </w:r>
      <w:proofErr w:type="spellStart"/>
      <w:r w:rsidR="00AE4622">
        <w:t>Valmezu</w:t>
      </w:r>
      <w:proofErr w:type="spellEnd"/>
      <w:r w:rsidR="00AE4622">
        <w:t>.</w:t>
      </w:r>
      <w:r w:rsidR="00944020">
        <w:t xml:space="preserve"> </w:t>
      </w:r>
      <w:proofErr w:type="spellStart"/>
      <w:r w:rsidR="00944020">
        <w:t>Valmez</w:t>
      </w:r>
      <w:proofErr w:type="spellEnd"/>
      <w:r w:rsidR="00944020">
        <w:t xml:space="preserve"> poplatek 2x600,- Kč.</w:t>
      </w:r>
    </w:p>
    <w:p w:rsidR="003D2784" w:rsidRDefault="003D2784" w:rsidP="00944020">
      <w:pPr>
        <w:ind w:left="1440" w:hanging="1080"/>
      </w:pPr>
      <w:proofErr w:type="gramStart"/>
      <w:r>
        <w:t>81.,82</w:t>
      </w:r>
      <w:proofErr w:type="gramEnd"/>
      <w:r>
        <w:t>.</w:t>
      </w:r>
      <w:r>
        <w:tab/>
      </w:r>
      <w:proofErr w:type="spellStart"/>
      <w:r>
        <w:t>Basketpoint</w:t>
      </w:r>
      <w:proofErr w:type="spellEnd"/>
      <w:r>
        <w:t xml:space="preserve"> </w:t>
      </w:r>
      <w:proofErr w:type="spellStart"/>
      <w:r>
        <w:t>Frýdek</w:t>
      </w:r>
      <w:proofErr w:type="spellEnd"/>
      <w:r>
        <w:t xml:space="preserve">-Místek – </w:t>
      </w:r>
      <w:proofErr w:type="spellStart"/>
      <w:r>
        <w:t>Valmez</w:t>
      </w:r>
      <w:proofErr w:type="spellEnd"/>
      <w:r>
        <w:t xml:space="preserve"> mix. </w:t>
      </w:r>
      <w:proofErr w:type="spellStart"/>
      <w:r>
        <w:t>Basketpoint</w:t>
      </w:r>
      <w:proofErr w:type="spellEnd"/>
      <w:r>
        <w:t xml:space="preserve"> nevložil zápisy o utkání.</w:t>
      </w:r>
      <w:r w:rsidR="00944020">
        <w:t xml:space="preserve"> </w:t>
      </w:r>
      <w:r w:rsidR="00944020">
        <w:br/>
      </w:r>
      <w:proofErr w:type="spellStart"/>
      <w:r w:rsidR="00944020">
        <w:t>Basketpoint</w:t>
      </w:r>
      <w:proofErr w:type="spellEnd"/>
      <w:r w:rsidR="00944020">
        <w:t xml:space="preserve"> pokuta 2x200,- Kč.</w:t>
      </w:r>
    </w:p>
    <w:p w:rsidR="00144DC2" w:rsidRPr="00144DC2" w:rsidRDefault="00144DC2" w:rsidP="005C745E">
      <w:pPr>
        <w:ind w:firstLine="360"/>
      </w:pPr>
    </w:p>
    <w:p w:rsidR="00CC586F" w:rsidRDefault="00CC586F" w:rsidP="005C745E">
      <w:pPr>
        <w:ind w:firstLine="360"/>
        <w:rPr>
          <w:b/>
        </w:rPr>
      </w:pPr>
      <w:proofErr w:type="spellStart"/>
      <w:proofErr w:type="gramStart"/>
      <w:r>
        <w:rPr>
          <w:b/>
        </w:rPr>
        <w:t>Sk.B</w:t>
      </w:r>
      <w:proofErr w:type="spellEnd"/>
      <w:proofErr w:type="gramEnd"/>
    </w:p>
    <w:p w:rsidR="00CC586F" w:rsidRPr="00CC586F" w:rsidRDefault="00CC586F" w:rsidP="00163BA0">
      <w:pPr>
        <w:ind w:left="1440" w:hanging="1080"/>
      </w:pPr>
      <w:proofErr w:type="gramStart"/>
      <w:r>
        <w:t>91.,92</w:t>
      </w:r>
      <w:proofErr w:type="gramEnd"/>
      <w:r>
        <w:t>.</w:t>
      </w:r>
      <w:r>
        <w:tab/>
        <w:t xml:space="preserve">SK Bruntál – NH Slezská Ostrava. Bruntál pozdě zaslaná </w:t>
      </w:r>
      <w:proofErr w:type="spellStart"/>
      <w:r>
        <w:t>hlášenka</w:t>
      </w:r>
      <w:proofErr w:type="spellEnd"/>
      <w:r>
        <w:t>.</w:t>
      </w:r>
      <w:r w:rsidR="00D13E8F">
        <w:t xml:space="preserve"> </w:t>
      </w:r>
      <w:r w:rsidR="00163BA0">
        <w:t xml:space="preserve">Bruntál pokuta 2x200,- Kč. </w:t>
      </w:r>
      <w:r w:rsidR="00163BA0">
        <w:br/>
      </w:r>
      <w:r w:rsidR="00D13E8F">
        <w:t>Nevloženy zápisy do systému.</w:t>
      </w:r>
      <w:r w:rsidR="00163BA0">
        <w:t xml:space="preserve"> Bruntál pokuta 2x100,- Kč.</w:t>
      </w:r>
      <w:r>
        <w:tab/>
      </w:r>
    </w:p>
    <w:p w:rsidR="00AE0D45" w:rsidRDefault="00AE0D45" w:rsidP="005C745E">
      <w:pPr>
        <w:ind w:firstLine="360"/>
      </w:pPr>
      <w:proofErr w:type="gramStart"/>
      <w:r>
        <w:t>93.,94</w:t>
      </w:r>
      <w:proofErr w:type="gramEnd"/>
      <w:r>
        <w:t>.</w:t>
      </w:r>
      <w:r>
        <w:tab/>
        <w:t xml:space="preserve">Start Havířov – </w:t>
      </w:r>
      <w:proofErr w:type="spellStart"/>
      <w:r>
        <w:t>Snakes</w:t>
      </w:r>
      <w:proofErr w:type="spellEnd"/>
      <w:r>
        <w:t xml:space="preserve"> Orlová. Odloženo na žádost </w:t>
      </w:r>
      <w:proofErr w:type="spellStart"/>
      <w:r>
        <w:t>Snakes</w:t>
      </w:r>
      <w:proofErr w:type="spellEnd"/>
      <w:r>
        <w:t>.</w:t>
      </w:r>
      <w:r w:rsidR="00163BA0">
        <w:t xml:space="preserve"> </w:t>
      </w:r>
      <w:proofErr w:type="spellStart"/>
      <w:r w:rsidR="00163BA0">
        <w:t>Snakes</w:t>
      </w:r>
      <w:proofErr w:type="spellEnd"/>
      <w:r w:rsidR="00163BA0">
        <w:t xml:space="preserve"> poplatek 2x300,- Kč.</w:t>
      </w:r>
    </w:p>
    <w:p w:rsidR="002C1B2A" w:rsidRDefault="002C1B2A" w:rsidP="005C745E">
      <w:pPr>
        <w:ind w:firstLine="360"/>
      </w:pPr>
      <w:proofErr w:type="gramStart"/>
      <w:r>
        <w:t>105.,106</w:t>
      </w:r>
      <w:proofErr w:type="gramEnd"/>
      <w:r>
        <w:t>.</w:t>
      </w:r>
      <w:r>
        <w:tab/>
        <w:t xml:space="preserve">NH </w:t>
      </w:r>
      <w:proofErr w:type="spellStart"/>
      <w:r>
        <w:t>MOaP</w:t>
      </w:r>
      <w:proofErr w:type="spellEnd"/>
      <w:r>
        <w:t xml:space="preserve"> – NH Slezská. NH Ostrava nevložila zápisy o utkání.</w:t>
      </w:r>
      <w:r w:rsidR="00163BA0">
        <w:t xml:space="preserve"> NH Ostrava pokuta 2x200,- Kč.</w:t>
      </w:r>
    </w:p>
    <w:p w:rsidR="004F25B6" w:rsidRDefault="004F25B6" w:rsidP="005C745E">
      <w:pPr>
        <w:ind w:firstLine="360"/>
      </w:pPr>
      <w:proofErr w:type="gramStart"/>
      <w:r>
        <w:t>109.,110</w:t>
      </w:r>
      <w:proofErr w:type="gramEnd"/>
      <w:r>
        <w:t>.</w:t>
      </w:r>
      <w:r>
        <w:tab/>
      </w:r>
      <w:proofErr w:type="spellStart"/>
      <w:r>
        <w:t>Snakes</w:t>
      </w:r>
      <w:proofErr w:type="spellEnd"/>
      <w:r>
        <w:t xml:space="preserve"> Orlová – SK Bruntál. Odloženo na žádost Bruntálu.</w:t>
      </w:r>
      <w:r w:rsidR="00163BA0">
        <w:t xml:space="preserve"> Bruntál poplatek 2x300,- Kč.</w:t>
      </w:r>
    </w:p>
    <w:p w:rsidR="00D61B39" w:rsidRDefault="00D61B39" w:rsidP="005C745E">
      <w:pPr>
        <w:ind w:firstLine="360"/>
      </w:pPr>
      <w:proofErr w:type="gramStart"/>
      <w:r>
        <w:t>115.,116</w:t>
      </w:r>
      <w:proofErr w:type="gramEnd"/>
      <w:r>
        <w:t>.</w:t>
      </w:r>
      <w:r>
        <w:tab/>
        <w:t xml:space="preserve">SK Bruntál – NH </w:t>
      </w:r>
      <w:proofErr w:type="spellStart"/>
      <w:r>
        <w:t>MOaP</w:t>
      </w:r>
      <w:proofErr w:type="spellEnd"/>
      <w:r>
        <w:t xml:space="preserve">. Bruntál pozdě zadaná hlášenka. </w:t>
      </w:r>
      <w:r w:rsidR="00163BA0">
        <w:t xml:space="preserve">Bruntál pozdě zaslaná </w:t>
      </w:r>
      <w:proofErr w:type="spellStart"/>
      <w:r w:rsidR="00163BA0">
        <w:t>hlášenka</w:t>
      </w:r>
      <w:proofErr w:type="spellEnd"/>
      <w:r w:rsidR="00163BA0">
        <w:t xml:space="preserve">. Bruntál pokuta </w:t>
      </w:r>
      <w:r w:rsidR="00163BA0">
        <w:br/>
      </w:r>
      <w:r w:rsidR="00163BA0">
        <w:tab/>
      </w:r>
      <w:r w:rsidR="00163BA0">
        <w:tab/>
        <w:t xml:space="preserve">2x400,- Kč. </w:t>
      </w:r>
      <w:r w:rsidR="000C56D8">
        <w:t>Bruntál nevložil zápisy o utkání.</w:t>
      </w:r>
      <w:r w:rsidR="00163BA0">
        <w:t xml:space="preserve"> Bruntál pokuta 2x200,- Kč.</w:t>
      </w:r>
    </w:p>
    <w:p w:rsidR="00EE1837" w:rsidRDefault="00EE1837" w:rsidP="00163BA0">
      <w:pPr>
        <w:ind w:firstLine="360"/>
      </w:pPr>
      <w:proofErr w:type="gramStart"/>
      <w:r>
        <w:lastRenderedPageBreak/>
        <w:t>119.,120</w:t>
      </w:r>
      <w:proofErr w:type="gramEnd"/>
      <w:r>
        <w:t>.</w:t>
      </w:r>
      <w:r>
        <w:tab/>
        <w:t xml:space="preserve">NH Slezská Ostrava – </w:t>
      </w:r>
      <w:proofErr w:type="spellStart"/>
      <w:r>
        <w:t>Snakes</w:t>
      </w:r>
      <w:proofErr w:type="spellEnd"/>
      <w:r>
        <w:t xml:space="preserve"> Orlová. Odloženo na žádost </w:t>
      </w:r>
      <w:proofErr w:type="spellStart"/>
      <w:r>
        <w:t>Snakes</w:t>
      </w:r>
      <w:proofErr w:type="spellEnd"/>
      <w:r>
        <w:t xml:space="preserve"> Orlová.</w:t>
      </w:r>
      <w:r w:rsidR="00163BA0">
        <w:t xml:space="preserve"> </w:t>
      </w:r>
      <w:proofErr w:type="spellStart"/>
      <w:r w:rsidR="00163BA0">
        <w:t>Snakes</w:t>
      </w:r>
      <w:proofErr w:type="spellEnd"/>
      <w:r w:rsidR="00163BA0">
        <w:t xml:space="preserve"> poplatek 2x600,- Kč.</w:t>
      </w:r>
    </w:p>
    <w:p w:rsidR="000C56D8" w:rsidRDefault="000C56D8" w:rsidP="005C745E">
      <w:pPr>
        <w:ind w:firstLine="360"/>
      </w:pPr>
      <w:r>
        <w:t>120.</w:t>
      </w:r>
      <w:r>
        <w:tab/>
      </w:r>
      <w:r>
        <w:tab/>
        <w:t xml:space="preserve">NH Slezská – </w:t>
      </w:r>
      <w:proofErr w:type="spellStart"/>
      <w:r>
        <w:t>Snakes</w:t>
      </w:r>
      <w:proofErr w:type="spellEnd"/>
      <w:r>
        <w:t xml:space="preserve"> Orlová. NH Ostrava nevložila zápis o utkání.</w:t>
      </w:r>
      <w:r w:rsidR="00163BA0">
        <w:t xml:space="preserve"> NH Ostrava pokuta 100,- Kč.</w:t>
      </w:r>
    </w:p>
    <w:p w:rsidR="00A911C7" w:rsidRDefault="00A911C7" w:rsidP="005C745E">
      <w:pPr>
        <w:ind w:firstLine="360"/>
      </w:pPr>
      <w:proofErr w:type="gramStart"/>
      <w:r>
        <w:t>123.,124</w:t>
      </w:r>
      <w:proofErr w:type="gramEnd"/>
      <w:r>
        <w:t>.</w:t>
      </w:r>
      <w:r>
        <w:tab/>
      </w:r>
      <w:proofErr w:type="spellStart"/>
      <w:r>
        <w:t>Snakes</w:t>
      </w:r>
      <w:proofErr w:type="spellEnd"/>
      <w:r>
        <w:t xml:space="preserve"> Orlová – Start Havířov. </w:t>
      </w:r>
      <w:proofErr w:type="spellStart"/>
      <w:r>
        <w:t>Snakes</w:t>
      </w:r>
      <w:proofErr w:type="spellEnd"/>
      <w:r>
        <w:t xml:space="preserve"> nevložil zápisy o utkání.</w:t>
      </w:r>
      <w:r w:rsidR="00413A7C">
        <w:t xml:space="preserve"> </w:t>
      </w:r>
      <w:proofErr w:type="spellStart"/>
      <w:r w:rsidR="00413A7C">
        <w:t>Snakes</w:t>
      </w:r>
      <w:proofErr w:type="spellEnd"/>
      <w:r w:rsidR="00413A7C">
        <w:t xml:space="preserve"> pokuta 2x100,- Kč.</w:t>
      </w:r>
    </w:p>
    <w:p w:rsidR="001D465D" w:rsidRDefault="001D465D" w:rsidP="005C745E">
      <w:pPr>
        <w:ind w:firstLine="360"/>
      </w:pPr>
      <w:proofErr w:type="gramStart"/>
      <w:r>
        <w:t>129.,130</w:t>
      </w:r>
      <w:proofErr w:type="gramEnd"/>
      <w:r>
        <w:t>.</w:t>
      </w:r>
      <w:r>
        <w:tab/>
        <w:t xml:space="preserve">NH </w:t>
      </w:r>
      <w:proofErr w:type="spellStart"/>
      <w:r>
        <w:t>MOaP</w:t>
      </w:r>
      <w:proofErr w:type="spellEnd"/>
      <w:r>
        <w:t xml:space="preserve"> – </w:t>
      </w:r>
      <w:proofErr w:type="spellStart"/>
      <w:r>
        <w:t>Snakes</w:t>
      </w:r>
      <w:proofErr w:type="spellEnd"/>
      <w:r>
        <w:t xml:space="preserve"> Orlová. Odloženo na žádost </w:t>
      </w:r>
      <w:proofErr w:type="spellStart"/>
      <w:r>
        <w:t>Snakes</w:t>
      </w:r>
      <w:proofErr w:type="spellEnd"/>
      <w:r>
        <w:t xml:space="preserve"> Orlová.</w:t>
      </w:r>
      <w:r w:rsidR="00413A7C">
        <w:t xml:space="preserve"> </w:t>
      </w:r>
      <w:proofErr w:type="spellStart"/>
      <w:r w:rsidR="00413A7C">
        <w:t>Snakes</w:t>
      </w:r>
      <w:proofErr w:type="spellEnd"/>
      <w:r w:rsidR="00413A7C">
        <w:t xml:space="preserve"> poplatek 2x600,- Kč.</w:t>
      </w:r>
    </w:p>
    <w:p w:rsidR="00800F55" w:rsidRDefault="00800F55" w:rsidP="005C745E">
      <w:pPr>
        <w:ind w:firstLine="360"/>
      </w:pPr>
      <w:proofErr w:type="gramStart"/>
      <w:r>
        <w:t>139.,140</w:t>
      </w:r>
      <w:proofErr w:type="gramEnd"/>
      <w:r>
        <w:t>.</w:t>
      </w:r>
      <w:r>
        <w:tab/>
        <w:t xml:space="preserve">SK Bruntál – </w:t>
      </w:r>
      <w:proofErr w:type="spellStart"/>
      <w:r>
        <w:t>Snakes</w:t>
      </w:r>
      <w:proofErr w:type="spellEnd"/>
      <w:r>
        <w:t xml:space="preserve"> Orlová. Bruntál pozdě zaslaná </w:t>
      </w:r>
      <w:proofErr w:type="spellStart"/>
      <w:r>
        <w:t>hlášenka</w:t>
      </w:r>
      <w:proofErr w:type="spellEnd"/>
      <w:r>
        <w:t>.</w:t>
      </w:r>
      <w:r w:rsidR="00413A7C">
        <w:t xml:space="preserve"> Bruntál pokuta 2x400,- Kč.</w:t>
      </w:r>
    </w:p>
    <w:p w:rsidR="00FB0949" w:rsidRDefault="00FB0949" w:rsidP="005C745E">
      <w:pPr>
        <w:ind w:firstLine="360"/>
      </w:pPr>
    </w:p>
    <w:p w:rsidR="00FB0949" w:rsidRDefault="00FB0949" w:rsidP="005C745E">
      <w:pPr>
        <w:ind w:firstLine="360"/>
        <w:rPr>
          <w:b/>
        </w:rPr>
      </w:pPr>
      <w:proofErr w:type="gramStart"/>
      <w:r>
        <w:rPr>
          <w:b/>
        </w:rPr>
        <w:t>Sk. o pořadí</w:t>
      </w:r>
      <w:proofErr w:type="gramEnd"/>
    </w:p>
    <w:p w:rsidR="00C84F7E" w:rsidRPr="00C84F7E" w:rsidRDefault="00C84F7E" w:rsidP="005C745E">
      <w:pPr>
        <w:ind w:firstLine="360"/>
      </w:pPr>
      <w:proofErr w:type="gramStart"/>
      <w:r>
        <w:t>145.,146</w:t>
      </w:r>
      <w:proofErr w:type="gramEnd"/>
      <w:r>
        <w:t>.</w:t>
      </w:r>
      <w:r>
        <w:tab/>
        <w:t xml:space="preserve">NH </w:t>
      </w:r>
      <w:proofErr w:type="spellStart"/>
      <w:r>
        <w:t>Poruba</w:t>
      </w:r>
      <w:proofErr w:type="spellEnd"/>
      <w:r>
        <w:t xml:space="preserve"> – </w:t>
      </w:r>
      <w:proofErr w:type="spellStart"/>
      <w:r>
        <w:t>Snakes</w:t>
      </w:r>
      <w:proofErr w:type="spellEnd"/>
      <w:r>
        <w:t xml:space="preserve"> Ostrava. NH Ostrava nevložila zápisy o utkání.</w:t>
      </w:r>
      <w:r w:rsidR="00413A7C">
        <w:t xml:space="preserve"> NH Ostrava pokuta 2x200,- Kč.</w:t>
      </w:r>
    </w:p>
    <w:p w:rsidR="00B55C8D" w:rsidRDefault="00593B2B" w:rsidP="00593B2B">
      <w:pPr>
        <w:ind w:firstLine="360"/>
      </w:pPr>
      <w:proofErr w:type="gramStart"/>
      <w:r>
        <w:t>149.,150</w:t>
      </w:r>
      <w:proofErr w:type="gramEnd"/>
      <w:r>
        <w:t>.</w:t>
      </w:r>
      <w:r>
        <w:tab/>
      </w:r>
      <w:proofErr w:type="spellStart"/>
      <w:r>
        <w:t>Snakes</w:t>
      </w:r>
      <w:proofErr w:type="spellEnd"/>
      <w:r>
        <w:t xml:space="preserve"> Ostrava – BK Opava. Odloženo na žádost BK </w:t>
      </w:r>
      <w:proofErr w:type="spellStart"/>
      <w:r>
        <w:t>Snakes</w:t>
      </w:r>
      <w:proofErr w:type="spellEnd"/>
      <w:r>
        <w:t xml:space="preserve"> Ostrava z důvodu kolize s NF U11. Bez poplatku.</w:t>
      </w:r>
    </w:p>
    <w:p w:rsidR="00593B2B" w:rsidRPr="00FB0949" w:rsidRDefault="00B55C8D" w:rsidP="00593B2B">
      <w:pPr>
        <w:ind w:firstLine="360"/>
      </w:pPr>
      <w:proofErr w:type="gramStart"/>
      <w:r>
        <w:t>153.,154</w:t>
      </w:r>
      <w:proofErr w:type="gramEnd"/>
      <w:r>
        <w:t>.</w:t>
      </w:r>
      <w:r>
        <w:tab/>
      </w:r>
      <w:proofErr w:type="spellStart"/>
      <w:r>
        <w:t>Snakes</w:t>
      </w:r>
      <w:proofErr w:type="spellEnd"/>
      <w:r>
        <w:t xml:space="preserve"> Ostrava – NH </w:t>
      </w:r>
      <w:proofErr w:type="spellStart"/>
      <w:r>
        <w:t>Poruba</w:t>
      </w:r>
      <w:proofErr w:type="spellEnd"/>
      <w:r>
        <w:t xml:space="preserve">. </w:t>
      </w:r>
      <w:proofErr w:type="spellStart"/>
      <w:r>
        <w:t>Snakes</w:t>
      </w:r>
      <w:proofErr w:type="spellEnd"/>
      <w:r>
        <w:t xml:space="preserve"> pozdě zaslaná </w:t>
      </w:r>
      <w:proofErr w:type="spellStart"/>
      <w:r>
        <w:t>hlášenka</w:t>
      </w:r>
      <w:proofErr w:type="spellEnd"/>
      <w:r>
        <w:t>.</w:t>
      </w:r>
      <w:r w:rsidR="00593B2B">
        <w:t xml:space="preserve"> </w:t>
      </w:r>
      <w:proofErr w:type="spellStart"/>
      <w:r w:rsidR="00413A7C">
        <w:t>Snakes</w:t>
      </w:r>
      <w:proofErr w:type="spellEnd"/>
      <w:r w:rsidR="00413A7C">
        <w:t xml:space="preserve"> pokuta 2x200,- Kč.</w:t>
      </w:r>
    </w:p>
    <w:p w:rsidR="00031343" w:rsidRDefault="00031343" w:rsidP="005C745E">
      <w:pPr>
        <w:ind w:firstLine="360"/>
      </w:pPr>
      <w:proofErr w:type="gramStart"/>
      <w:r>
        <w:t>155.,156</w:t>
      </w:r>
      <w:proofErr w:type="gramEnd"/>
      <w:r>
        <w:t>.</w:t>
      </w:r>
      <w:r>
        <w:tab/>
        <w:t xml:space="preserve">BK Opava – NH </w:t>
      </w:r>
      <w:proofErr w:type="spellStart"/>
      <w:r>
        <w:t>MOaP</w:t>
      </w:r>
      <w:proofErr w:type="spellEnd"/>
      <w:r>
        <w:t>. Odloženo na žádost BK Opava.</w:t>
      </w:r>
      <w:r w:rsidR="00413A7C">
        <w:t xml:space="preserve"> Opava poplatek 2x600,- Kč.</w:t>
      </w:r>
    </w:p>
    <w:p w:rsidR="00426579" w:rsidRDefault="00426579" w:rsidP="005C745E">
      <w:pPr>
        <w:ind w:firstLine="360"/>
      </w:pPr>
      <w:proofErr w:type="gramStart"/>
      <w:r>
        <w:t>163.,164</w:t>
      </w:r>
      <w:proofErr w:type="gramEnd"/>
      <w:r>
        <w:t>.</w:t>
      </w:r>
      <w:r>
        <w:tab/>
      </w:r>
      <w:proofErr w:type="spellStart"/>
      <w:r>
        <w:t>Snakes</w:t>
      </w:r>
      <w:proofErr w:type="spellEnd"/>
      <w:r>
        <w:t xml:space="preserve"> Orlová – Rožnov p/R. Odloženo na žádost </w:t>
      </w:r>
      <w:proofErr w:type="spellStart"/>
      <w:r>
        <w:t>Snakes</w:t>
      </w:r>
      <w:proofErr w:type="spellEnd"/>
      <w:r>
        <w:t xml:space="preserve"> Orlová.</w:t>
      </w:r>
      <w:r w:rsidR="00413A7C">
        <w:t xml:space="preserve"> </w:t>
      </w:r>
      <w:proofErr w:type="spellStart"/>
      <w:r w:rsidR="00413A7C">
        <w:t>Snakes</w:t>
      </w:r>
      <w:proofErr w:type="spellEnd"/>
      <w:r w:rsidR="00413A7C">
        <w:t xml:space="preserve"> poplatek 2x600,- Kč.</w:t>
      </w:r>
    </w:p>
    <w:p w:rsidR="00FB0949" w:rsidRPr="00FB0949" w:rsidRDefault="00FB0949" w:rsidP="005C745E">
      <w:pPr>
        <w:ind w:firstLine="360"/>
      </w:pPr>
      <w:proofErr w:type="gramStart"/>
      <w:r>
        <w:t>167.,168</w:t>
      </w:r>
      <w:proofErr w:type="gramEnd"/>
      <w:r>
        <w:t>.</w:t>
      </w:r>
      <w:r>
        <w:tab/>
      </w:r>
      <w:proofErr w:type="spellStart"/>
      <w:r>
        <w:t>Basketpoint</w:t>
      </w:r>
      <w:proofErr w:type="spellEnd"/>
      <w:r>
        <w:t xml:space="preserve"> </w:t>
      </w:r>
      <w:proofErr w:type="spellStart"/>
      <w:r>
        <w:t>Frýdek</w:t>
      </w:r>
      <w:proofErr w:type="spellEnd"/>
      <w:r>
        <w:t xml:space="preserve">-Místek – BK </w:t>
      </w:r>
      <w:proofErr w:type="spellStart"/>
      <w:r>
        <w:t>Snakes</w:t>
      </w:r>
      <w:proofErr w:type="spellEnd"/>
      <w:r>
        <w:t xml:space="preserve"> Orlová. Odloženo na žádost BK </w:t>
      </w:r>
      <w:proofErr w:type="spellStart"/>
      <w:r>
        <w:t>Snakes</w:t>
      </w:r>
      <w:proofErr w:type="spellEnd"/>
      <w:r>
        <w:t xml:space="preserve"> Orlová z důvodu kolize s NF </w:t>
      </w:r>
      <w:r>
        <w:br/>
      </w:r>
      <w:r>
        <w:tab/>
      </w:r>
      <w:r>
        <w:tab/>
        <w:t xml:space="preserve">U11. Bez poplatku. </w:t>
      </w:r>
    </w:p>
    <w:p w:rsidR="00DE71D9" w:rsidRDefault="00DE71D9" w:rsidP="005C745E">
      <w:pPr>
        <w:ind w:firstLine="360"/>
      </w:pPr>
    </w:p>
    <w:p w:rsidR="00DE71D9" w:rsidRDefault="00DE71D9" w:rsidP="005C745E">
      <w:pPr>
        <w:ind w:firstLine="360"/>
        <w:rPr>
          <w:b/>
        </w:rPr>
      </w:pPr>
      <w:r>
        <w:rPr>
          <w:b/>
        </w:rPr>
        <w:t>Kvalifikace o NF U11 chlapci</w:t>
      </w:r>
    </w:p>
    <w:p w:rsidR="00C86B3C" w:rsidRPr="00C86B3C" w:rsidRDefault="00C86B3C" w:rsidP="005C745E">
      <w:pPr>
        <w:ind w:firstLine="360"/>
      </w:pPr>
      <w:r>
        <w:t>2.</w:t>
      </w:r>
      <w:r>
        <w:tab/>
      </w:r>
      <w:r>
        <w:tab/>
      </w:r>
      <w:proofErr w:type="spellStart"/>
      <w:r>
        <w:t>Basketpoint</w:t>
      </w:r>
      <w:proofErr w:type="spellEnd"/>
      <w:r>
        <w:t xml:space="preserve"> </w:t>
      </w:r>
      <w:proofErr w:type="spellStart"/>
      <w:r>
        <w:t>Frýdek</w:t>
      </w:r>
      <w:proofErr w:type="spellEnd"/>
      <w:r>
        <w:t xml:space="preserve">-Místek – NH Ostrava. </w:t>
      </w:r>
      <w:proofErr w:type="spellStart"/>
      <w:r>
        <w:t>Basketpoint</w:t>
      </w:r>
      <w:proofErr w:type="spellEnd"/>
      <w:r>
        <w:t xml:space="preserve"> nevložil zápis o utkání.</w:t>
      </w:r>
      <w:r w:rsidR="00E02DC0">
        <w:t xml:space="preserve"> Pokuta 100,- Kč.</w:t>
      </w:r>
    </w:p>
    <w:p w:rsidR="00E6761A" w:rsidRDefault="00E6761A" w:rsidP="00E6761A">
      <w:pPr>
        <w:ind w:left="360"/>
      </w:pPr>
      <w:r>
        <w:t>13.</w:t>
      </w:r>
      <w:r>
        <w:tab/>
      </w:r>
      <w:r>
        <w:tab/>
      </w:r>
      <w:proofErr w:type="spellStart"/>
      <w:r>
        <w:t>Basketpoint</w:t>
      </w:r>
      <w:proofErr w:type="spellEnd"/>
      <w:r>
        <w:t xml:space="preserve"> </w:t>
      </w:r>
      <w:proofErr w:type="spellStart"/>
      <w:r>
        <w:t>Frýdek</w:t>
      </w:r>
      <w:proofErr w:type="spellEnd"/>
      <w:r>
        <w:t xml:space="preserve">-Místek – BK </w:t>
      </w:r>
      <w:proofErr w:type="spellStart"/>
      <w:r>
        <w:t>Snakes</w:t>
      </w:r>
      <w:proofErr w:type="spellEnd"/>
      <w:r>
        <w:t xml:space="preserve"> Ostrava. Odloženo na žádost </w:t>
      </w:r>
      <w:proofErr w:type="spellStart"/>
      <w:r w:rsidR="00E02DC0">
        <w:t>Basketpoint</w:t>
      </w:r>
      <w:proofErr w:type="spellEnd"/>
      <w:r w:rsidR="00E02DC0">
        <w:t>. Poplatek 300,- Kč.</w:t>
      </w:r>
    </w:p>
    <w:p w:rsidR="00C86B3C" w:rsidRDefault="00C86B3C" w:rsidP="00C86B3C">
      <w:pPr>
        <w:pStyle w:val="Odstavecseseznamem"/>
        <w:numPr>
          <w:ilvl w:val="0"/>
          <w:numId w:val="10"/>
        </w:numPr>
      </w:pPr>
      <w:r>
        <w:tab/>
        <w:t>BK Příbor odhlášení z kvalifikace.</w:t>
      </w:r>
      <w:r w:rsidR="00E02DC0">
        <w:t xml:space="preserve"> BK Příbor pokuta 3.000,- Kč.</w:t>
      </w:r>
    </w:p>
    <w:p w:rsidR="00315176" w:rsidRDefault="00315176" w:rsidP="005C745E">
      <w:pPr>
        <w:ind w:firstLine="360"/>
      </w:pPr>
    </w:p>
    <w:p w:rsidR="00226CCD" w:rsidRDefault="004612EF" w:rsidP="00226CCD">
      <w:pPr>
        <w:ind w:firstLine="360"/>
        <w:rPr>
          <w:b/>
        </w:rPr>
      </w:pPr>
      <w:r>
        <w:rPr>
          <w:b/>
        </w:rPr>
        <w:t>OP U10 chlapci</w:t>
      </w:r>
    </w:p>
    <w:p w:rsidR="00226CCD" w:rsidRPr="00226CCD" w:rsidRDefault="00226CCD" w:rsidP="00226CCD">
      <w:pPr>
        <w:ind w:firstLine="360"/>
        <w:rPr>
          <w:b/>
        </w:rPr>
      </w:pPr>
      <w:proofErr w:type="spellStart"/>
      <w:proofErr w:type="gramStart"/>
      <w:r>
        <w:rPr>
          <w:b/>
        </w:rPr>
        <w:t>Sk.A</w:t>
      </w:r>
      <w:proofErr w:type="spellEnd"/>
      <w:proofErr w:type="gramEnd"/>
    </w:p>
    <w:p w:rsidR="00216208" w:rsidRDefault="00216208" w:rsidP="005C745E">
      <w:pPr>
        <w:ind w:firstLine="360"/>
      </w:pPr>
      <w:proofErr w:type="gramStart"/>
      <w:r>
        <w:t>7.,8.</w:t>
      </w:r>
      <w:r>
        <w:tab/>
      </w:r>
      <w:r>
        <w:tab/>
        <w:t>Start</w:t>
      </w:r>
      <w:proofErr w:type="gramEnd"/>
      <w:r>
        <w:t xml:space="preserve"> Havířov – </w:t>
      </w:r>
      <w:proofErr w:type="spellStart"/>
      <w:r>
        <w:t>Snakes</w:t>
      </w:r>
      <w:proofErr w:type="spellEnd"/>
      <w:r>
        <w:t xml:space="preserve"> Háj ve Slezsku. Odloženo na žádost </w:t>
      </w:r>
      <w:proofErr w:type="spellStart"/>
      <w:r>
        <w:t>Snakes</w:t>
      </w:r>
      <w:proofErr w:type="spellEnd"/>
      <w:r>
        <w:t>.</w:t>
      </w:r>
      <w:r w:rsidR="002318AE">
        <w:t xml:space="preserve"> </w:t>
      </w:r>
      <w:proofErr w:type="spellStart"/>
      <w:r w:rsidR="002318AE">
        <w:t>Snakes</w:t>
      </w:r>
      <w:proofErr w:type="spellEnd"/>
      <w:r w:rsidR="002318AE">
        <w:t xml:space="preserve"> poplatek 2x300,- Kč.</w:t>
      </w:r>
    </w:p>
    <w:p w:rsidR="00B3577E" w:rsidRDefault="00B3577E" w:rsidP="005C745E">
      <w:pPr>
        <w:ind w:firstLine="360"/>
      </w:pPr>
      <w:proofErr w:type="gramStart"/>
      <w:r>
        <w:t>9.,10</w:t>
      </w:r>
      <w:proofErr w:type="gramEnd"/>
      <w:r>
        <w:t>.</w:t>
      </w:r>
      <w:r>
        <w:tab/>
        <w:t xml:space="preserve">NH </w:t>
      </w:r>
      <w:proofErr w:type="spellStart"/>
      <w:r>
        <w:t>MOaP</w:t>
      </w:r>
      <w:proofErr w:type="spellEnd"/>
      <w:r>
        <w:t xml:space="preserve"> – </w:t>
      </w:r>
      <w:proofErr w:type="spellStart"/>
      <w:r>
        <w:t>Snakes</w:t>
      </w:r>
      <w:proofErr w:type="spellEnd"/>
      <w:r>
        <w:t xml:space="preserve"> Orlová. NH Ostrava nevložila zápisy o utkání.</w:t>
      </w:r>
      <w:r w:rsidR="002318AE">
        <w:t xml:space="preserve"> NH Ostrava pokuta 2x100,- Kč.</w:t>
      </w:r>
    </w:p>
    <w:p w:rsidR="008336C6" w:rsidRDefault="008336C6" w:rsidP="005C745E">
      <w:pPr>
        <w:ind w:firstLine="360"/>
      </w:pPr>
      <w:proofErr w:type="gramStart"/>
      <w:r>
        <w:t>15.,16</w:t>
      </w:r>
      <w:proofErr w:type="gramEnd"/>
      <w:r>
        <w:t>.</w:t>
      </w:r>
      <w:r>
        <w:tab/>
      </w:r>
      <w:proofErr w:type="spellStart"/>
      <w:r>
        <w:t>Snakes</w:t>
      </w:r>
      <w:proofErr w:type="spellEnd"/>
      <w:r>
        <w:t xml:space="preserve"> Orlová – BK Opava. Odloženo na žádost </w:t>
      </w:r>
      <w:proofErr w:type="spellStart"/>
      <w:r>
        <w:t>Snakes</w:t>
      </w:r>
      <w:proofErr w:type="spellEnd"/>
      <w:r>
        <w:t xml:space="preserve"> Orlová.</w:t>
      </w:r>
      <w:r w:rsidR="002318AE">
        <w:t xml:space="preserve"> </w:t>
      </w:r>
      <w:proofErr w:type="spellStart"/>
      <w:r w:rsidR="002318AE">
        <w:t>Snakes</w:t>
      </w:r>
      <w:proofErr w:type="spellEnd"/>
      <w:r w:rsidR="002318AE">
        <w:t xml:space="preserve"> Orlová poplatek 2x300,- Kč.</w:t>
      </w:r>
    </w:p>
    <w:p w:rsidR="00CF547E" w:rsidRDefault="00CF547E" w:rsidP="005C745E">
      <w:pPr>
        <w:ind w:firstLine="360"/>
      </w:pPr>
      <w:r>
        <w:t>29.</w:t>
      </w:r>
      <w:r>
        <w:tab/>
      </w:r>
      <w:r>
        <w:tab/>
        <w:t xml:space="preserve">NH </w:t>
      </w:r>
      <w:proofErr w:type="spellStart"/>
      <w:r>
        <w:t>MOaP</w:t>
      </w:r>
      <w:proofErr w:type="spellEnd"/>
      <w:r>
        <w:t xml:space="preserve"> – BK Opava. NH Ostrava nevložila zápis o utkání.</w:t>
      </w:r>
      <w:r w:rsidR="002318AE" w:rsidRPr="002318AE">
        <w:t xml:space="preserve"> </w:t>
      </w:r>
      <w:r w:rsidR="002318AE">
        <w:t>NH Ostrava pokuta 2x200,- Kč.</w:t>
      </w:r>
    </w:p>
    <w:p w:rsidR="00A824E4" w:rsidRDefault="00A824E4" w:rsidP="005C745E">
      <w:pPr>
        <w:ind w:firstLine="360"/>
      </w:pPr>
      <w:proofErr w:type="gramStart"/>
      <w:r>
        <w:t>43.,44</w:t>
      </w:r>
      <w:proofErr w:type="gramEnd"/>
      <w:r>
        <w:t>.</w:t>
      </w:r>
      <w:r>
        <w:tab/>
        <w:t xml:space="preserve">Start Havířov – </w:t>
      </w:r>
      <w:proofErr w:type="spellStart"/>
      <w:r>
        <w:t>Snakes</w:t>
      </w:r>
      <w:proofErr w:type="spellEnd"/>
      <w:r>
        <w:t xml:space="preserve"> </w:t>
      </w:r>
      <w:proofErr w:type="spellStart"/>
      <w:r>
        <w:t>Poruba</w:t>
      </w:r>
      <w:proofErr w:type="spellEnd"/>
      <w:r>
        <w:t xml:space="preserve">. Odloženo na žádost </w:t>
      </w:r>
      <w:proofErr w:type="spellStart"/>
      <w:r>
        <w:t>Snakes</w:t>
      </w:r>
      <w:proofErr w:type="spellEnd"/>
      <w:r>
        <w:t xml:space="preserve"> Ostrava.</w:t>
      </w:r>
      <w:r w:rsidR="002318AE">
        <w:t xml:space="preserve"> </w:t>
      </w:r>
      <w:proofErr w:type="spellStart"/>
      <w:r w:rsidR="002318AE">
        <w:t>Snakes</w:t>
      </w:r>
      <w:proofErr w:type="spellEnd"/>
      <w:r w:rsidR="002318AE">
        <w:t xml:space="preserve"> Ostrava poplatek 2x300,- Kč.</w:t>
      </w:r>
    </w:p>
    <w:p w:rsidR="004C7789" w:rsidRDefault="004C7789" w:rsidP="005C745E">
      <w:pPr>
        <w:ind w:firstLine="360"/>
      </w:pPr>
      <w:proofErr w:type="gramStart"/>
      <w:r>
        <w:t>45.,46</w:t>
      </w:r>
      <w:proofErr w:type="gramEnd"/>
      <w:r>
        <w:t>.</w:t>
      </w:r>
      <w:r>
        <w:tab/>
        <w:t xml:space="preserve">BK Opava – </w:t>
      </w:r>
      <w:proofErr w:type="spellStart"/>
      <w:r>
        <w:t>Snakes</w:t>
      </w:r>
      <w:proofErr w:type="spellEnd"/>
      <w:r>
        <w:t xml:space="preserve"> Orlová. Odloženo na žádost </w:t>
      </w:r>
      <w:proofErr w:type="spellStart"/>
      <w:r>
        <w:t>Snakes</w:t>
      </w:r>
      <w:proofErr w:type="spellEnd"/>
      <w:r>
        <w:t xml:space="preserve"> Orlová.</w:t>
      </w:r>
      <w:r w:rsidR="002318AE" w:rsidRPr="002318AE">
        <w:t xml:space="preserve"> </w:t>
      </w:r>
      <w:proofErr w:type="spellStart"/>
      <w:r w:rsidR="002318AE">
        <w:t>Snakes</w:t>
      </w:r>
      <w:proofErr w:type="spellEnd"/>
      <w:r w:rsidR="002318AE">
        <w:t xml:space="preserve"> Orlová poplatek 2x600,- Kč.</w:t>
      </w:r>
    </w:p>
    <w:p w:rsidR="00226CCD" w:rsidRDefault="00226CCD" w:rsidP="005C745E">
      <w:pPr>
        <w:ind w:firstLine="360"/>
      </w:pPr>
    </w:p>
    <w:p w:rsidR="00226CCD" w:rsidRDefault="00226CCD" w:rsidP="005C745E">
      <w:pPr>
        <w:ind w:firstLine="360"/>
        <w:rPr>
          <w:b/>
        </w:rPr>
      </w:pPr>
      <w:proofErr w:type="spellStart"/>
      <w:proofErr w:type="gramStart"/>
      <w:r>
        <w:rPr>
          <w:b/>
        </w:rPr>
        <w:t>Sk.B</w:t>
      </w:r>
      <w:proofErr w:type="spellEnd"/>
      <w:proofErr w:type="gramEnd"/>
    </w:p>
    <w:p w:rsidR="009A21E0" w:rsidRPr="009A21E0" w:rsidRDefault="009A21E0" w:rsidP="005C745E">
      <w:pPr>
        <w:ind w:firstLine="360"/>
      </w:pPr>
      <w:proofErr w:type="gramStart"/>
      <w:r>
        <w:t>87.,88</w:t>
      </w:r>
      <w:proofErr w:type="gramEnd"/>
      <w:r>
        <w:t>.</w:t>
      </w:r>
      <w:r>
        <w:tab/>
      </w:r>
      <w:proofErr w:type="spellStart"/>
      <w:r>
        <w:t>Basketpoint</w:t>
      </w:r>
      <w:proofErr w:type="spellEnd"/>
      <w:r>
        <w:t xml:space="preserve"> </w:t>
      </w:r>
      <w:proofErr w:type="spellStart"/>
      <w:r>
        <w:t>Frýdek</w:t>
      </w:r>
      <w:proofErr w:type="spellEnd"/>
      <w:r>
        <w:t xml:space="preserve">-Místek – </w:t>
      </w:r>
      <w:proofErr w:type="spellStart"/>
      <w:r>
        <w:t>Snakes</w:t>
      </w:r>
      <w:proofErr w:type="spellEnd"/>
      <w:r>
        <w:t xml:space="preserve"> Zábřeh. </w:t>
      </w:r>
      <w:proofErr w:type="spellStart"/>
      <w:r>
        <w:t>Basketpoint</w:t>
      </w:r>
      <w:proofErr w:type="spellEnd"/>
      <w:r>
        <w:t xml:space="preserve"> nevložil zápisy o utkání.</w:t>
      </w:r>
      <w:r w:rsidR="004507CF">
        <w:t xml:space="preserve"> Pokuta 2x100,- Kč.</w:t>
      </w:r>
    </w:p>
    <w:p w:rsidR="00226CCD" w:rsidRDefault="00226CCD" w:rsidP="005C745E">
      <w:pPr>
        <w:ind w:firstLine="360"/>
      </w:pPr>
      <w:proofErr w:type="gramStart"/>
      <w:r>
        <w:t>101.,102</w:t>
      </w:r>
      <w:proofErr w:type="gramEnd"/>
      <w:r>
        <w:t>.</w:t>
      </w:r>
      <w:r>
        <w:tab/>
      </w:r>
      <w:proofErr w:type="spellStart"/>
      <w:r>
        <w:t>Basketpoint</w:t>
      </w:r>
      <w:proofErr w:type="spellEnd"/>
      <w:r>
        <w:t xml:space="preserve"> </w:t>
      </w:r>
      <w:proofErr w:type="spellStart"/>
      <w:r>
        <w:t>Frýdek</w:t>
      </w:r>
      <w:proofErr w:type="spellEnd"/>
      <w:r>
        <w:t>-Místek – BK Příbor. Odloženo na žádost BK Příbor.</w:t>
      </w:r>
      <w:r w:rsidR="004507CF">
        <w:t xml:space="preserve"> BK Příbor poplatek 2x300,- Kč.</w:t>
      </w:r>
    </w:p>
    <w:p w:rsidR="006A520E" w:rsidRPr="00226CCD" w:rsidRDefault="006A520E" w:rsidP="005C745E">
      <w:pPr>
        <w:ind w:firstLine="360"/>
      </w:pPr>
      <w:proofErr w:type="gramStart"/>
      <w:r>
        <w:t>113.,114</w:t>
      </w:r>
      <w:proofErr w:type="gramEnd"/>
      <w:r>
        <w:t>.</w:t>
      </w:r>
      <w:r>
        <w:tab/>
        <w:t xml:space="preserve">BK </w:t>
      </w:r>
      <w:proofErr w:type="spellStart"/>
      <w:r>
        <w:t>Snakes</w:t>
      </w:r>
      <w:proofErr w:type="spellEnd"/>
      <w:r>
        <w:t>-</w:t>
      </w:r>
      <w:proofErr w:type="spellStart"/>
      <w:r>
        <w:t>Hrabůvka</w:t>
      </w:r>
      <w:proofErr w:type="spellEnd"/>
      <w:r>
        <w:t xml:space="preserve"> – </w:t>
      </w:r>
      <w:proofErr w:type="spellStart"/>
      <w:r>
        <w:t>Basketpoint</w:t>
      </w:r>
      <w:proofErr w:type="spellEnd"/>
      <w:r>
        <w:t xml:space="preserve"> </w:t>
      </w:r>
      <w:proofErr w:type="spellStart"/>
      <w:r>
        <w:t>Frýdek</w:t>
      </w:r>
      <w:proofErr w:type="spellEnd"/>
      <w:r>
        <w:t xml:space="preserve">-Místek. Odloženo na žádost </w:t>
      </w:r>
      <w:proofErr w:type="spellStart"/>
      <w:r w:rsidR="004507CF">
        <w:t>Basktetpoint</w:t>
      </w:r>
      <w:proofErr w:type="spellEnd"/>
      <w:r w:rsidR="004507CF">
        <w:t xml:space="preserve">. Poplatek 2x300,- Kč. </w:t>
      </w:r>
    </w:p>
    <w:p w:rsidR="009159D7" w:rsidRDefault="009159D7" w:rsidP="00E60570"/>
    <w:p w:rsidR="00BB6A58" w:rsidRDefault="00BB6A58" w:rsidP="00E60570">
      <w:pPr>
        <w:rPr>
          <w:b/>
        </w:rPr>
      </w:pPr>
      <w:r>
        <w:t xml:space="preserve">       </w:t>
      </w:r>
      <w:proofErr w:type="gramStart"/>
      <w:r>
        <w:rPr>
          <w:b/>
        </w:rPr>
        <w:t>Sk. o pořadí</w:t>
      </w:r>
      <w:proofErr w:type="gramEnd"/>
    </w:p>
    <w:p w:rsidR="00703FAB" w:rsidRDefault="00703FAB" w:rsidP="00703FAB">
      <w:r>
        <w:t xml:space="preserve">       </w:t>
      </w:r>
      <w:proofErr w:type="gramStart"/>
      <w:r>
        <w:t>129.,130</w:t>
      </w:r>
      <w:proofErr w:type="gramEnd"/>
      <w:r>
        <w:t>.</w:t>
      </w:r>
      <w:r>
        <w:tab/>
      </w:r>
      <w:proofErr w:type="spellStart"/>
      <w:r>
        <w:t>Snakes</w:t>
      </w:r>
      <w:proofErr w:type="spellEnd"/>
      <w:r>
        <w:t xml:space="preserve"> </w:t>
      </w:r>
      <w:proofErr w:type="spellStart"/>
      <w:r>
        <w:t>Hrabůvka</w:t>
      </w:r>
      <w:proofErr w:type="spellEnd"/>
      <w:r>
        <w:t xml:space="preserve"> – BK Opava. Odloženo na žádost </w:t>
      </w:r>
      <w:proofErr w:type="spellStart"/>
      <w:r>
        <w:t>Snakes</w:t>
      </w:r>
      <w:proofErr w:type="spellEnd"/>
      <w:r>
        <w:t xml:space="preserve"> z důvodu kolize s NF U12. Bez poplatku.</w:t>
      </w:r>
    </w:p>
    <w:p w:rsidR="0026606A" w:rsidRDefault="0026606A" w:rsidP="0026606A">
      <w:pPr>
        <w:ind w:left="1440" w:hanging="1440"/>
      </w:pPr>
      <w:r>
        <w:t xml:space="preserve">       </w:t>
      </w:r>
      <w:proofErr w:type="gramStart"/>
      <w:r>
        <w:t>135.,136</w:t>
      </w:r>
      <w:proofErr w:type="gramEnd"/>
      <w:r>
        <w:t>.</w:t>
      </w:r>
      <w:r>
        <w:tab/>
        <w:t xml:space="preserve">BK NH </w:t>
      </w:r>
      <w:proofErr w:type="spellStart"/>
      <w:r>
        <w:t>MOaP</w:t>
      </w:r>
      <w:proofErr w:type="spellEnd"/>
      <w:r>
        <w:t xml:space="preserve"> – </w:t>
      </w:r>
      <w:proofErr w:type="spellStart"/>
      <w:r>
        <w:t>Snakes</w:t>
      </w:r>
      <w:proofErr w:type="spellEnd"/>
      <w:r>
        <w:t xml:space="preserve"> </w:t>
      </w:r>
      <w:proofErr w:type="spellStart"/>
      <w:r>
        <w:t>Hrabůvka</w:t>
      </w:r>
      <w:proofErr w:type="spellEnd"/>
      <w:r>
        <w:t xml:space="preserve">. Odloženo na žádost </w:t>
      </w:r>
      <w:proofErr w:type="spellStart"/>
      <w:r>
        <w:t>Snakes</w:t>
      </w:r>
      <w:proofErr w:type="spellEnd"/>
      <w:r>
        <w:t xml:space="preserve"> </w:t>
      </w:r>
      <w:proofErr w:type="spellStart"/>
      <w:r>
        <w:t>Hrabůvka</w:t>
      </w:r>
      <w:proofErr w:type="spellEnd"/>
      <w:r>
        <w:t xml:space="preserve"> z důvodu účasti na turnaji v zahraničí.</w:t>
      </w:r>
      <w:r>
        <w:br/>
        <w:t>Bez poplatku.</w:t>
      </w:r>
      <w:r w:rsidR="0035287E">
        <w:t xml:space="preserve"> NH Ostrava nevložila zápisy o utkání.</w:t>
      </w:r>
      <w:r w:rsidR="007156E0" w:rsidRPr="007156E0">
        <w:t xml:space="preserve"> </w:t>
      </w:r>
      <w:r w:rsidR="007156E0">
        <w:t>NH Ostrava pokuta 2x200,- Kč.</w:t>
      </w:r>
    </w:p>
    <w:p w:rsidR="009F4DA1" w:rsidRDefault="009F4DA1" w:rsidP="009F4DA1">
      <w:pPr>
        <w:ind w:left="1440" w:hanging="1440"/>
      </w:pPr>
      <w:r>
        <w:t xml:space="preserve">       </w:t>
      </w:r>
      <w:proofErr w:type="gramStart"/>
      <w:r>
        <w:t>143.,144</w:t>
      </w:r>
      <w:proofErr w:type="gramEnd"/>
      <w:r>
        <w:t>.</w:t>
      </w:r>
      <w:r>
        <w:tab/>
      </w:r>
      <w:proofErr w:type="spellStart"/>
      <w:r>
        <w:t>Basketpoint</w:t>
      </w:r>
      <w:proofErr w:type="spellEnd"/>
      <w:r>
        <w:t xml:space="preserve"> </w:t>
      </w:r>
      <w:proofErr w:type="spellStart"/>
      <w:r>
        <w:t>Frýdek</w:t>
      </w:r>
      <w:proofErr w:type="spellEnd"/>
      <w:r>
        <w:t xml:space="preserve">-Místek – </w:t>
      </w:r>
      <w:proofErr w:type="spellStart"/>
      <w:r>
        <w:t>Snakes</w:t>
      </w:r>
      <w:proofErr w:type="spellEnd"/>
      <w:r>
        <w:t xml:space="preserve"> Orlová. </w:t>
      </w:r>
      <w:proofErr w:type="spellStart"/>
      <w:r>
        <w:t>Basketpoint</w:t>
      </w:r>
      <w:proofErr w:type="spellEnd"/>
      <w:r>
        <w:t xml:space="preserve"> nevložil výsledky o utkání.</w:t>
      </w:r>
      <w:r w:rsidR="007156E0">
        <w:t xml:space="preserve"> Pokuta 2x300,- Kč.</w:t>
      </w:r>
    </w:p>
    <w:p w:rsidR="00703FAB" w:rsidRPr="0026606A" w:rsidRDefault="00703FAB" w:rsidP="0026606A">
      <w:pPr>
        <w:ind w:left="1440" w:hanging="1440"/>
      </w:pPr>
      <w:r>
        <w:t xml:space="preserve">       </w:t>
      </w:r>
      <w:proofErr w:type="gramStart"/>
      <w:r>
        <w:t>145.,146</w:t>
      </w:r>
      <w:proofErr w:type="gramEnd"/>
      <w:r>
        <w:t>.</w:t>
      </w:r>
      <w:r>
        <w:tab/>
      </w:r>
      <w:proofErr w:type="spellStart"/>
      <w:r>
        <w:t>Snakes</w:t>
      </w:r>
      <w:proofErr w:type="spellEnd"/>
      <w:r>
        <w:t xml:space="preserve"> Zábřeh – </w:t>
      </w:r>
      <w:proofErr w:type="spellStart"/>
      <w:r>
        <w:t>Snakes</w:t>
      </w:r>
      <w:proofErr w:type="spellEnd"/>
      <w:r>
        <w:t xml:space="preserve"> Orlová. Odloženo na žádost </w:t>
      </w:r>
      <w:proofErr w:type="spellStart"/>
      <w:r>
        <w:t>Snakes</w:t>
      </w:r>
      <w:proofErr w:type="spellEnd"/>
      <w:r>
        <w:t xml:space="preserve"> z důvodu kolize s NF U12. Bez poplatku.</w:t>
      </w:r>
    </w:p>
    <w:p w:rsidR="000D5E35" w:rsidRPr="000D5E35" w:rsidRDefault="000D5E35" w:rsidP="00E60570">
      <w:r>
        <w:t xml:space="preserve">       </w:t>
      </w:r>
      <w:proofErr w:type="gramStart"/>
      <w:r>
        <w:t>149.,150</w:t>
      </w:r>
      <w:proofErr w:type="gramEnd"/>
      <w:r>
        <w:t>.</w:t>
      </w:r>
      <w:r>
        <w:tab/>
        <w:t xml:space="preserve">Start Havířov - </w:t>
      </w:r>
      <w:proofErr w:type="spellStart"/>
      <w:r>
        <w:t>Snakes</w:t>
      </w:r>
      <w:proofErr w:type="spellEnd"/>
      <w:r>
        <w:t xml:space="preserve"> Zábřeh. Odloženo na žádost </w:t>
      </w:r>
      <w:proofErr w:type="spellStart"/>
      <w:r>
        <w:t>Snakes</w:t>
      </w:r>
      <w:proofErr w:type="spellEnd"/>
      <w:r>
        <w:t xml:space="preserve"> Zábřeh z důvodu účasti na turnaji v zahraničí. Bez </w:t>
      </w:r>
      <w:r>
        <w:br/>
      </w:r>
      <w:r>
        <w:tab/>
      </w:r>
      <w:r>
        <w:tab/>
        <w:t xml:space="preserve">poplatku. </w:t>
      </w:r>
    </w:p>
    <w:p w:rsidR="00BB6A58" w:rsidRDefault="00BB6A58" w:rsidP="00E60570">
      <w:pPr>
        <w:rPr>
          <w:b/>
        </w:rPr>
      </w:pPr>
      <w:r>
        <w:rPr>
          <w:b/>
        </w:rPr>
        <w:t xml:space="preserve">       </w:t>
      </w:r>
      <w:proofErr w:type="gramStart"/>
      <w:r>
        <w:t>157.,158</w:t>
      </w:r>
      <w:proofErr w:type="gramEnd"/>
      <w:r>
        <w:t>.</w:t>
      </w:r>
      <w:r>
        <w:tab/>
        <w:t xml:space="preserve">SBŠ Ostrava – </w:t>
      </w:r>
      <w:proofErr w:type="spellStart"/>
      <w:r>
        <w:t>Snakes</w:t>
      </w:r>
      <w:proofErr w:type="spellEnd"/>
      <w:r>
        <w:t xml:space="preserve"> Háj ve Slezsku. Odloženo </w:t>
      </w:r>
      <w:r w:rsidR="009D79DD">
        <w:t xml:space="preserve">na žádost </w:t>
      </w:r>
      <w:proofErr w:type="spellStart"/>
      <w:r w:rsidR="009D79DD">
        <w:t>Snakes</w:t>
      </w:r>
      <w:proofErr w:type="spellEnd"/>
      <w:r w:rsidR="009D79DD">
        <w:t xml:space="preserve"> Háj ve Slezsku. </w:t>
      </w:r>
      <w:proofErr w:type="spellStart"/>
      <w:r w:rsidR="009D79DD">
        <w:t>Snakes</w:t>
      </w:r>
      <w:proofErr w:type="spellEnd"/>
      <w:r w:rsidR="009D79DD">
        <w:t xml:space="preserve"> poplatek 2x300,- Kč.</w:t>
      </w:r>
    </w:p>
    <w:p w:rsidR="0050616F" w:rsidRPr="0050616F" w:rsidRDefault="0050616F" w:rsidP="0050616F">
      <w:r>
        <w:t xml:space="preserve">       </w:t>
      </w:r>
      <w:proofErr w:type="gramStart"/>
      <w:r w:rsidRPr="0050616F">
        <w:t>161.,162</w:t>
      </w:r>
      <w:proofErr w:type="gramEnd"/>
      <w:r w:rsidRPr="0050616F">
        <w:t>.</w:t>
      </w:r>
      <w:r>
        <w:tab/>
        <w:t xml:space="preserve">BK Příbor – </w:t>
      </w:r>
      <w:proofErr w:type="spellStart"/>
      <w:r>
        <w:t>Snakes</w:t>
      </w:r>
      <w:proofErr w:type="spellEnd"/>
      <w:r>
        <w:t xml:space="preserve"> Háj ve Slezsku. BK Příbor pozdě zaslaná </w:t>
      </w:r>
      <w:proofErr w:type="spellStart"/>
      <w:r>
        <w:t>hlášenka</w:t>
      </w:r>
      <w:proofErr w:type="spellEnd"/>
      <w:r>
        <w:t>.</w:t>
      </w:r>
      <w:r w:rsidR="009D79DD">
        <w:t xml:space="preserve"> Pokuta 2x200,- Kč.</w:t>
      </w:r>
    </w:p>
    <w:p w:rsidR="00BB6A58" w:rsidRDefault="00BB6A58" w:rsidP="00E60570"/>
    <w:p w:rsidR="006330E2" w:rsidRDefault="00CD5E05" w:rsidP="00E60570">
      <w:pPr>
        <w:rPr>
          <w:b/>
        </w:rPr>
      </w:pPr>
      <w:r>
        <w:t xml:space="preserve">       </w:t>
      </w:r>
      <w:r>
        <w:rPr>
          <w:b/>
        </w:rPr>
        <w:t>Severomoravská liga ženy</w:t>
      </w:r>
    </w:p>
    <w:p w:rsidR="002B2553" w:rsidRDefault="006330E2" w:rsidP="00D75540">
      <w:pPr>
        <w:ind w:left="720" w:hanging="720"/>
      </w:pPr>
      <w:r>
        <w:rPr>
          <w:b/>
        </w:rPr>
        <w:t xml:space="preserve">  </w:t>
      </w:r>
      <w:r w:rsidR="002B2553">
        <w:t xml:space="preserve">     7. </w:t>
      </w:r>
      <w:r w:rsidR="002B2553">
        <w:tab/>
        <w:t>SK Bruntál B – Basket Ostrava B. Odloženo na žádost Basketu Ostrava B.</w:t>
      </w:r>
      <w:r w:rsidR="00636439">
        <w:t xml:space="preserve"> </w:t>
      </w:r>
      <w:r w:rsidR="00D75540">
        <w:t xml:space="preserve">Basket Ostrava poplatek 300,- </w:t>
      </w:r>
      <w:proofErr w:type="spellStart"/>
      <w:r w:rsidR="00D75540">
        <w:t>kč</w:t>
      </w:r>
      <w:proofErr w:type="spellEnd"/>
      <w:r w:rsidR="00D75540">
        <w:t>.</w:t>
      </w:r>
      <w:r w:rsidR="00D75540">
        <w:br/>
      </w:r>
      <w:r w:rsidR="00636439">
        <w:t>Bruntál nevložil zápis o utkání.</w:t>
      </w:r>
      <w:r w:rsidR="00D75540">
        <w:t xml:space="preserve"> Pokuta 100,- Kč.</w:t>
      </w:r>
    </w:p>
    <w:p w:rsidR="00210197" w:rsidRDefault="00210197" w:rsidP="00210197">
      <w:r>
        <w:t xml:space="preserve">       15.</w:t>
      </w:r>
      <w:r>
        <w:tab/>
        <w:t>BK Havířov B – SK Bruntál B. Odloženo na žádost Bruntálu.</w:t>
      </w:r>
      <w:r w:rsidR="00D75540">
        <w:t xml:space="preserve"> Bruntál poplatek 300,- Kč.</w:t>
      </w:r>
    </w:p>
    <w:p w:rsidR="005B0A55" w:rsidRDefault="002D0316" w:rsidP="005B0A55">
      <w:r>
        <w:t xml:space="preserve">       20. </w:t>
      </w:r>
      <w:r>
        <w:tab/>
        <w:t>BK</w:t>
      </w:r>
      <w:r w:rsidR="005B0A55">
        <w:t xml:space="preserve"> </w:t>
      </w:r>
      <w:proofErr w:type="spellStart"/>
      <w:r w:rsidR="005B0A55">
        <w:t>Frýdek</w:t>
      </w:r>
      <w:proofErr w:type="spellEnd"/>
      <w:r w:rsidR="005B0A55">
        <w:t xml:space="preserve">-Místek – TJ </w:t>
      </w:r>
      <w:proofErr w:type="spellStart"/>
      <w:r w:rsidR="005B0A55">
        <w:t>Loko</w:t>
      </w:r>
      <w:proofErr w:type="spellEnd"/>
      <w:r w:rsidR="005B0A55">
        <w:t xml:space="preserve"> Krnov. FM pozdě zaslaná </w:t>
      </w:r>
      <w:proofErr w:type="spellStart"/>
      <w:r w:rsidR="005B0A55">
        <w:t>hlášenka</w:t>
      </w:r>
      <w:proofErr w:type="spellEnd"/>
      <w:r w:rsidR="005B0A55">
        <w:t>.</w:t>
      </w:r>
      <w:r w:rsidR="00C87D1C">
        <w:t xml:space="preserve"> Pokuta 200,- Kč.</w:t>
      </w:r>
    </w:p>
    <w:p w:rsidR="00BB1A86" w:rsidRDefault="00BB1A86" w:rsidP="0001797D">
      <w:r>
        <w:t xml:space="preserve">       28.</w:t>
      </w:r>
      <w:r>
        <w:tab/>
        <w:t>SBŠ Ostrava C – BK Havířov B. Odloženo na žádost BK Havířov B.</w:t>
      </w:r>
      <w:r w:rsidR="00095BBB">
        <w:t xml:space="preserve"> Havířov poplatek 300,- Kč.</w:t>
      </w:r>
    </w:p>
    <w:p w:rsidR="00A92857" w:rsidRDefault="00A92857" w:rsidP="00095BBB">
      <w:pPr>
        <w:ind w:left="720" w:hanging="720"/>
      </w:pPr>
      <w:r>
        <w:t xml:space="preserve">       32.</w:t>
      </w:r>
      <w:r>
        <w:tab/>
        <w:t xml:space="preserve">Basket Ostrava B – TJ </w:t>
      </w:r>
      <w:proofErr w:type="spellStart"/>
      <w:r>
        <w:t>Loko</w:t>
      </w:r>
      <w:proofErr w:type="spellEnd"/>
      <w:r>
        <w:t xml:space="preserve"> Krnov. Odloženo na žádost Krnova.</w:t>
      </w:r>
      <w:r w:rsidR="009B5201">
        <w:t xml:space="preserve"> </w:t>
      </w:r>
      <w:r w:rsidR="00095BBB">
        <w:t xml:space="preserve">Krnov poplatek 300,- Kč. </w:t>
      </w:r>
      <w:r w:rsidR="00095BBB">
        <w:br/>
      </w:r>
      <w:r w:rsidR="009B5201">
        <w:t>Basket Ostrava nevložil zápis o utkání.</w:t>
      </w:r>
      <w:r w:rsidR="00095BBB">
        <w:t xml:space="preserve"> Pokuta 100,- Kč.</w:t>
      </w:r>
    </w:p>
    <w:p w:rsidR="009B5201" w:rsidRDefault="009B5201" w:rsidP="0001797D">
      <w:r>
        <w:t xml:space="preserve">       34.</w:t>
      </w:r>
      <w:r>
        <w:tab/>
        <w:t>SK Bruntál B – SBŠ Ostrava C. Bruntál nevložil zápis o utkání.</w:t>
      </w:r>
      <w:r w:rsidR="00095BBB">
        <w:t xml:space="preserve"> Pokuta 200,- Kč.</w:t>
      </w:r>
    </w:p>
    <w:p w:rsidR="007838EF" w:rsidRDefault="007838EF" w:rsidP="0001797D">
      <w:r>
        <w:t xml:space="preserve">       36. </w:t>
      </w:r>
      <w:r>
        <w:tab/>
        <w:t>SK UP Olomouc B – TJ Šumperk. Odloženo na žádost UP Olomouc.</w:t>
      </w:r>
      <w:r w:rsidR="00095BBB">
        <w:t xml:space="preserve"> Poplatek 300,- Kč.</w:t>
      </w:r>
      <w:r>
        <w:tab/>
      </w:r>
    </w:p>
    <w:p w:rsidR="00A361C3" w:rsidRDefault="00A361C3" w:rsidP="00A361C3">
      <w:r>
        <w:t xml:space="preserve">       40.</w:t>
      </w:r>
      <w:r>
        <w:tab/>
        <w:t>Basket Ostrava A – Basket Ostrava B. Odloženo na žádost Basket Ostrava.</w:t>
      </w:r>
      <w:r w:rsidR="00095BBB">
        <w:t xml:space="preserve"> Poplatek 300,- Kč.</w:t>
      </w:r>
      <w:r>
        <w:tab/>
      </w:r>
    </w:p>
    <w:p w:rsidR="00E86F3C" w:rsidRDefault="00E86F3C" w:rsidP="00A361C3">
      <w:r>
        <w:t xml:space="preserve">       41.</w:t>
      </w:r>
      <w:r>
        <w:tab/>
        <w:t>Basket Ostrava B – UP Olomouc B. Odloženo na žádost UP Olomouc B.</w:t>
      </w:r>
      <w:r w:rsidR="00095BBB">
        <w:t xml:space="preserve"> Poplatek 600,- Kč.</w:t>
      </w:r>
    </w:p>
    <w:p w:rsidR="004B2800" w:rsidRDefault="004B2800" w:rsidP="00A361C3">
      <w:r>
        <w:t xml:space="preserve">       43.</w:t>
      </w:r>
      <w:r>
        <w:tab/>
        <w:t xml:space="preserve">SK Bruntál B – TJ </w:t>
      </w:r>
      <w:proofErr w:type="spellStart"/>
      <w:r>
        <w:t>Loko</w:t>
      </w:r>
      <w:proofErr w:type="spellEnd"/>
      <w:r>
        <w:t xml:space="preserve"> Krnov. Bruntál B nevložil zápis o utkání.</w:t>
      </w:r>
      <w:r w:rsidR="00095BBB" w:rsidRPr="00095BBB">
        <w:t xml:space="preserve"> </w:t>
      </w:r>
      <w:r w:rsidR="00095BBB">
        <w:t>Pokuta 200,- Kč</w:t>
      </w:r>
    </w:p>
    <w:p w:rsidR="007A212A" w:rsidRDefault="007A212A" w:rsidP="00A361C3">
      <w:r>
        <w:t xml:space="preserve">       44.</w:t>
      </w:r>
      <w:r>
        <w:tab/>
        <w:t xml:space="preserve">Lipník /B – BK </w:t>
      </w:r>
      <w:proofErr w:type="spellStart"/>
      <w:r>
        <w:t>Frýdek</w:t>
      </w:r>
      <w:proofErr w:type="spellEnd"/>
      <w:r>
        <w:t>-Místek. Odloženo na žádost FM.</w:t>
      </w:r>
      <w:r w:rsidR="00095BBB">
        <w:t xml:space="preserve"> Poplatek 300,- Kč.</w:t>
      </w:r>
    </w:p>
    <w:p w:rsidR="00793D45" w:rsidRDefault="00793D45" w:rsidP="00793D45">
      <w:r>
        <w:t xml:space="preserve">       45.</w:t>
      </w:r>
      <w:r>
        <w:tab/>
        <w:t>TJ Šumperk – SBŠ Ostra</w:t>
      </w:r>
      <w:r w:rsidR="00095BBB">
        <w:t>va C. Odloženo na žádost SBŠ C. Poplatek 300,- Kč.</w:t>
      </w:r>
    </w:p>
    <w:p w:rsidR="007A4B30" w:rsidRDefault="007A4B30" w:rsidP="00793D45">
      <w:r>
        <w:t xml:space="preserve">       49.</w:t>
      </w:r>
      <w:r>
        <w:tab/>
        <w:t>SK Bruntál B – Basket Ostrava A. Odloženo na žádost Basketu Ostrava.</w:t>
      </w:r>
      <w:r w:rsidR="00095BBB">
        <w:t xml:space="preserve"> Poplatek 600,- Kč.</w:t>
      </w:r>
    </w:p>
    <w:p w:rsidR="00324787" w:rsidRDefault="00324787" w:rsidP="00793D45">
      <w:r>
        <w:t xml:space="preserve">       56.</w:t>
      </w:r>
      <w:r>
        <w:tab/>
        <w:t xml:space="preserve">UP Olomouc B – BK </w:t>
      </w:r>
      <w:proofErr w:type="spellStart"/>
      <w:r>
        <w:t>Frýdek</w:t>
      </w:r>
      <w:proofErr w:type="spellEnd"/>
      <w:r>
        <w:t>-Místek. Odloženo na žádost UP Olomouc.</w:t>
      </w:r>
      <w:r w:rsidR="00095BBB">
        <w:t xml:space="preserve"> Poplatek 600,- Kč.</w:t>
      </w:r>
      <w:r>
        <w:tab/>
      </w:r>
    </w:p>
    <w:p w:rsidR="00FC078D" w:rsidRDefault="00FC078D" w:rsidP="00793D45">
      <w:r>
        <w:t xml:space="preserve">       66.</w:t>
      </w:r>
      <w:r>
        <w:tab/>
        <w:t xml:space="preserve">UP Olomouc B – </w:t>
      </w:r>
      <w:proofErr w:type="spellStart"/>
      <w:r>
        <w:t>Loko</w:t>
      </w:r>
      <w:proofErr w:type="spellEnd"/>
      <w:r>
        <w:t xml:space="preserve"> Krnov. UP Olomouc pozdě zaslaná </w:t>
      </w:r>
      <w:proofErr w:type="spellStart"/>
      <w:r>
        <w:t>hlášenka</w:t>
      </w:r>
      <w:proofErr w:type="spellEnd"/>
      <w:r>
        <w:t>.</w:t>
      </w:r>
      <w:r w:rsidR="00095BBB">
        <w:t xml:space="preserve"> Pokuta 400,- Kč.</w:t>
      </w:r>
    </w:p>
    <w:p w:rsidR="00957943" w:rsidRDefault="00957943" w:rsidP="00793D45">
      <w:r>
        <w:t xml:space="preserve">       -</w:t>
      </w:r>
      <w:r>
        <w:tab/>
        <w:t>Odhlášení BK Havířov B ze soutěže.</w:t>
      </w:r>
      <w:r w:rsidR="00095BBB">
        <w:t xml:space="preserve"> Pokuta 3.000,- Kč.</w:t>
      </w:r>
    </w:p>
    <w:p w:rsidR="00E979F3" w:rsidRDefault="00E979F3" w:rsidP="00793D45">
      <w:r>
        <w:t xml:space="preserve">       68.</w:t>
      </w:r>
      <w:r>
        <w:tab/>
        <w:t>SBŠ Ostrava C – Basket Ostrava B. Odloženo na žádost Basketu Ostrava.</w:t>
      </w:r>
      <w:r w:rsidR="00095BBB">
        <w:t xml:space="preserve"> Poplatek 600,- Kč.</w:t>
      </w:r>
      <w:r>
        <w:tab/>
      </w:r>
    </w:p>
    <w:p w:rsidR="00666337" w:rsidRPr="006330E2" w:rsidRDefault="00666337" w:rsidP="00793D45">
      <w:r>
        <w:t xml:space="preserve">       76.</w:t>
      </w:r>
      <w:r>
        <w:tab/>
        <w:t>SK UP Olomouc B – Basket Ostrava A. SK UP Olo</w:t>
      </w:r>
      <w:r w:rsidR="00095BBB">
        <w:t xml:space="preserve">mouc B nezadal výsledek na </w:t>
      </w:r>
      <w:proofErr w:type="spellStart"/>
      <w:r w:rsidR="00095BBB">
        <w:t>net</w:t>
      </w:r>
      <w:proofErr w:type="spellEnd"/>
      <w:r w:rsidR="00095BBB">
        <w:t>. Pokuta 300,- Kč.</w:t>
      </w:r>
    </w:p>
    <w:p w:rsidR="00CD5E05" w:rsidRDefault="00CD5E05" w:rsidP="00E60570"/>
    <w:p w:rsidR="00E60570" w:rsidRDefault="00CD5E05" w:rsidP="00E60570">
      <w:pPr>
        <w:rPr>
          <w:b/>
        </w:rPr>
      </w:pPr>
      <w:r>
        <w:t xml:space="preserve">       </w:t>
      </w:r>
      <w:r>
        <w:rPr>
          <w:b/>
        </w:rPr>
        <w:t>NR</w:t>
      </w:r>
      <w:r w:rsidR="00E60570">
        <w:rPr>
          <w:b/>
        </w:rPr>
        <w:t>S U17 děvčata</w:t>
      </w:r>
    </w:p>
    <w:p w:rsidR="00D24B0C" w:rsidRDefault="00D24B0C" w:rsidP="00D24B0C">
      <w:pPr>
        <w:pStyle w:val="Odstavecseseznamem"/>
        <w:numPr>
          <w:ilvl w:val="0"/>
          <w:numId w:val="1"/>
        </w:numPr>
      </w:pPr>
      <w:proofErr w:type="spellStart"/>
      <w:r>
        <w:t>Loko</w:t>
      </w:r>
      <w:proofErr w:type="spellEnd"/>
      <w:r>
        <w:t xml:space="preserve"> Krnov – </w:t>
      </w:r>
      <w:proofErr w:type="spellStart"/>
      <w:r>
        <w:t>Valmez</w:t>
      </w:r>
      <w:proofErr w:type="spellEnd"/>
      <w:r>
        <w:t xml:space="preserve">. Krnov pozdě zaslaná </w:t>
      </w:r>
      <w:proofErr w:type="spellStart"/>
      <w:r>
        <w:t>hlášenka</w:t>
      </w:r>
      <w:proofErr w:type="spellEnd"/>
      <w:r>
        <w:t>.</w:t>
      </w:r>
      <w:r w:rsidR="00095BBB">
        <w:t xml:space="preserve"> Pokuta 200,- Kč. </w:t>
      </w:r>
      <w:r w:rsidR="0024051F">
        <w:t xml:space="preserve">Odloženo na žádost </w:t>
      </w:r>
      <w:proofErr w:type="spellStart"/>
      <w:r w:rsidR="0024051F">
        <w:t>Valmezu</w:t>
      </w:r>
      <w:proofErr w:type="spellEnd"/>
      <w:r w:rsidR="0024051F">
        <w:t>.</w:t>
      </w:r>
      <w:r w:rsidR="00095BBB">
        <w:t xml:space="preserve"> </w:t>
      </w:r>
      <w:r w:rsidR="00095BBB">
        <w:br/>
        <w:t>Poplatek 300,- Kč.</w:t>
      </w:r>
    </w:p>
    <w:p w:rsidR="001C45D1" w:rsidRDefault="001C45D1" w:rsidP="00D24B0C">
      <w:pPr>
        <w:pStyle w:val="Odstavecseseznamem"/>
        <w:numPr>
          <w:ilvl w:val="0"/>
          <w:numId w:val="1"/>
        </w:numPr>
      </w:pPr>
      <w:r>
        <w:t xml:space="preserve">BK </w:t>
      </w:r>
      <w:proofErr w:type="spellStart"/>
      <w:r>
        <w:t>Frýdek</w:t>
      </w:r>
      <w:proofErr w:type="spellEnd"/>
      <w:r>
        <w:t>-Místek – Panter Javorník. Odloženo na žádost Javorníku.</w:t>
      </w:r>
      <w:r w:rsidR="00DD3E3C">
        <w:t xml:space="preserve"> Poplatek 300,- Kč.</w:t>
      </w:r>
    </w:p>
    <w:p w:rsidR="00CB18DA" w:rsidRDefault="00CB18DA" w:rsidP="00CB18DA">
      <w:pPr>
        <w:ind w:left="360"/>
      </w:pPr>
      <w:r>
        <w:t xml:space="preserve">7. </w:t>
      </w:r>
      <w:r>
        <w:tab/>
        <w:t>Panter Javorník – SK Bruntál. Odloženo na žádost Bruntálu.</w:t>
      </w:r>
      <w:r w:rsidR="00DD3E3C">
        <w:t xml:space="preserve"> Poplatek 300,- Kč.</w:t>
      </w:r>
    </w:p>
    <w:p w:rsidR="00AA77C7" w:rsidRDefault="00AA77C7" w:rsidP="00CB18DA">
      <w:pPr>
        <w:ind w:left="360"/>
      </w:pPr>
      <w:r>
        <w:t xml:space="preserve">- </w:t>
      </w:r>
      <w:r>
        <w:tab/>
        <w:t>BK Panter Javorník odhlášení ze soutěže.</w:t>
      </w:r>
      <w:r w:rsidR="00DD3E3C">
        <w:t xml:space="preserve"> Pokuta 3.000,- Kč.</w:t>
      </w:r>
    </w:p>
    <w:p w:rsidR="009159D7" w:rsidRDefault="00547290" w:rsidP="00547290">
      <w:pPr>
        <w:ind w:left="360"/>
      </w:pPr>
      <w:r>
        <w:t>23.</w:t>
      </w:r>
      <w:r>
        <w:tab/>
        <w:t>SK Bruntál – SBŠ Ostrava C. Odloženo na žádost Bruntálu.</w:t>
      </w:r>
      <w:r w:rsidR="00DD3E3C">
        <w:t xml:space="preserve"> Poplatek 600,- Kč.</w:t>
      </w:r>
    </w:p>
    <w:p w:rsidR="00DD184B" w:rsidRDefault="00DD184B" w:rsidP="00547290">
      <w:pPr>
        <w:ind w:left="360"/>
      </w:pPr>
      <w:r>
        <w:t>28.</w:t>
      </w:r>
      <w:r>
        <w:tab/>
        <w:t>SBŠ Ostrava C – Basket Ostrava. Odloženo na žádost SBŠ Ostrava.</w:t>
      </w:r>
      <w:r w:rsidR="00DD3E3C">
        <w:t xml:space="preserve"> Poplatek 300,- Kč.</w:t>
      </w:r>
    </w:p>
    <w:p w:rsidR="00E6336E" w:rsidRDefault="00E6336E" w:rsidP="00547290">
      <w:pPr>
        <w:ind w:left="360"/>
      </w:pPr>
      <w:r>
        <w:t>31.</w:t>
      </w:r>
      <w:r>
        <w:tab/>
        <w:t xml:space="preserve">BK </w:t>
      </w:r>
      <w:proofErr w:type="spellStart"/>
      <w:r>
        <w:t>Frýdek</w:t>
      </w:r>
      <w:proofErr w:type="spellEnd"/>
      <w:r>
        <w:t xml:space="preserve">-Místek – SKB Zlín. </w:t>
      </w:r>
      <w:proofErr w:type="spellStart"/>
      <w:r>
        <w:t>Frýdek</w:t>
      </w:r>
      <w:proofErr w:type="spellEnd"/>
      <w:r>
        <w:t>-Místek nevložil zápis o utkání.</w:t>
      </w:r>
      <w:r w:rsidR="00DD3E3C">
        <w:t xml:space="preserve"> Pokuta 100,- Kč.</w:t>
      </w:r>
    </w:p>
    <w:p w:rsidR="007B7AA3" w:rsidRDefault="007B7AA3" w:rsidP="00547290">
      <w:pPr>
        <w:ind w:left="360"/>
      </w:pPr>
      <w:r>
        <w:t>32.</w:t>
      </w:r>
      <w:r>
        <w:tab/>
        <w:t xml:space="preserve">SK Bruntál – TJ </w:t>
      </w:r>
      <w:proofErr w:type="spellStart"/>
      <w:r>
        <w:t>Loko</w:t>
      </w:r>
      <w:proofErr w:type="spellEnd"/>
      <w:r>
        <w:t xml:space="preserve"> Krnov. Bruntál nevložil zápis o utkání.</w:t>
      </w:r>
      <w:r w:rsidR="00DD3E3C">
        <w:t xml:space="preserve"> Pokuta 100,- Kč.</w:t>
      </w:r>
    </w:p>
    <w:p w:rsidR="00C008BD" w:rsidRDefault="00C008BD" w:rsidP="00DD3E3C">
      <w:pPr>
        <w:ind w:left="720" w:hanging="360"/>
      </w:pPr>
      <w:r>
        <w:t>36.</w:t>
      </w:r>
      <w:r>
        <w:tab/>
        <w:t xml:space="preserve">SKB Zlín – BK Havířov B. Zlín nezadal výsledek na </w:t>
      </w:r>
      <w:proofErr w:type="spellStart"/>
      <w:r>
        <w:t>net</w:t>
      </w:r>
      <w:proofErr w:type="spellEnd"/>
      <w:r>
        <w:t xml:space="preserve">. </w:t>
      </w:r>
      <w:r w:rsidR="00DD3E3C">
        <w:t xml:space="preserve">Pokuta 300,- Kč. </w:t>
      </w:r>
      <w:r>
        <w:t>Pozdě vložený zápis do systému.</w:t>
      </w:r>
      <w:r w:rsidR="00DD3E3C">
        <w:t xml:space="preserve"> </w:t>
      </w:r>
      <w:r w:rsidR="00DD3E3C">
        <w:br/>
        <w:t>Pokuta 100,- Kč.</w:t>
      </w:r>
    </w:p>
    <w:p w:rsidR="008419A6" w:rsidRDefault="008419A6" w:rsidP="00547290">
      <w:pPr>
        <w:ind w:left="360"/>
      </w:pPr>
      <w:r>
        <w:t>40.</w:t>
      </w:r>
      <w:r>
        <w:tab/>
        <w:t xml:space="preserve">BK </w:t>
      </w:r>
      <w:proofErr w:type="spellStart"/>
      <w:r>
        <w:t>Frýdek</w:t>
      </w:r>
      <w:proofErr w:type="spellEnd"/>
      <w:r>
        <w:t xml:space="preserve">-Místek – SK Bruntál. Odloženo na žádost </w:t>
      </w:r>
      <w:proofErr w:type="spellStart"/>
      <w:r>
        <w:t>Frýdku</w:t>
      </w:r>
      <w:proofErr w:type="spellEnd"/>
      <w:r>
        <w:t>-Místku.</w:t>
      </w:r>
      <w:r w:rsidR="00675D0F">
        <w:t xml:space="preserve"> Poplatek 300,- Kč.</w:t>
      </w:r>
    </w:p>
    <w:p w:rsidR="00675D0F" w:rsidRDefault="00FF4EC6" w:rsidP="00675D0F">
      <w:pPr>
        <w:ind w:left="360"/>
      </w:pPr>
      <w:r>
        <w:t>47.</w:t>
      </w:r>
      <w:r>
        <w:tab/>
        <w:t>BK Havířov – BK Příbor. Odloženo na žádost BK Havířov.</w:t>
      </w:r>
      <w:r w:rsidR="00675D0F">
        <w:t xml:space="preserve"> Poplatek 300,- Kč.</w:t>
      </w:r>
    </w:p>
    <w:p w:rsidR="00C06327" w:rsidRDefault="00C06327" w:rsidP="00547290">
      <w:pPr>
        <w:ind w:left="360"/>
      </w:pPr>
      <w:r>
        <w:t>50.</w:t>
      </w:r>
      <w:r>
        <w:tab/>
        <w:t xml:space="preserve">Basket </w:t>
      </w:r>
      <w:proofErr w:type="gramStart"/>
      <w:r>
        <w:t>Ostrava –SK</w:t>
      </w:r>
      <w:proofErr w:type="gramEnd"/>
      <w:r>
        <w:t xml:space="preserve"> Bruntál. Odloženo na žádost Basketu Ostrava.</w:t>
      </w:r>
      <w:r w:rsidR="00675D0F">
        <w:t xml:space="preserve"> Poplatek 300,- Kč.</w:t>
      </w:r>
    </w:p>
    <w:p w:rsidR="00E15F6A" w:rsidRDefault="00E15F6A" w:rsidP="00547290">
      <w:pPr>
        <w:ind w:left="360"/>
      </w:pPr>
      <w:r>
        <w:t>-</w:t>
      </w:r>
      <w:r>
        <w:tab/>
        <w:t>SBŠ Ostrava C odhlášení ze soutěže.</w:t>
      </w:r>
      <w:r w:rsidR="00675D0F">
        <w:t xml:space="preserve"> Pokuta 3.000,- Kč.</w:t>
      </w:r>
    </w:p>
    <w:p w:rsidR="0039244D" w:rsidRDefault="0039244D" w:rsidP="00547290">
      <w:pPr>
        <w:ind w:left="360"/>
      </w:pPr>
      <w:r>
        <w:t>53.</w:t>
      </w:r>
      <w:r>
        <w:tab/>
        <w:t xml:space="preserve">BK </w:t>
      </w:r>
      <w:proofErr w:type="spellStart"/>
      <w:r>
        <w:t>Frýdek</w:t>
      </w:r>
      <w:proofErr w:type="spellEnd"/>
      <w:r>
        <w:t xml:space="preserve">-Místek – </w:t>
      </w:r>
      <w:proofErr w:type="spellStart"/>
      <w:r>
        <w:t>Valmez</w:t>
      </w:r>
      <w:proofErr w:type="spellEnd"/>
      <w:r>
        <w:t xml:space="preserve">. FM nezadal výsledek na </w:t>
      </w:r>
      <w:proofErr w:type="spellStart"/>
      <w:r>
        <w:t>net</w:t>
      </w:r>
      <w:proofErr w:type="spellEnd"/>
      <w:r>
        <w:t>.</w:t>
      </w:r>
      <w:r w:rsidR="00675D0F">
        <w:t xml:space="preserve"> Pokuta 300,- Kč.</w:t>
      </w:r>
    </w:p>
    <w:p w:rsidR="00AE4622" w:rsidRDefault="00AE4622" w:rsidP="00547290">
      <w:pPr>
        <w:ind w:left="360"/>
      </w:pPr>
      <w:r>
        <w:t>59.</w:t>
      </w:r>
      <w:r>
        <w:tab/>
      </w:r>
      <w:proofErr w:type="spellStart"/>
      <w:r>
        <w:t>Valmez</w:t>
      </w:r>
      <w:proofErr w:type="spellEnd"/>
      <w:r>
        <w:t xml:space="preserve"> – SK Bruntál. Odloženo na žádost SK Bruntál.</w:t>
      </w:r>
      <w:r w:rsidR="00675D0F">
        <w:t xml:space="preserve"> Poplatek 600,- Kč.</w:t>
      </w:r>
    </w:p>
    <w:p w:rsidR="00DC45A6" w:rsidRDefault="00DC45A6" w:rsidP="00675D0F">
      <w:pPr>
        <w:ind w:left="720" w:hanging="360"/>
      </w:pPr>
      <w:r>
        <w:t>63.</w:t>
      </w:r>
      <w:r>
        <w:tab/>
        <w:t>SK Bruntál – BK Havířov B. Odloženo na žádost BK Havířov.</w:t>
      </w:r>
      <w:r w:rsidR="00AC4208">
        <w:t xml:space="preserve"> </w:t>
      </w:r>
      <w:r w:rsidR="00675D0F">
        <w:t xml:space="preserve">Poplatek 600,- Kč. </w:t>
      </w:r>
      <w:r w:rsidR="00AC4208">
        <w:t>Bruntál nevložil zápis o utkání.</w:t>
      </w:r>
      <w:r w:rsidR="00675D0F">
        <w:t xml:space="preserve"> </w:t>
      </w:r>
      <w:r w:rsidR="00675D0F">
        <w:br/>
        <w:t>Pokuta 200,- Kč.</w:t>
      </w:r>
    </w:p>
    <w:p w:rsidR="00EC7996" w:rsidRDefault="00EC7996" w:rsidP="00547290">
      <w:pPr>
        <w:ind w:left="360"/>
      </w:pPr>
      <w:r>
        <w:t>66.</w:t>
      </w:r>
      <w:r>
        <w:tab/>
        <w:t xml:space="preserve">SKB Zlín – TJ </w:t>
      </w:r>
      <w:proofErr w:type="spellStart"/>
      <w:r>
        <w:t>Loko</w:t>
      </w:r>
      <w:proofErr w:type="spellEnd"/>
      <w:r>
        <w:t xml:space="preserve"> Krnov. Zlín nevložil zápis o utkání.</w:t>
      </w:r>
      <w:r w:rsidR="00675D0F">
        <w:t xml:space="preserve"> Pokuta 200,- Kč.</w:t>
      </w:r>
    </w:p>
    <w:p w:rsidR="00E24222" w:rsidRDefault="00E24222" w:rsidP="00547290">
      <w:pPr>
        <w:ind w:left="360"/>
      </w:pPr>
      <w:r>
        <w:t>81.</w:t>
      </w:r>
      <w:r>
        <w:tab/>
        <w:t xml:space="preserve">BK Havířov – </w:t>
      </w:r>
      <w:r w:rsidR="00AB547E">
        <w:t>SKB Zlín. Odloženo na žádost BK Havířov.</w:t>
      </w:r>
      <w:r w:rsidR="00675D0F">
        <w:t xml:space="preserve"> Poplatek 600,- Kč.</w:t>
      </w:r>
    </w:p>
    <w:p w:rsidR="00056F5E" w:rsidRDefault="00056F5E" w:rsidP="00547290">
      <w:pPr>
        <w:ind w:left="360"/>
      </w:pPr>
      <w:r>
        <w:t>84.</w:t>
      </w:r>
      <w:r>
        <w:tab/>
        <w:t xml:space="preserve">Basket Ostrava – TJ </w:t>
      </w:r>
      <w:proofErr w:type="spellStart"/>
      <w:r>
        <w:t>Loko</w:t>
      </w:r>
      <w:proofErr w:type="spellEnd"/>
      <w:r>
        <w:t xml:space="preserve"> Krnov. Odloženo na žádost Basketu Ostrava. Bez poplatku z důvodu kolize s mezinárodním </w:t>
      </w:r>
      <w:r>
        <w:br/>
      </w:r>
      <w:r>
        <w:tab/>
        <w:t>velikonočním turnajem v basketbale.</w:t>
      </w:r>
    </w:p>
    <w:p w:rsidR="00547290" w:rsidRDefault="00547290" w:rsidP="00547290">
      <w:pPr>
        <w:ind w:left="360"/>
        <w:rPr>
          <w:b/>
        </w:rPr>
      </w:pPr>
    </w:p>
    <w:p w:rsidR="009E3ECC" w:rsidRDefault="007B4D0C" w:rsidP="00302D28">
      <w:pPr>
        <w:ind w:firstLine="360"/>
      </w:pPr>
      <w:r>
        <w:rPr>
          <w:b/>
        </w:rPr>
        <w:t>NRS U15 děvčata</w:t>
      </w:r>
      <w:r w:rsidR="009159D7">
        <w:rPr>
          <w:b/>
        </w:rPr>
        <w:t xml:space="preserve"> </w:t>
      </w:r>
    </w:p>
    <w:p w:rsidR="009159D7" w:rsidRDefault="009159D7" w:rsidP="00302D28">
      <w:pPr>
        <w:ind w:firstLine="360"/>
      </w:pPr>
      <w:r>
        <w:t>15697.</w:t>
      </w:r>
      <w:r>
        <w:tab/>
        <w:t xml:space="preserve">Krnov – Lipník. Odloženo na žádost Krnova. </w:t>
      </w:r>
      <w:r w:rsidR="00AF6B88">
        <w:t>Poplatek 300,- Kč.</w:t>
      </w:r>
      <w:r>
        <w:tab/>
      </w:r>
    </w:p>
    <w:p w:rsidR="00971DED" w:rsidRDefault="00971DED" w:rsidP="00302D28">
      <w:pPr>
        <w:ind w:firstLine="360"/>
      </w:pPr>
      <w:r>
        <w:t>15712.</w:t>
      </w:r>
      <w:r>
        <w:tab/>
        <w:t>SK Bruntál – TJ Šumperk. Odloženo na žádost Bruntálu.</w:t>
      </w:r>
      <w:r w:rsidR="00AF6B88">
        <w:t xml:space="preserve"> Poplatek 300,- Kč.</w:t>
      </w:r>
    </w:p>
    <w:p w:rsidR="00532733" w:rsidRDefault="00532733" w:rsidP="00551B1B">
      <w:pPr>
        <w:ind w:left="1440" w:hanging="1080"/>
      </w:pPr>
      <w:r>
        <w:t>15723.</w:t>
      </w:r>
      <w:r>
        <w:tab/>
        <w:t xml:space="preserve">TJ Šumperk – SBŠ Ostrava B. Odloženo na žádost SBŠ Ostrava z důvodu účasti na turnaji EGBL. </w:t>
      </w:r>
      <w:r w:rsidR="00551B1B">
        <w:br/>
      </w:r>
      <w:r>
        <w:t>Bez poplatku.</w:t>
      </w:r>
    </w:p>
    <w:p w:rsidR="00111356" w:rsidRDefault="00111356" w:rsidP="00551B1B">
      <w:pPr>
        <w:ind w:left="1440" w:hanging="1080"/>
      </w:pPr>
      <w:r>
        <w:t>15902.</w:t>
      </w:r>
      <w:r>
        <w:tab/>
      </w:r>
      <w:proofErr w:type="spellStart"/>
      <w:r>
        <w:t>Valmez</w:t>
      </w:r>
      <w:proofErr w:type="spellEnd"/>
      <w:r>
        <w:t xml:space="preserve"> – TJ Šumperk. Odloženo na žádost </w:t>
      </w:r>
      <w:proofErr w:type="spellStart"/>
      <w:r>
        <w:t>Valmezu</w:t>
      </w:r>
      <w:proofErr w:type="spellEnd"/>
      <w:r>
        <w:t>.</w:t>
      </w:r>
      <w:r w:rsidR="00AF6B88">
        <w:t xml:space="preserve"> Poplatek 300,- Kč.</w:t>
      </w:r>
    </w:p>
    <w:p w:rsidR="00A93C51" w:rsidRDefault="00A93C51" w:rsidP="00551B1B">
      <w:pPr>
        <w:ind w:left="1440" w:hanging="1080"/>
      </w:pPr>
      <w:r>
        <w:t>15903.</w:t>
      </w:r>
      <w:r>
        <w:tab/>
        <w:t>SK Bruntál – BK Lipník n/B. Odloženo na žádost Lipníku.</w:t>
      </w:r>
      <w:r w:rsidR="00AF6B88">
        <w:t xml:space="preserve"> Poplatek 300,- Kč.</w:t>
      </w:r>
    </w:p>
    <w:p w:rsidR="00DD35ED" w:rsidRDefault="00DD35ED" w:rsidP="00551B1B">
      <w:pPr>
        <w:ind w:left="1440" w:hanging="1080"/>
      </w:pPr>
      <w:r>
        <w:t>15906.</w:t>
      </w:r>
      <w:r>
        <w:tab/>
        <w:t>Javorník</w:t>
      </w:r>
      <w:r w:rsidR="00994B0C">
        <w:t xml:space="preserve"> - </w:t>
      </w:r>
      <w:proofErr w:type="spellStart"/>
      <w:r w:rsidR="00994B0C">
        <w:t>Valmez</w:t>
      </w:r>
      <w:proofErr w:type="spellEnd"/>
      <w:r>
        <w:t xml:space="preserve">. </w:t>
      </w:r>
      <w:r w:rsidR="00994B0C">
        <w:t>Javorník p</w:t>
      </w:r>
      <w:r>
        <w:t xml:space="preserve">ozdě zaslaná </w:t>
      </w:r>
      <w:proofErr w:type="spellStart"/>
      <w:r>
        <w:t>hlášenka</w:t>
      </w:r>
      <w:proofErr w:type="spellEnd"/>
      <w:r>
        <w:t>.</w:t>
      </w:r>
      <w:r w:rsidR="00994B0C">
        <w:t xml:space="preserve"> </w:t>
      </w:r>
      <w:r w:rsidR="00AF6B88">
        <w:t xml:space="preserve">Pokuta 200,- Kč. </w:t>
      </w:r>
      <w:r w:rsidR="00994B0C">
        <w:t>Javorník nevložil zápis o utkání.</w:t>
      </w:r>
      <w:r w:rsidR="00AF6B88">
        <w:t xml:space="preserve"> </w:t>
      </w:r>
      <w:r w:rsidR="00AF6B88">
        <w:br/>
        <w:t>Pokuta 100,- Kč.</w:t>
      </w:r>
      <w:r w:rsidR="00994B0C">
        <w:t xml:space="preserve"> </w:t>
      </w:r>
    </w:p>
    <w:p w:rsidR="00A93C51" w:rsidRDefault="00A93C51" w:rsidP="00551B1B">
      <w:pPr>
        <w:ind w:left="1440" w:hanging="1080"/>
      </w:pPr>
      <w:r>
        <w:t>15908.</w:t>
      </w:r>
      <w:r>
        <w:tab/>
        <w:t xml:space="preserve">TJ </w:t>
      </w:r>
      <w:proofErr w:type="spellStart"/>
      <w:r>
        <w:t>Loko</w:t>
      </w:r>
      <w:proofErr w:type="spellEnd"/>
      <w:r>
        <w:t xml:space="preserve"> Krnov – BK Lipník </w:t>
      </w:r>
      <w:r w:rsidR="000C7CAE">
        <w:t>n/B. Odloženo na žádost Lipníku</w:t>
      </w:r>
      <w:r w:rsidR="00AF6B88">
        <w:t xml:space="preserve"> n/B</w:t>
      </w:r>
      <w:r w:rsidR="000C7CAE">
        <w:t>.</w:t>
      </w:r>
      <w:r w:rsidR="00AF6B88">
        <w:t xml:space="preserve"> Poplatek 600,- Kč.</w:t>
      </w:r>
    </w:p>
    <w:p w:rsidR="00E80725" w:rsidRDefault="00E80725" w:rsidP="00551B1B">
      <w:pPr>
        <w:ind w:left="1440" w:hanging="1080"/>
      </w:pPr>
      <w:r>
        <w:t>15909.</w:t>
      </w:r>
      <w:r>
        <w:tab/>
        <w:t>Javorník – Lipník n/B. Odloženo na žádost Lipníku n/B.</w:t>
      </w:r>
      <w:r w:rsidR="00AF6B88">
        <w:t xml:space="preserve">  Poplatek 600,- Kč.</w:t>
      </w:r>
    </w:p>
    <w:p w:rsidR="00E80725" w:rsidRDefault="00E80725" w:rsidP="00551B1B">
      <w:pPr>
        <w:ind w:left="1440" w:hanging="1080"/>
      </w:pPr>
      <w:r>
        <w:t>15910.</w:t>
      </w:r>
      <w:r>
        <w:tab/>
        <w:t>TJ Šumperk – Přerov. Odloženo na žádost Přerova</w:t>
      </w:r>
      <w:r w:rsidR="00C97F49">
        <w:t xml:space="preserve"> 2x</w:t>
      </w:r>
      <w:r>
        <w:t>.</w:t>
      </w:r>
      <w:r w:rsidR="00AF6B88">
        <w:t xml:space="preserve"> Poplatek </w:t>
      </w:r>
      <w:r w:rsidR="00D26302">
        <w:t>300</w:t>
      </w:r>
      <w:r w:rsidR="00AF6B88">
        <w:t>,- Kč.</w:t>
      </w:r>
    </w:p>
    <w:p w:rsidR="00E80725" w:rsidRDefault="00E80725" w:rsidP="00551B1B">
      <w:pPr>
        <w:ind w:left="1440" w:hanging="1080"/>
      </w:pPr>
      <w:r>
        <w:t>15913.</w:t>
      </w:r>
      <w:r>
        <w:tab/>
        <w:t>Javorník – Přerov. Odloženo na žádost Přerova.</w:t>
      </w:r>
      <w:r w:rsidR="00AF6B88">
        <w:t xml:space="preserve"> Poplatek 600,- Kč.</w:t>
      </w:r>
    </w:p>
    <w:p w:rsidR="00460B4D" w:rsidRDefault="00460B4D" w:rsidP="00551B1B">
      <w:pPr>
        <w:ind w:left="1440" w:hanging="1080"/>
      </w:pPr>
      <w:r>
        <w:t>15930.</w:t>
      </w:r>
      <w:r>
        <w:tab/>
      </w:r>
      <w:proofErr w:type="spellStart"/>
      <w:r>
        <w:t>Valmez</w:t>
      </w:r>
      <w:proofErr w:type="spellEnd"/>
      <w:r>
        <w:t xml:space="preserve"> – Panter Javorník. Odloženo na žádost </w:t>
      </w:r>
      <w:proofErr w:type="spellStart"/>
      <w:r>
        <w:t>Valmezu</w:t>
      </w:r>
      <w:proofErr w:type="spellEnd"/>
      <w:r>
        <w:t>.</w:t>
      </w:r>
      <w:r w:rsidR="00AF6B88">
        <w:t xml:space="preserve"> Poplatek 600,- Kč.</w:t>
      </w:r>
    </w:p>
    <w:p w:rsidR="00F64105" w:rsidRDefault="00F64105" w:rsidP="00551B1B">
      <w:pPr>
        <w:ind w:left="1440" w:hanging="1080"/>
      </w:pPr>
      <w:r>
        <w:t>15931.</w:t>
      </w:r>
      <w:r>
        <w:tab/>
        <w:t xml:space="preserve">SK Bruntál – TBS Přerov. Bruntál pozdě zadaná </w:t>
      </w:r>
      <w:proofErr w:type="spellStart"/>
      <w:r>
        <w:t>hlášenka</w:t>
      </w:r>
      <w:proofErr w:type="spellEnd"/>
      <w:r>
        <w:t>.</w:t>
      </w:r>
      <w:r w:rsidR="00D600AB">
        <w:t xml:space="preserve"> </w:t>
      </w:r>
      <w:r w:rsidR="00AF6B88">
        <w:t xml:space="preserve">Pokuta 200,- Kč. </w:t>
      </w:r>
      <w:r w:rsidR="00D600AB">
        <w:t>Bruntál nevložil zápis o utkání.</w:t>
      </w:r>
      <w:r w:rsidR="00AF6B88">
        <w:t xml:space="preserve"> Pokuta 100,- Kč.</w:t>
      </w:r>
    </w:p>
    <w:p w:rsidR="005D46CF" w:rsidRDefault="005D46CF" w:rsidP="00551B1B">
      <w:pPr>
        <w:ind w:left="1440" w:hanging="1080"/>
      </w:pPr>
      <w:r>
        <w:t>15937.</w:t>
      </w:r>
      <w:r>
        <w:tab/>
        <w:t>TBS Přerov – Panter Javorník. Odloženo na žádost Javorníku.</w:t>
      </w:r>
      <w:r w:rsidR="00EA1C53">
        <w:t xml:space="preserve"> Poplatek 300,- Kč.</w:t>
      </w:r>
    </w:p>
    <w:p w:rsidR="0057564F" w:rsidRDefault="0057564F" w:rsidP="00551B1B">
      <w:pPr>
        <w:ind w:left="1440" w:hanging="1080"/>
      </w:pPr>
      <w:r>
        <w:t>15940.</w:t>
      </w:r>
      <w:r>
        <w:tab/>
        <w:t xml:space="preserve">SK Bruntál – </w:t>
      </w:r>
      <w:proofErr w:type="spellStart"/>
      <w:r>
        <w:t>Valmez</w:t>
      </w:r>
      <w:proofErr w:type="spellEnd"/>
      <w:r>
        <w:t>. Odloženo na žádost Bruntálu.</w:t>
      </w:r>
      <w:r w:rsidR="00EA1C53">
        <w:t xml:space="preserve"> Poplatek 600,- Kč.</w:t>
      </w:r>
    </w:p>
    <w:p w:rsidR="005D46CF" w:rsidRDefault="00535352" w:rsidP="00816A66">
      <w:pPr>
        <w:ind w:left="1440" w:hanging="1080"/>
      </w:pPr>
      <w:r>
        <w:t>15943.</w:t>
      </w:r>
      <w:r>
        <w:tab/>
        <w:t>SK Bruntál – SBŠ Ostrava B. Odloženo na žádost Bruntálu.</w:t>
      </w:r>
      <w:r w:rsidR="00EA1C53">
        <w:t xml:space="preserve"> Poplatek 600,- Kč.</w:t>
      </w:r>
    </w:p>
    <w:p w:rsidR="00CF0BBD" w:rsidRDefault="00CF0BBD" w:rsidP="00816A66">
      <w:pPr>
        <w:ind w:left="1440" w:hanging="1080"/>
      </w:pPr>
      <w:r>
        <w:t>15946.</w:t>
      </w:r>
      <w:r>
        <w:tab/>
        <w:t xml:space="preserve">Javorník – TJ </w:t>
      </w:r>
      <w:proofErr w:type="spellStart"/>
      <w:r>
        <w:t>Loko</w:t>
      </w:r>
      <w:proofErr w:type="spellEnd"/>
      <w:r>
        <w:t xml:space="preserve"> Krnov. Javorník nevložil zápis o utkání.</w:t>
      </w:r>
      <w:r w:rsidR="00EA1C53">
        <w:t xml:space="preserve"> Pokuta 200,- Kč.</w:t>
      </w:r>
    </w:p>
    <w:p w:rsidR="00E80725" w:rsidRDefault="00E80725" w:rsidP="00551B1B">
      <w:pPr>
        <w:ind w:left="1440" w:hanging="1080"/>
      </w:pPr>
      <w:r>
        <w:t xml:space="preserve"> </w:t>
      </w:r>
    </w:p>
    <w:p w:rsidR="005664E1" w:rsidRDefault="005664E1" w:rsidP="005C745E">
      <w:pPr>
        <w:ind w:firstLine="360"/>
        <w:rPr>
          <w:b/>
        </w:rPr>
      </w:pPr>
      <w:r>
        <w:rPr>
          <w:b/>
        </w:rPr>
        <w:t>OP U13 děvčata</w:t>
      </w:r>
    </w:p>
    <w:p w:rsidR="009159D7" w:rsidRDefault="005975D4" w:rsidP="00B064B4">
      <w:pPr>
        <w:ind w:left="360"/>
      </w:pPr>
      <w:proofErr w:type="gramStart"/>
      <w:r>
        <w:t>23.,24</w:t>
      </w:r>
      <w:proofErr w:type="gramEnd"/>
      <w:r>
        <w:t>.</w:t>
      </w:r>
      <w:r>
        <w:tab/>
        <w:t xml:space="preserve">Basket </w:t>
      </w:r>
      <w:proofErr w:type="spellStart"/>
      <w:r>
        <w:t>Valmez</w:t>
      </w:r>
      <w:proofErr w:type="spellEnd"/>
      <w:r>
        <w:t xml:space="preserve"> – Panter Javorník. </w:t>
      </w:r>
      <w:r w:rsidR="004D57D1">
        <w:t>O</w:t>
      </w:r>
      <w:r>
        <w:t>dloženo na žádost Javorníku.</w:t>
      </w:r>
      <w:r w:rsidR="004D57D1">
        <w:t xml:space="preserve"> Poplatek 2x300,- Kč. </w:t>
      </w:r>
    </w:p>
    <w:p w:rsidR="00834902" w:rsidRDefault="00834902" w:rsidP="00B064B4">
      <w:pPr>
        <w:ind w:left="360"/>
      </w:pPr>
      <w:r>
        <w:t>46.</w:t>
      </w:r>
      <w:r>
        <w:tab/>
      </w:r>
      <w:r>
        <w:tab/>
        <w:t xml:space="preserve">TJ </w:t>
      </w:r>
      <w:proofErr w:type="spellStart"/>
      <w:r>
        <w:t>Loko</w:t>
      </w:r>
      <w:proofErr w:type="spellEnd"/>
      <w:r>
        <w:t xml:space="preserve"> Krnov – Lipník n/B. Krnov nevložil zápis o utkání.</w:t>
      </w:r>
      <w:r w:rsidR="004D57D1">
        <w:t xml:space="preserve"> Pokuta 2x100,- Kč.</w:t>
      </w:r>
    </w:p>
    <w:p w:rsidR="005853EC" w:rsidRDefault="005853EC" w:rsidP="00B064B4">
      <w:pPr>
        <w:ind w:left="360"/>
      </w:pPr>
      <w:proofErr w:type="gramStart"/>
      <w:r>
        <w:t>57.,58</w:t>
      </w:r>
      <w:proofErr w:type="gramEnd"/>
      <w:r>
        <w:t>.</w:t>
      </w:r>
      <w:r>
        <w:tab/>
        <w:t>SBŠ Ostrava – OSK Olomouc. Odloženo na žádost OSK Olomouc.</w:t>
      </w:r>
      <w:r w:rsidR="004D57D1">
        <w:t xml:space="preserve"> Poplatek 2x300,- Kč.</w:t>
      </w:r>
    </w:p>
    <w:p w:rsidR="00BD0F99" w:rsidRDefault="00BD0F99" w:rsidP="00B064B4">
      <w:pPr>
        <w:ind w:left="360"/>
      </w:pPr>
      <w:proofErr w:type="gramStart"/>
      <w:r>
        <w:t>67.,68</w:t>
      </w:r>
      <w:proofErr w:type="gramEnd"/>
      <w:r>
        <w:t>.</w:t>
      </w:r>
      <w:r>
        <w:tab/>
        <w:t xml:space="preserve">Basket Ostrava – Panter Javorník. Basket Ostrava pozdě zaslaná </w:t>
      </w:r>
      <w:proofErr w:type="spellStart"/>
      <w:r>
        <w:t>hlášenka</w:t>
      </w:r>
      <w:proofErr w:type="spellEnd"/>
      <w:r>
        <w:t>.</w:t>
      </w:r>
      <w:r w:rsidR="004D57D1">
        <w:t xml:space="preserve"> Pokuta 2x200,- Kč.</w:t>
      </w:r>
    </w:p>
    <w:p w:rsidR="008D2DE9" w:rsidRDefault="008D2DE9" w:rsidP="00B064B4">
      <w:pPr>
        <w:ind w:left="360"/>
      </w:pPr>
      <w:proofErr w:type="gramStart"/>
      <w:r>
        <w:t>75.,76</w:t>
      </w:r>
      <w:proofErr w:type="gramEnd"/>
      <w:r>
        <w:t>.</w:t>
      </w:r>
      <w:r>
        <w:tab/>
        <w:t>SKB Zlín – Baske</w:t>
      </w:r>
      <w:r w:rsidR="004D57D1">
        <w:t xml:space="preserve">t Ostrava. Zlín pozdě zaslaná </w:t>
      </w:r>
      <w:proofErr w:type="spellStart"/>
      <w:r w:rsidR="004D57D1">
        <w:t>hĺ</w:t>
      </w:r>
      <w:r>
        <w:t>ášenka</w:t>
      </w:r>
      <w:proofErr w:type="spellEnd"/>
      <w:r>
        <w:t>.</w:t>
      </w:r>
      <w:r w:rsidR="004D57D1">
        <w:t xml:space="preserve"> Pokuta 2x200,- Kč. </w:t>
      </w:r>
    </w:p>
    <w:p w:rsidR="00C30062" w:rsidRDefault="00C30062" w:rsidP="00B064B4">
      <w:pPr>
        <w:ind w:left="360"/>
      </w:pPr>
      <w:proofErr w:type="gramStart"/>
      <w:r>
        <w:t>85.,86</w:t>
      </w:r>
      <w:proofErr w:type="gramEnd"/>
      <w:r>
        <w:t>.</w:t>
      </w:r>
      <w:r>
        <w:tab/>
        <w:t xml:space="preserve">Basket Ostrava – OSK Olomouc. Basket Ostrava pozdě zaslaná </w:t>
      </w:r>
      <w:proofErr w:type="spellStart"/>
      <w:r>
        <w:t>hlášenka</w:t>
      </w:r>
      <w:proofErr w:type="spellEnd"/>
      <w:r>
        <w:t>.</w:t>
      </w:r>
      <w:r w:rsidR="004D57D1">
        <w:t xml:space="preserve"> Pokuta 2x400,- Kč.</w:t>
      </w:r>
    </w:p>
    <w:p w:rsidR="00243AE1" w:rsidRDefault="00243AE1" w:rsidP="00B064B4">
      <w:pPr>
        <w:ind w:left="360"/>
      </w:pPr>
      <w:proofErr w:type="gramStart"/>
      <w:r>
        <w:t>87.,88</w:t>
      </w:r>
      <w:proofErr w:type="gramEnd"/>
      <w:r>
        <w:t>.</w:t>
      </w:r>
      <w:r>
        <w:tab/>
        <w:t xml:space="preserve">TJ </w:t>
      </w:r>
      <w:proofErr w:type="spellStart"/>
      <w:r>
        <w:t>Loko</w:t>
      </w:r>
      <w:proofErr w:type="spellEnd"/>
      <w:r>
        <w:t xml:space="preserve"> Krnov – SBŠ Ostrava. Odloženo na žádost SBŠ Ostrava.</w:t>
      </w:r>
      <w:r w:rsidR="004D57D1">
        <w:t xml:space="preserve"> Poplatek 2x300,- Kč.</w:t>
      </w:r>
    </w:p>
    <w:p w:rsidR="005853EC" w:rsidRDefault="007B6A74" w:rsidP="00B064B4">
      <w:pPr>
        <w:ind w:left="360"/>
      </w:pPr>
      <w:proofErr w:type="gramStart"/>
      <w:r>
        <w:t>97.,98</w:t>
      </w:r>
      <w:proofErr w:type="gramEnd"/>
      <w:r>
        <w:t>.</w:t>
      </w:r>
      <w:r>
        <w:tab/>
        <w:t xml:space="preserve">SKB Zlín – </w:t>
      </w:r>
      <w:proofErr w:type="spellStart"/>
      <w:r>
        <w:t>Valmez</w:t>
      </w:r>
      <w:proofErr w:type="spellEnd"/>
      <w:r>
        <w:t xml:space="preserve">. Zlín pozdě zaslaná </w:t>
      </w:r>
      <w:proofErr w:type="spellStart"/>
      <w:r>
        <w:t>hlášenka</w:t>
      </w:r>
      <w:proofErr w:type="spellEnd"/>
      <w:r>
        <w:t>.</w:t>
      </w:r>
      <w:r w:rsidR="004D57D1">
        <w:t xml:space="preserve"> Pokuta 2x400,- Kč.</w:t>
      </w:r>
    </w:p>
    <w:p w:rsidR="00BE00B7" w:rsidRDefault="00BE00B7" w:rsidP="00B064B4">
      <w:pPr>
        <w:ind w:left="360"/>
      </w:pPr>
      <w:proofErr w:type="gramStart"/>
      <w:r>
        <w:t>101.,102</w:t>
      </w:r>
      <w:proofErr w:type="gramEnd"/>
      <w:r>
        <w:t>.</w:t>
      </w:r>
      <w:r>
        <w:tab/>
        <w:t>SBŠ Ostrava – BK Havířov. Odloženo na žádost BK Havířov.</w:t>
      </w:r>
      <w:r w:rsidR="004D57D1">
        <w:t xml:space="preserve"> Poplatek 2x300,- Kč.</w:t>
      </w:r>
    </w:p>
    <w:p w:rsidR="00D84E7A" w:rsidRDefault="00D84E7A" w:rsidP="00B064B4">
      <w:pPr>
        <w:ind w:left="360"/>
      </w:pPr>
      <w:proofErr w:type="gramStart"/>
      <w:r>
        <w:t>103.,104</w:t>
      </w:r>
      <w:proofErr w:type="gramEnd"/>
      <w:r>
        <w:t>.</w:t>
      </w:r>
      <w:r>
        <w:tab/>
        <w:t xml:space="preserve">Basket Ostrava – TJ </w:t>
      </w:r>
      <w:proofErr w:type="spellStart"/>
      <w:r>
        <w:t>Loko</w:t>
      </w:r>
      <w:proofErr w:type="spellEnd"/>
      <w:r>
        <w:t xml:space="preserve"> Krnov. Basket Ostrava pozdě zaslaná </w:t>
      </w:r>
      <w:proofErr w:type="spellStart"/>
      <w:r>
        <w:t>hlášenka</w:t>
      </w:r>
      <w:proofErr w:type="spellEnd"/>
      <w:r>
        <w:t>.</w:t>
      </w:r>
      <w:r w:rsidR="004D57D1">
        <w:t xml:space="preserve"> Pokuta 2x400,- Kč.</w:t>
      </w:r>
    </w:p>
    <w:p w:rsidR="00AC662D" w:rsidRDefault="00AC662D" w:rsidP="00B064B4">
      <w:pPr>
        <w:ind w:left="360"/>
      </w:pPr>
      <w:proofErr w:type="gramStart"/>
      <w:r>
        <w:t>107.,108</w:t>
      </w:r>
      <w:proofErr w:type="gramEnd"/>
      <w:r>
        <w:t>.</w:t>
      </w:r>
      <w:r>
        <w:tab/>
        <w:t>SBŠ Ostrava – Lipník n/B. Odloženo na žádost SBŠ Ostrava z důvodu účasti na turnaji EGBL. Bez poplatku.</w:t>
      </w:r>
    </w:p>
    <w:p w:rsidR="00A73FA1" w:rsidRDefault="00A73FA1" w:rsidP="00B064B4">
      <w:pPr>
        <w:ind w:left="360"/>
      </w:pPr>
      <w:proofErr w:type="gramStart"/>
      <w:r>
        <w:t>111.,112</w:t>
      </w:r>
      <w:proofErr w:type="gramEnd"/>
      <w:r>
        <w:t>.</w:t>
      </w:r>
      <w:r>
        <w:tab/>
        <w:t xml:space="preserve">SKB Zlín – Panter </w:t>
      </w:r>
      <w:r w:rsidR="00E62775">
        <w:t>Javorník. Odloženo na žádost Javorníku.</w:t>
      </w:r>
      <w:r w:rsidR="004D57D1">
        <w:t xml:space="preserve"> Poplatek 2x300,- Kč.</w:t>
      </w:r>
    </w:p>
    <w:p w:rsidR="00E03CA8" w:rsidRDefault="00E03CA8" w:rsidP="00B064B4">
      <w:pPr>
        <w:ind w:left="360"/>
      </w:pPr>
      <w:proofErr w:type="gramStart"/>
      <w:r>
        <w:t>115.,116</w:t>
      </w:r>
      <w:proofErr w:type="gramEnd"/>
      <w:r>
        <w:t>.</w:t>
      </w:r>
      <w:r>
        <w:tab/>
      </w:r>
      <w:proofErr w:type="spellStart"/>
      <w:r>
        <w:t>Valmez</w:t>
      </w:r>
      <w:proofErr w:type="spellEnd"/>
      <w:r>
        <w:t xml:space="preserve"> – SBŠ Ostrava. Odloženo na žádost SBŠ Ostrava z důvodu účasti na turnaji v Polsku. Bez poplatku.</w:t>
      </w:r>
    </w:p>
    <w:p w:rsidR="006432C7" w:rsidRDefault="006432C7" w:rsidP="00B064B4">
      <w:pPr>
        <w:ind w:left="360"/>
      </w:pPr>
      <w:proofErr w:type="gramStart"/>
      <w:r>
        <w:t>121.,122</w:t>
      </w:r>
      <w:proofErr w:type="gramEnd"/>
      <w:r>
        <w:t>.</w:t>
      </w:r>
      <w:r>
        <w:tab/>
        <w:t>Basket Ostrava – Lipník n/B. Basket Ostrava nevložil zápisy o utkání.</w:t>
      </w:r>
      <w:r w:rsidR="004D57D1">
        <w:t xml:space="preserve"> Pokuta 2x100,- Kč.</w:t>
      </w:r>
    </w:p>
    <w:p w:rsidR="009F71E0" w:rsidRDefault="009F71E0" w:rsidP="009F71E0">
      <w:pPr>
        <w:ind w:left="1440" w:hanging="1080"/>
      </w:pPr>
      <w:proofErr w:type="gramStart"/>
      <w:r>
        <w:t>125.,126</w:t>
      </w:r>
      <w:proofErr w:type="gramEnd"/>
      <w:r>
        <w:t>.</w:t>
      </w:r>
      <w:r>
        <w:tab/>
        <w:t>SBŠ Ostrava – Panter Javorník. Odloženo na žádost SBŠ Ostrava z důvodu kolize s </w:t>
      </w:r>
      <w:proofErr w:type="gramStart"/>
      <w:r>
        <w:t>OP</w:t>
      </w:r>
      <w:proofErr w:type="gramEnd"/>
      <w:r>
        <w:t xml:space="preserve"> U13 chlapci a </w:t>
      </w:r>
      <w:proofErr w:type="spellStart"/>
      <w:r>
        <w:t>kval</w:t>
      </w:r>
      <w:proofErr w:type="spellEnd"/>
      <w:r>
        <w:t>. o</w:t>
      </w:r>
      <w:r>
        <w:br/>
        <w:t>NF U13 děvčata. SBŠ Ostrava bez poplatku.</w:t>
      </w:r>
    </w:p>
    <w:p w:rsidR="004D57D1" w:rsidRDefault="00A11479" w:rsidP="009F71E0">
      <w:pPr>
        <w:ind w:left="1440" w:hanging="1080"/>
      </w:pPr>
      <w:proofErr w:type="gramStart"/>
      <w:r>
        <w:t>129.,130</w:t>
      </w:r>
      <w:proofErr w:type="gramEnd"/>
      <w:r>
        <w:t>.</w:t>
      </w:r>
      <w:r>
        <w:tab/>
        <w:t>OSK Olomouc – SBŠ Ostrava. Odloženo na žádost SBŠ.</w:t>
      </w:r>
      <w:r w:rsidR="004D57D1">
        <w:t xml:space="preserve"> Poplatek 2x600,- Kč.</w:t>
      </w:r>
    </w:p>
    <w:p w:rsidR="004D57D1" w:rsidRDefault="004D57D1" w:rsidP="009F71E0">
      <w:pPr>
        <w:ind w:left="1440" w:hanging="1080"/>
      </w:pPr>
    </w:p>
    <w:p w:rsidR="004D57D1" w:rsidRDefault="004D57D1" w:rsidP="009F71E0">
      <w:pPr>
        <w:ind w:left="1440" w:hanging="1080"/>
      </w:pPr>
    </w:p>
    <w:p w:rsidR="002D15E4" w:rsidRDefault="00D33863" w:rsidP="009F71E0">
      <w:pPr>
        <w:ind w:left="1440" w:hanging="1080"/>
      </w:pPr>
      <w:proofErr w:type="gramStart"/>
      <w:r>
        <w:t>131.</w:t>
      </w:r>
      <w:r w:rsidR="002D15E4">
        <w:t>,132</w:t>
      </w:r>
      <w:proofErr w:type="gramEnd"/>
      <w:r w:rsidR="002D15E4">
        <w:t>.</w:t>
      </w:r>
      <w:r w:rsidR="002D15E4">
        <w:tab/>
        <w:t xml:space="preserve">Panter Javorník – TJ </w:t>
      </w:r>
      <w:proofErr w:type="spellStart"/>
      <w:r w:rsidR="002D15E4">
        <w:t>Loko</w:t>
      </w:r>
      <w:proofErr w:type="spellEnd"/>
      <w:r w:rsidR="002D15E4">
        <w:t xml:space="preserve"> Krnov. Javorník pozdě zaslaná </w:t>
      </w:r>
      <w:proofErr w:type="spellStart"/>
      <w:r w:rsidR="002D15E4">
        <w:t>hlášenka</w:t>
      </w:r>
      <w:proofErr w:type="spellEnd"/>
      <w:r w:rsidR="002D15E4">
        <w:t>.</w:t>
      </w:r>
      <w:r w:rsidR="004D57D1">
        <w:t xml:space="preserve"> Pokuta 2x200,- Kč.</w:t>
      </w:r>
    </w:p>
    <w:p w:rsidR="00B55C8D" w:rsidRDefault="00B55C8D" w:rsidP="009F71E0">
      <w:pPr>
        <w:ind w:left="1440" w:hanging="1080"/>
      </w:pPr>
      <w:proofErr w:type="gramStart"/>
      <w:r>
        <w:t>139.,140</w:t>
      </w:r>
      <w:proofErr w:type="gramEnd"/>
      <w:r>
        <w:t>.</w:t>
      </w:r>
      <w:r>
        <w:tab/>
        <w:t xml:space="preserve">Panter Javorník – Basket Ostrava. Panter Javorník pozdě zaslaná </w:t>
      </w:r>
      <w:proofErr w:type="spellStart"/>
      <w:r>
        <w:t>hlášenka</w:t>
      </w:r>
      <w:proofErr w:type="spellEnd"/>
      <w:r>
        <w:t>.</w:t>
      </w:r>
      <w:r w:rsidR="005A3AD7">
        <w:t xml:space="preserve"> </w:t>
      </w:r>
      <w:r w:rsidR="00E4533E">
        <w:t xml:space="preserve">Pokuta 2x200,- Kč. </w:t>
      </w:r>
      <w:r w:rsidR="005A3AD7">
        <w:t>Odloženo na žádost Basketu Ostrava z důvodu kolize s Festivalem U13. Bez poplatku.</w:t>
      </w:r>
    </w:p>
    <w:p w:rsidR="002876D1" w:rsidRDefault="002876D1" w:rsidP="009F71E0">
      <w:pPr>
        <w:ind w:left="1440" w:hanging="1080"/>
      </w:pPr>
      <w:proofErr w:type="gramStart"/>
      <w:r>
        <w:t>143.,144</w:t>
      </w:r>
      <w:proofErr w:type="gramEnd"/>
      <w:r>
        <w:t>.</w:t>
      </w:r>
      <w:r>
        <w:tab/>
        <w:t>SBŠ Ostrava – OSK Olomouc. Odloženo na žádost SBŠ z důvodu kolize s NF U13. Bez poplatku.</w:t>
      </w:r>
    </w:p>
    <w:p w:rsidR="00936679" w:rsidRDefault="00936679" w:rsidP="009F71E0">
      <w:pPr>
        <w:ind w:left="1440" w:hanging="1080"/>
      </w:pPr>
    </w:p>
    <w:p w:rsidR="00936679" w:rsidRDefault="00936679" w:rsidP="009F71E0">
      <w:pPr>
        <w:ind w:left="1440" w:hanging="1080"/>
        <w:rPr>
          <w:b/>
        </w:rPr>
      </w:pPr>
      <w:r>
        <w:rPr>
          <w:b/>
        </w:rPr>
        <w:t>Kvalifikace o NF U13 děvčata</w:t>
      </w:r>
    </w:p>
    <w:p w:rsidR="00936679" w:rsidRPr="00936679" w:rsidRDefault="00936679" w:rsidP="009F71E0">
      <w:pPr>
        <w:ind w:left="1440" w:hanging="1080"/>
      </w:pPr>
      <w:r>
        <w:t>2.</w:t>
      </w:r>
      <w:r>
        <w:tab/>
        <w:t>SBŠ Ostrava – Basket Ostrava. TCH trenér Straka (Basket Ostrava).</w:t>
      </w:r>
    </w:p>
    <w:p w:rsidR="007B6A74" w:rsidRDefault="007B6A74" w:rsidP="00B064B4">
      <w:pPr>
        <w:ind w:left="360"/>
      </w:pPr>
    </w:p>
    <w:p w:rsidR="005664E1" w:rsidRDefault="005664E1" w:rsidP="005C745E">
      <w:pPr>
        <w:ind w:firstLine="360"/>
        <w:rPr>
          <w:b/>
        </w:rPr>
      </w:pPr>
      <w:r>
        <w:rPr>
          <w:b/>
        </w:rPr>
        <w:t>OP U12 děvčata</w:t>
      </w:r>
    </w:p>
    <w:p w:rsidR="00AB550A" w:rsidRDefault="00AB550A" w:rsidP="005C745E">
      <w:pPr>
        <w:ind w:firstLine="360"/>
      </w:pPr>
      <w:proofErr w:type="gramStart"/>
      <w:r>
        <w:t>7.,8.</w:t>
      </w:r>
      <w:r>
        <w:tab/>
      </w:r>
      <w:r>
        <w:tab/>
        <w:t>Basket</w:t>
      </w:r>
      <w:proofErr w:type="gramEnd"/>
      <w:r>
        <w:t xml:space="preserve"> Ostrava – SK Bruntál. Odloženo na žádost Basketu Ostrava.</w:t>
      </w:r>
      <w:r w:rsidR="002A007D">
        <w:t xml:space="preserve"> Poplatek 2x300,- Kč.</w:t>
      </w:r>
    </w:p>
    <w:p w:rsidR="0092080B" w:rsidRDefault="0092080B" w:rsidP="005C745E">
      <w:pPr>
        <w:ind w:firstLine="360"/>
      </w:pPr>
      <w:proofErr w:type="gramStart"/>
      <w:r>
        <w:t>17.,18</w:t>
      </w:r>
      <w:proofErr w:type="gramEnd"/>
      <w:r>
        <w:t>.</w:t>
      </w:r>
      <w:r>
        <w:tab/>
        <w:t xml:space="preserve">SBŠ Ostrava A – BK </w:t>
      </w:r>
      <w:proofErr w:type="spellStart"/>
      <w:r>
        <w:t>Frýdek</w:t>
      </w:r>
      <w:proofErr w:type="spellEnd"/>
      <w:r>
        <w:t xml:space="preserve">-Místek. Odloženo na žádost SBŠ Ostrava z důvodu účasti na turnaji EGBL. Bez </w:t>
      </w:r>
      <w:r>
        <w:br/>
      </w:r>
      <w:r>
        <w:tab/>
      </w:r>
      <w:r>
        <w:tab/>
        <w:t>poplatku.</w:t>
      </w:r>
    </w:p>
    <w:p w:rsidR="008176EA" w:rsidRDefault="008176EA" w:rsidP="002A007D">
      <w:pPr>
        <w:ind w:left="1440" w:hanging="1080"/>
      </w:pPr>
      <w:proofErr w:type="gramStart"/>
      <w:r>
        <w:t>27.,28</w:t>
      </w:r>
      <w:proofErr w:type="gramEnd"/>
      <w:r>
        <w:t>.</w:t>
      </w:r>
      <w:r>
        <w:tab/>
        <w:t>Český Těšín – Basket</w:t>
      </w:r>
      <w:r w:rsidR="00001FCB">
        <w:t xml:space="preserve"> Ostrava. Odloženo na žádost Českého Těšína.</w:t>
      </w:r>
      <w:r w:rsidR="002E291E">
        <w:t xml:space="preserve"> </w:t>
      </w:r>
      <w:r w:rsidR="002A007D">
        <w:t xml:space="preserve">Poplatek 2x300,- Kč. </w:t>
      </w:r>
      <w:r w:rsidR="002A007D">
        <w:br/>
      </w:r>
      <w:proofErr w:type="spellStart"/>
      <w:proofErr w:type="gramStart"/>
      <w:r w:rsidR="002E291E">
        <w:t>Č.Těšín</w:t>
      </w:r>
      <w:proofErr w:type="spellEnd"/>
      <w:proofErr w:type="gramEnd"/>
      <w:r w:rsidR="002E291E">
        <w:t xml:space="preserve"> nevložil do zápisy o utkání.</w:t>
      </w:r>
      <w:r w:rsidR="002A007D">
        <w:t xml:space="preserve"> Pokuta 2x100,- Kč.</w:t>
      </w:r>
    </w:p>
    <w:p w:rsidR="009C3A30" w:rsidRDefault="00A26F9D" w:rsidP="005C745E">
      <w:pPr>
        <w:ind w:firstLine="360"/>
      </w:pPr>
      <w:proofErr w:type="gramStart"/>
      <w:r>
        <w:t>61.,62</w:t>
      </w:r>
      <w:proofErr w:type="gramEnd"/>
      <w:r>
        <w:t>.</w:t>
      </w:r>
      <w:r>
        <w:tab/>
      </w:r>
      <w:r w:rsidR="008C750D">
        <w:t xml:space="preserve">BK </w:t>
      </w:r>
      <w:proofErr w:type="spellStart"/>
      <w:r w:rsidR="008C750D">
        <w:t>Frýdek</w:t>
      </w:r>
      <w:proofErr w:type="spellEnd"/>
      <w:r w:rsidR="008C750D">
        <w:t xml:space="preserve">-Místek – SK Bruntál. </w:t>
      </w:r>
      <w:proofErr w:type="spellStart"/>
      <w:r w:rsidR="008C750D">
        <w:t>Frýdek</w:t>
      </w:r>
      <w:proofErr w:type="spellEnd"/>
      <w:r w:rsidR="008C750D">
        <w:t>-Místek nevložil zápisy o utkání.</w:t>
      </w:r>
      <w:r w:rsidR="00961690">
        <w:t xml:space="preserve"> Pokuta 2x100,- Kč.</w:t>
      </w:r>
    </w:p>
    <w:p w:rsidR="00035565" w:rsidRDefault="00035565" w:rsidP="005C745E">
      <w:pPr>
        <w:ind w:firstLine="360"/>
      </w:pPr>
      <w:proofErr w:type="gramStart"/>
      <w:r>
        <w:t>75.,76</w:t>
      </w:r>
      <w:proofErr w:type="gramEnd"/>
      <w:r>
        <w:t>.</w:t>
      </w:r>
      <w:r>
        <w:tab/>
        <w:t xml:space="preserve">OSK Olomouc – BK </w:t>
      </w:r>
      <w:proofErr w:type="spellStart"/>
      <w:r>
        <w:t>Frýdek</w:t>
      </w:r>
      <w:proofErr w:type="spellEnd"/>
      <w:r>
        <w:t>-Místek. Odloženo na žádost BK FM.</w:t>
      </w:r>
      <w:r w:rsidR="00961690">
        <w:t xml:space="preserve"> Poplatek 2x300,- Kč.</w:t>
      </w:r>
    </w:p>
    <w:p w:rsidR="00EC4705" w:rsidRDefault="00EC4705" w:rsidP="005C745E">
      <w:pPr>
        <w:ind w:firstLine="360"/>
      </w:pPr>
      <w:proofErr w:type="gramStart"/>
      <w:r>
        <w:t>77.,78</w:t>
      </w:r>
      <w:proofErr w:type="gramEnd"/>
      <w:r>
        <w:t>.</w:t>
      </w:r>
      <w:r>
        <w:tab/>
      </w:r>
      <w:proofErr w:type="spellStart"/>
      <w:r>
        <w:t>Valmez</w:t>
      </w:r>
      <w:proofErr w:type="spellEnd"/>
      <w:r>
        <w:t xml:space="preserve"> – TJ </w:t>
      </w:r>
      <w:proofErr w:type="spellStart"/>
      <w:r>
        <w:t>Loko</w:t>
      </w:r>
      <w:proofErr w:type="spellEnd"/>
      <w:r>
        <w:t xml:space="preserve"> Krnov. Od</w:t>
      </w:r>
      <w:r w:rsidR="00961690">
        <w:t xml:space="preserve">loženo na žádost TJ </w:t>
      </w:r>
      <w:proofErr w:type="spellStart"/>
      <w:r w:rsidR="00961690">
        <w:t>Loko</w:t>
      </w:r>
      <w:proofErr w:type="spellEnd"/>
      <w:r w:rsidR="00961690">
        <w:t xml:space="preserve"> Krnov. Poplatek 2x300,- Kč.</w:t>
      </w:r>
    </w:p>
    <w:p w:rsidR="00D2653D" w:rsidRDefault="00D2653D" w:rsidP="005C745E">
      <w:pPr>
        <w:ind w:firstLine="360"/>
      </w:pPr>
      <w:proofErr w:type="gramStart"/>
      <w:r>
        <w:t>111.,112</w:t>
      </w:r>
      <w:proofErr w:type="gramEnd"/>
      <w:r>
        <w:t>.</w:t>
      </w:r>
      <w:r>
        <w:tab/>
        <w:t xml:space="preserve">OSK Olomouc – </w:t>
      </w:r>
      <w:proofErr w:type="spellStart"/>
      <w:r>
        <w:t>Valmez</w:t>
      </w:r>
      <w:proofErr w:type="spellEnd"/>
      <w:r>
        <w:t xml:space="preserve">. Odloženo na žádost </w:t>
      </w:r>
      <w:proofErr w:type="spellStart"/>
      <w:r>
        <w:t>Valmezu</w:t>
      </w:r>
      <w:proofErr w:type="spellEnd"/>
      <w:r>
        <w:t>.</w:t>
      </w:r>
      <w:r w:rsidR="00961690">
        <w:t xml:space="preserve"> Poplatek 2x300,- Kč.</w:t>
      </w:r>
    </w:p>
    <w:p w:rsidR="00E507A1" w:rsidRDefault="00E507A1" w:rsidP="005C745E">
      <w:pPr>
        <w:ind w:firstLine="360"/>
      </w:pPr>
      <w:proofErr w:type="gramStart"/>
      <w:r>
        <w:t>121.,122</w:t>
      </w:r>
      <w:proofErr w:type="gramEnd"/>
      <w:r>
        <w:t>.</w:t>
      </w:r>
      <w:r>
        <w:tab/>
        <w:t xml:space="preserve">BK </w:t>
      </w:r>
      <w:proofErr w:type="spellStart"/>
      <w:r>
        <w:t>Frýdek</w:t>
      </w:r>
      <w:proofErr w:type="spellEnd"/>
      <w:r>
        <w:t>-Místek – Basket Ostrava. Odloženo na žádost Basketu Ostrava.</w:t>
      </w:r>
      <w:r w:rsidR="00961690">
        <w:t xml:space="preserve"> Poplatek 2x600,- Kč.</w:t>
      </w:r>
    </w:p>
    <w:p w:rsidR="002A0601" w:rsidRDefault="002A0601" w:rsidP="005C745E">
      <w:pPr>
        <w:ind w:firstLine="360"/>
      </w:pPr>
      <w:proofErr w:type="gramStart"/>
      <w:r>
        <w:t>125.,126</w:t>
      </w:r>
      <w:proofErr w:type="gramEnd"/>
      <w:r>
        <w:t xml:space="preserve">. </w:t>
      </w:r>
      <w:r>
        <w:tab/>
        <w:t xml:space="preserve">SBŠ Ostrava – </w:t>
      </w:r>
      <w:proofErr w:type="spellStart"/>
      <w:r>
        <w:t>Valmez</w:t>
      </w:r>
      <w:proofErr w:type="spellEnd"/>
      <w:r>
        <w:t>. Odloženo na žádost SBŠ Ostrava.</w:t>
      </w:r>
      <w:r w:rsidR="00961690">
        <w:t xml:space="preserve"> Poplatek 2x300,- Kč.</w:t>
      </w:r>
    </w:p>
    <w:p w:rsidR="00D07378" w:rsidRDefault="00D07378" w:rsidP="005C745E">
      <w:pPr>
        <w:ind w:firstLine="360"/>
      </w:pPr>
      <w:r>
        <w:t>138.</w:t>
      </w:r>
      <w:r>
        <w:tab/>
      </w:r>
      <w:r>
        <w:tab/>
        <w:t xml:space="preserve">TJ </w:t>
      </w:r>
      <w:proofErr w:type="spellStart"/>
      <w:r>
        <w:t>Loko</w:t>
      </w:r>
      <w:proofErr w:type="spellEnd"/>
      <w:r>
        <w:t xml:space="preserve"> Krnov – SK Bruntál. Krnov nevložil zápis o utkání.</w:t>
      </w:r>
      <w:r w:rsidR="00961690">
        <w:t xml:space="preserve"> Pokuta 2x100,- Kč.</w:t>
      </w:r>
    </w:p>
    <w:p w:rsidR="00A55D66" w:rsidRDefault="00A55D66" w:rsidP="005C745E">
      <w:pPr>
        <w:ind w:firstLine="360"/>
      </w:pPr>
      <w:r>
        <w:t>143.,144.</w:t>
      </w:r>
      <w:r>
        <w:tab/>
        <w:t xml:space="preserve">SBŠ Ostrava – </w:t>
      </w:r>
      <w:proofErr w:type="spellStart"/>
      <w:proofErr w:type="gramStart"/>
      <w:r>
        <w:t>Č.Těšín</w:t>
      </w:r>
      <w:proofErr w:type="spellEnd"/>
      <w:proofErr w:type="gramEnd"/>
      <w:r>
        <w:t>. Odloženo na žádost SBŠ Ostrava z důvodu kolize s NF U13. Bez poplatku.</w:t>
      </w:r>
    </w:p>
    <w:p w:rsidR="00A26F9D" w:rsidRPr="00AB550A" w:rsidRDefault="00A26F9D" w:rsidP="005C745E">
      <w:pPr>
        <w:ind w:firstLine="360"/>
      </w:pPr>
      <w:r>
        <w:t>-</w:t>
      </w:r>
      <w:r>
        <w:tab/>
      </w:r>
      <w:r>
        <w:tab/>
        <w:t>Odhlášení družstva SBŠ Ostrava B ze soutěže.</w:t>
      </w:r>
      <w:r w:rsidR="00961690">
        <w:t xml:space="preserve"> Pokuta 3.000,- Kč.</w:t>
      </w:r>
    </w:p>
    <w:p w:rsidR="00514E8C" w:rsidRDefault="00514E8C" w:rsidP="005664E1"/>
    <w:p w:rsidR="005664E1" w:rsidRDefault="005664E1" w:rsidP="005C745E">
      <w:pPr>
        <w:ind w:firstLine="360"/>
        <w:rPr>
          <w:b/>
        </w:rPr>
      </w:pPr>
      <w:r>
        <w:rPr>
          <w:b/>
        </w:rPr>
        <w:t>OP U11 děvčata</w:t>
      </w:r>
    </w:p>
    <w:p w:rsidR="00485B2A" w:rsidRDefault="00485B2A" w:rsidP="00B40E44">
      <w:pPr>
        <w:ind w:left="1440" w:hanging="1080"/>
      </w:pPr>
      <w:proofErr w:type="gramStart"/>
      <w:r>
        <w:t>1.,2.</w:t>
      </w:r>
      <w:r>
        <w:tab/>
        <w:t>BK</w:t>
      </w:r>
      <w:proofErr w:type="gramEnd"/>
      <w:r>
        <w:t xml:space="preserve"> </w:t>
      </w:r>
      <w:proofErr w:type="spellStart"/>
      <w:r>
        <w:t>Frýdek</w:t>
      </w:r>
      <w:proofErr w:type="spellEnd"/>
      <w:r>
        <w:t>-Místek – Žilina. FM nevložil výsledky utkání do systému + pozdě vložené zápisy o utkání.</w:t>
      </w:r>
      <w:r w:rsidR="00362DF2">
        <w:t xml:space="preserve"> Pokuta 2x300,- Kč + 2x100,- Kč.</w:t>
      </w:r>
    </w:p>
    <w:p w:rsidR="006A5309" w:rsidRDefault="006A5309" w:rsidP="00B40E44">
      <w:pPr>
        <w:ind w:left="1440" w:hanging="1080"/>
      </w:pPr>
      <w:proofErr w:type="gramStart"/>
      <w:r>
        <w:t>3.,4.</w:t>
      </w:r>
      <w:r>
        <w:tab/>
        <w:t>TJ</w:t>
      </w:r>
      <w:proofErr w:type="gramEnd"/>
      <w:r>
        <w:t xml:space="preserve"> </w:t>
      </w:r>
      <w:proofErr w:type="spellStart"/>
      <w:r>
        <w:t>Loko</w:t>
      </w:r>
      <w:proofErr w:type="spellEnd"/>
      <w:r>
        <w:t xml:space="preserve"> Krnov – SK Bruntál. Bruntál nepředložil soupisku.</w:t>
      </w:r>
      <w:r w:rsidR="00362DF2">
        <w:t xml:space="preserve"> Pokuta 300,- Kč.</w:t>
      </w:r>
    </w:p>
    <w:p w:rsidR="00B40E44" w:rsidRDefault="00B40E44" w:rsidP="00B40E44">
      <w:pPr>
        <w:ind w:left="1440" w:hanging="1080"/>
      </w:pPr>
      <w:proofErr w:type="gramStart"/>
      <w:r>
        <w:t>5.,6.</w:t>
      </w:r>
      <w:r>
        <w:tab/>
        <w:t>Basket</w:t>
      </w:r>
      <w:proofErr w:type="gramEnd"/>
      <w:r>
        <w:t xml:space="preserve"> Ostrava – BK Havířov. Domácí tým Basket Ostrava se nedostavil k utkání. Kontumace 2x 0:20. B</w:t>
      </w:r>
      <w:r w:rsidR="00362DF2">
        <w:t>asket</w:t>
      </w:r>
      <w:r w:rsidR="00362DF2">
        <w:br/>
        <w:t>Ostrava bez bodu. Pokuta 2x1.000,- Kč.</w:t>
      </w:r>
    </w:p>
    <w:p w:rsidR="00790443" w:rsidRDefault="00790443" w:rsidP="00B40E44">
      <w:pPr>
        <w:ind w:left="1440" w:hanging="1080"/>
      </w:pPr>
      <w:proofErr w:type="gramStart"/>
      <w:r>
        <w:t>7.,8.</w:t>
      </w:r>
      <w:r>
        <w:tab/>
        <w:t>Basket</w:t>
      </w:r>
      <w:proofErr w:type="gramEnd"/>
      <w:r>
        <w:t xml:space="preserve"> Ostrava – SK Bruntál. Odloženo na žádost Basketu Ostrava.</w:t>
      </w:r>
      <w:r w:rsidR="00362DF2">
        <w:t xml:space="preserve"> Poplatek 2x300,- Kč.</w:t>
      </w:r>
    </w:p>
    <w:p w:rsidR="00F177A3" w:rsidRDefault="00F177A3" w:rsidP="00B40E44">
      <w:pPr>
        <w:ind w:left="1440" w:hanging="1080"/>
      </w:pPr>
      <w:proofErr w:type="gramStart"/>
      <w:r>
        <w:t>9.,10</w:t>
      </w:r>
      <w:proofErr w:type="gramEnd"/>
      <w:r>
        <w:t>.</w:t>
      </w:r>
      <w:r>
        <w:tab/>
        <w:t>Žilina – Krnov. Odloženo na žádost Krnova.</w:t>
      </w:r>
      <w:r w:rsidR="00362DF2">
        <w:t xml:space="preserve"> Poplatek 2x300,- Kč.</w:t>
      </w:r>
    </w:p>
    <w:p w:rsidR="003D218E" w:rsidRDefault="003D218E" w:rsidP="00B40E44">
      <w:pPr>
        <w:ind w:left="1440" w:hanging="1080"/>
      </w:pPr>
      <w:proofErr w:type="gramStart"/>
      <w:r>
        <w:t>23.,24</w:t>
      </w:r>
      <w:proofErr w:type="gramEnd"/>
      <w:r>
        <w:t>.</w:t>
      </w:r>
      <w:r>
        <w:tab/>
        <w:t xml:space="preserve">BK </w:t>
      </w:r>
      <w:proofErr w:type="spellStart"/>
      <w:r>
        <w:t>Frýdek</w:t>
      </w:r>
      <w:proofErr w:type="spellEnd"/>
      <w:r>
        <w:t xml:space="preserve">-Místek – TJ </w:t>
      </w:r>
      <w:proofErr w:type="spellStart"/>
      <w:r>
        <w:t>Loko</w:t>
      </w:r>
      <w:proofErr w:type="spellEnd"/>
      <w:r>
        <w:t xml:space="preserve"> Krnov. </w:t>
      </w:r>
      <w:proofErr w:type="spellStart"/>
      <w:r>
        <w:t>Frýdek</w:t>
      </w:r>
      <w:proofErr w:type="spellEnd"/>
      <w:r>
        <w:t>-Místek nevložil zápisy o utkání.</w:t>
      </w:r>
      <w:r w:rsidR="00362DF2">
        <w:t xml:space="preserve"> Pokuta 2x200,- Kč.</w:t>
      </w:r>
    </w:p>
    <w:p w:rsidR="007540EB" w:rsidRDefault="007540EB" w:rsidP="00B40E44">
      <w:pPr>
        <w:ind w:left="1440" w:hanging="1080"/>
      </w:pPr>
      <w:proofErr w:type="gramStart"/>
      <w:r>
        <w:t>35.,36</w:t>
      </w:r>
      <w:proofErr w:type="gramEnd"/>
      <w:r>
        <w:t>.</w:t>
      </w:r>
      <w:r>
        <w:tab/>
        <w:t xml:space="preserve">TJ </w:t>
      </w:r>
      <w:proofErr w:type="spellStart"/>
      <w:r>
        <w:t>Loko</w:t>
      </w:r>
      <w:proofErr w:type="spellEnd"/>
      <w:r>
        <w:t xml:space="preserve"> Krnov – Basket Ostrava. Odloženo na žádost Basketu Ostrava.</w:t>
      </w:r>
      <w:r w:rsidR="00362DF2">
        <w:t xml:space="preserve"> Poplatek 2x600,- Kč.</w:t>
      </w:r>
    </w:p>
    <w:p w:rsidR="00CF7E42" w:rsidRDefault="00CF7E42" w:rsidP="00B40E44">
      <w:pPr>
        <w:ind w:left="1440" w:hanging="1080"/>
      </w:pPr>
      <w:proofErr w:type="gramStart"/>
      <w:r>
        <w:t>39.,40</w:t>
      </w:r>
      <w:proofErr w:type="gramEnd"/>
      <w:r>
        <w:t>.</w:t>
      </w:r>
      <w:r>
        <w:tab/>
        <w:t xml:space="preserve">SK Bruntál – </w:t>
      </w:r>
      <w:proofErr w:type="spellStart"/>
      <w:r>
        <w:t>Frýdek</w:t>
      </w:r>
      <w:proofErr w:type="spellEnd"/>
      <w:r>
        <w:t xml:space="preserve">-Místek. Odloženo na žádost </w:t>
      </w:r>
      <w:proofErr w:type="spellStart"/>
      <w:r>
        <w:t>Frýdku</w:t>
      </w:r>
      <w:proofErr w:type="spellEnd"/>
      <w:r>
        <w:t>-Místku.</w:t>
      </w:r>
      <w:r w:rsidR="00362DF2">
        <w:t xml:space="preserve"> Poplatek 2x300,- Kč.</w:t>
      </w:r>
    </w:p>
    <w:p w:rsidR="0076178E" w:rsidRDefault="0076178E" w:rsidP="00B40E44">
      <w:pPr>
        <w:ind w:left="1440" w:hanging="1080"/>
      </w:pPr>
      <w:proofErr w:type="gramStart"/>
      <w:r>
        <w:t>43.,44</w:t>
      </w:r>
      <w:proofErr w:type="gramEnd"/>
      <w:r>
        <w:t>.</w:t>
      </w:r>
      <w:r>
        <w:tab/>
        <w:t xml:space="preserve">Žilina – </w:t>
      </w:r>
      <w:proofErr w:type="spellStart"/>
      <w:r>
        <w:t>Frýdek</w:t>
      </w:r>
      <w:proofErr w:type="spellEnd"/>
      <w:r>
        <w:t>-Místek. Odloženo na žádost Žiliny.</w:t>
      </w:r>
      <w:r w:rsidR="00362DF2">
        <w:t xml:space="preserve"> Poplatek 2x300,- Kč.</w:t>
      </w:r>
    </w:p>
    <w:p w:rsidR="00925475" w:rsidRDefault="00925475" w:rsidP="00B40E44">
      <w:pPr>
        <w:ind w:left="1440" w:hanging="1080"/>
      </w:pPr>
      <w:proofErr w:type="gramStart"/>
      <w:r>
        <w:t>63.,64</w:t>
      </w:r>
      <w:proofErr w:type="gramEnd"/>
      <w:r>
        <w:t>.</w:t>
      </w:r>
      <w:r>
        <w:tab/>
        <w:t>Basket Ostrava – SBŠ Ostrava. Odloženo na žádost Basketu Ostrava.</w:t>
      </w:r>
      <w:r w:rsidR="00362DF2">
        <w:t xml:space="preserve"> Poplatek 2x600,- Kč.</w:t>
      </w:r>
    </w:p>
    <w:p w:rsidR="00EA5B61" w:rsidRDefault="00EA5B61" w:rsidP="00B40E44">
      <w:pPr>
        <w:ind w:left="1440" w:hanging="1080"/>
      </w:pPr>
      <w:proofErr w:type="gramStart"/>
      <w:r>
        <w:t>77.,78</w:t>
      </w:r>
      <w:proofErr w:type="gramEnd"/>
      <w:r>
        <w:t>.</w:t>
      </w:r>
      <w:r>
        <w:tab/>
        <w:t xml:space="preserve">Basket Ostrava – TJ </w:t>
      </w:r>
      <w:proofErr w:type="spellStart"/>
      <w:r>
        <w:t>Loko</w:t>
      </w:r>
      <w:proofErr w:type="spellEnd"/>
      <w:r>
        <w:t xml:space="preserve"> Krnov. Odloženo na žádost Krnova.</w:t>
      </w:r>
      <w:r w:rsidR="00693FF4">
        <w:t xml:space="preserve"> </w:t>
      </w:r>
      <w:r w:rsidR="00362DF2">
        <w:t xml:space="preserve">Poplatek 2x600,- Kč. </w:t>
      </w:r>
      <w:r w:rsidR="00693FF4">
        <w:t>Basket Ostrava nevložil zápisy o utkání.</w:t>
      </w:r>
      <w:r w:rsidR="00362DF2">
        <w:t xml:space="preserve"> Pokuta 2x100,- Kč.</w:t>
      </w:r>
    </w:p>
    <w:p w:rsidR="00445E79" w:rsidRDefault="00445E79" w:rsidP="00B40E44">
      <w:pPr>
        <w:ind w:left="1440" w:hanging="1080"/>
      </w:pPr>
      <w:proofErr w:type="gramStart"/>
      <w:r>
        <w:t>79.,80</w:t>
      </w:r>
      <w:proofErr w:type="gramEnd"/>
      <w:r>
        <w:t>.</w:t>
      </w:r>
      <w:r>
        <w:tab/>
        <w:t xml:space="preserve">TJ </w:t>
      </w:r>
      <w:proofErr w:type="spellStart"/>
      <w:r>
        <w:t>Loko</w:t>
      </w:r>
      <w:proofErr w:type="spellEnd"/>
      <w:r>
        <w:t xml:space="preserve"> Krnov – BK Havířov. Odloženo na žádost BK Havířov.</w:t>
      </w:r>
      <w:r w:rsidR="00362DF2">
        <w:t xml:space="preserve"> Poplatek 2x300,- Kč.</w:t>
      </w:r>
    </w:p>
    <w:p w:rsidR="00536F05" w:rsidRDefault="00536F05" w:rsidP="00B40E44">
      <w:pPr>
        <w:ind w:left="1440" w:hanging="1080"/>
      </w:pPr>
      <w:proofErr w:type="gramStart"/>
      <w:r>
        <w:t>95.,96</w:t>
      </w:r>
      <w:proofErr w:type="gramEnd"/>
      <w:r>
        <w:t>.</w:t>
      </w:r>
      <w:r>
        <w:tab/>
        <w:t>Žilina – Příbor. Odloženo na žádost Žiliny.</w:t>
      </w:r>
      <w:r w:rsidR="00362DF2">
        <w:t xml:space="preserve"> Poplatek 2x600,- Kč.</w:t>
      </w:r>
    </w:p>
    <w:p w:rsidR="0034081D" w:rsidRDefault="0034081D" w:rsidP="00B40E44">
      <w:pPr>
        <w:ind w:left="1440" w:hanging="1080"/>
      </w:pPr>
    </w:p>
    <w:p w:rsidR="0034081D" w:rsidRDefault="0034081D" w:rsidP="00B40E44">
      <w:pPr>
        <w:ind w:left="1440" w:hanging="1080"/>
        <w:rPr>
          <w:b/>
        </w:rPr>
      </w:pPr>
      <w:r>
        <w:rPr>
          <w:b/>
        </w:rPr>
        <w:t>Kvalifikace o NF U11 děvčata</w:t>
      </w:r>
    </w:p>
    <w:p w:rsidR="0034081D" w:rsidRPr="0034081D" w:rsidRDefault="0034081D" w:rsidP="00B40E44">
      <w:pPr>
        <w:ind w:left="1440" w:hanging="1080"/>
      </w:pPr>
      <w:r>
        <w:t>2.</w:t>
      </w:r>
      <w:r>
        <w:tab/>
        <w:t xml:space="preserve">SBŠ Ostrava – BK </w:t>
      </w:r>
      <w:proofErr w:type="spellStart"/>
      <w:r>
        <w:t>Frýdek</w:t>
      </w:r>
      <w:proofErr w:type="spellEnd"/>
      <w:r>
        <w:t xml:space="preserve">-Místek. Odloženo na žádost </w:t>
      </w:r>
      <w:proofErr w:type="spellStart"/>
      <w:r>
        <w:t>Frýdku</w:t>
      </w:r>
      <w:proofErr w:type="spellEnd"/>
      <w:r>
        <w:t>-Místku.</w:t>
      </w:r>
      <w:r w:rsidR="00362DF2">
        <w:t xml:space="preserve"> Poplatek 300,- Kč.</w:t>
      </w:r>
    </w:p>
    <w:p w:rsidR="00601081" w:rsidRDefault="00601081" w:rsidP="00B40E44">
      <w:pPr>
        <w:ind w:left="1440" w:hanging="1080"/>
      </w:pPr>
    </w:p>
    <w:p w:rsidR="00601081" w:rsidRPr="00B40E44" w:rsidRDefault="00601081" w:rsidP="00B40E44">
      <w:pPr>
        <w:ind w:left="1440" w:hanging="1080"/>
      </w:pPr>
    </w:p>
    <w:p w:rsidR="00266F8D" w:rsidRDefault="00266F8D" w:rsidP="000562C3">
      <w:pPr>
        <w:rPr>
          <w:b/>
        </w:rPr>
      </w:pPr>
    </w:p>
    <w:p w:rsidR="00266F8D" w:rsidRDefault="00266F8D" w:rsidP="009A46F8">
      <w:pPr>
        <w:ind w:left="720"/>
        <w:rPr>
          <w:b/>
        </w:rPr>
      </w:pPr>
    </w:p>
    <w:p w:rsidR="00387991" w:rsidRDefault="00387991" w:rsidP="006832AC">
      <w:pPr>
        <w:jc w:val="right"/>
      </w:pPr>
      <w:r w:rsidRPr="00C13D89">
        <w:tab/>
      </w:r>
      <w:r w:rsidRPr="00C13D89">
        <w:tab/>
      </w:r>
      <w:r w:rsidRPr="00C13D89">
        <w:tab/>
      </w:r>
      <w:r w:rsidRPr="00C13D89">
        <w:tab/>
      </w:r>
      <w:r w:rsidRPr="00C13D89">
        <w:tab/>
      </w:r>
      <w:r w:rsidRPr="00C13D89">
        <w:tab/>
      </w:r>
      <w:r w:rsidRPr="00C13D89">
        <w:tab/>
      </w:r>
      <w:r w:rsidRPr="00C13D89">
        <w:tab/>
      </w:r>
      <w:r w:rsidR="00594100">
        <w:t>Zapsal</w:t>
      </w:r>
      <w:r w:rsidRPr="00C13D89">
        <w:t>: Kamil Havrlant – předseda STK ČBF OSM</w:t>
      </w:r>
    </w:p>
    <w:p w:rsidR="00594100" w:rsidRPr="00C13D89" w:rsidRDefault="00594100" w:rsidP="006832AC">
      <w:pPr>
        <w:jc w:val="right"/>
      </w:pPr>
      <w:r>
        <w:t>Schválil: Výbor ČBF OSM</w:t>
      </w:r>
    </w:p>
    <w:sectPr w:rsidR="00594100" w:rsidRPr="00C13D89" w:rsidSect="00A11A66">
      <w:footerReference w:type="default" r:id="rId11"/>
      <w:endnotePr>
        <w:numFmt w:val="decimal"/>
        <w:numStart w:val="0"/>
      </w:endnotePr>
      <w:pgSz w:w="11906" w:h="16838"/>
      <w:pgMar w:top="720" w:right="720" w:bottom="720" w:left="720" w:header="179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876" w:rsidRDefault="008E4876">
      <w:r>
        <w:separator/>
      </w:r>
    </w:p>
  </w:endnote>
  <w:endnote w:type="continuationSeparator" w:id="0">
    <w:p w:rsidR="008E4876" w:rsidRDefault="008E4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76" w:rsidRDefault="008E4876">
    <w:r>
      <w:t xml:space="preserve">Strana </w:t>
    </w:r>
    <w:fldSimple w:instr=" PAGE  \* MERGEFORMAT ">
      <w:r w:rsidR="00B32835">
        <w:rPr>
          <w:noProof/>
        </w:rPr>
        <w:t>7</w:t>
      </w:r>
    </w:fldSimple>
    <w:r>
      <w:tab/>
    </w:r>
    <w:r>
      <w:tab/>
    </w:r>
    <w:fldSimple w:instr=" DATE  \* MERGEFORMAT ">
      <w:r w:rsidR="00762105">
        <w:rPr>
          <w:noProof/>
        </w:rPr>
        <w:t>06.06.2019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876" w:rsidRDefault="008E4876">
      <w:r>
        <w:separator/>
      </w:r>
    </w:p>
  </w:footnote>
  <w:footnote w:type="continuationSeparator" w:id="0">
    <w:p w:rsidR="008E4876" w:rsidRDefault="008E48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BB6"/>
    <w:multiLevelType w:val="hybridMultilevel"/>
    <w:tmpl w:val="C87245FE"/>
    <w:lvl w:ilvl="0" w:tplc="6C80E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C01AE"/>
    <w:multiLevelType w:val="multilevel"/>
    <w:tmpl w:val="5BB0C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2C5338DF"/>
    <w:multiLevelType w:val="hybridMultilevel"/>
    <w:tmpl w:val="6DA81E48"/>
    <w:lvl w:ilvl="0" w:tplc="974E0C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5A5DDC"/>
    <w:multiLevelType w:val="hybridMultilevel"/>
    <w:tmpl w:val="0CA6AEFE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B3080"/>
    <w:multiLevelType w:val="hybridMultilevel"/>
    <w:tmpl w:val="AA74B5CC"/>
    <w:lvl w:ilvl="0" w:tplc="23561F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232F05"/>
    <w:multiLevelType w:val="hybridMultilevel"/>
    <w:tmpl w:val="751E9F30"/>
    <w:lvl w:ilvl="0" w:tplc="E8F21F1A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6" w:hanging="360"/>
      </w:pPr>
    </w:lvl>
    <w:lvl w:ilvl="2" w:tplc="0405001B" w:tentative="1">
      <w:start w:val="1"/>
      <w:numFmt w:val="lowerRoman"/>
      <w:lvlText w:val="%3."/>
      <w:lvlJc w:val="right"/>
      <w:pPr>
        <w:ind w:left="2136" w:hanging="180"/>
      </w:pPr>
    </w:lvl>
    <w:lvl w:ilvl="3" w:tplc="0405000F" w:tentative="1">
      <w:start w:val="1"/>
      <w:numFmt w:val="decimal"/>
      <w:lvlText w:val="%4."/>
      <w:lvlJc w:val="left"/>
      <w:pPr>
        <w:ind w:left="2856" w:hanging="360"/>
      </w:pPr>
    </w:lvl>
    <w:lvl w:ilvl="4" w:tplc="04050019" w:tentative="1">
      <w:start w:val="1"/>
      <w:numFmt w:val="lowerLetter"/>
      <w:lvlText w:val="%5."/>
      <w:lvlJc w:val="left"/>
      <w:pPr>
        <w:ind w:left="3576" w:hanging="360"/>
      </w:pPr>
    </w:lvl>
    <w:lvl w:ilvl="5" w:tplc="0405001B" w:tentative="1">
      <w:start w:val="1"/>
      <w:numFmt w:val="lowerRoman"/>
      <w:lvlText w:val="%6."/>
      <w:lvlJc w:val="right"/>
      <w:pPr>
        <w:ind w:left="4296" w:hanging="180"/>
      </w:pPr>
    </w:lvl>
    <w:lvl w:ilvl="6" w:tplc="0405000F" w:tentative="1">
      <w:start w:val="1"/>
      <w:numFmt w:val="decimal"/>
      <w:lvlText w:val="%7."/>
      <w:lvlJc w:val="left"/>
      <w:pPr>
        <w:ind w:left="5016" w:hanging="360"/>
      </w:pPr>
    </w:lvl>
    <w:lvl w:ilvl="7" w:tplc="04050019" w:tentative="1">
      <w:start w:val="1"/>
      <w:numFmt w:val="lowerLetter"/>
      <w:lvlText w:val="%8."/>
      <w:lvlJc w:val="left"/>
      <w:pPr>
        <w:ind w:left="5736" w:hanging="360"/>
      </w:pPr>
    </w:lvl>
    <w:lvl w:ilvl="8" w:tplc="040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>
    <w:nsid w:val="3AD40CC9"/>
    <w:multiLevelType w:val="hybridMultilevel"/>
    <w:tmpl w:val="C2DADBEA"/>
    <w:lvl w:ilvl="0" w:tplc="9ACAC1D6">
      <w:start w:val="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E64F6"/>
    <w:multiLevelType w:val="hybridMultilevel"/>
    <w:tmpl w:val="71543920"/>
    <w:lvl w:ilvl="0" w:tplc="A22AA6BE">
      <w:start w:val="7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C4905"/>
    <w:multiLevelType w:val="multilevel"/>
    <w:tmpl w:val="1382E5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7080408A"/>
    <w:multiLevelType w:val="hybridMultilevel"/>
    <w:tmpl w:val="02D26E54"/>
    <w:lvl w:ilvl="0" w:tplc="6C0A4694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EE7599"/>
    <w:rsid w:val="00001E3D"/>
    <w:rsid w:val="00001FCB"/>
    <w:rsid w:val="00002295"/>
    <w:rsid w:val="00003341"/>
    <w:rsid w:val="00003385"/>
    <w:rsid w:val="000040C4"/>
    <w:rsid w:val="00005BF8"/>
    <w:rsid w:val="000067B0"/>
    <w:rsid w:val="000074D5"/>
    <w:rsid w:val="00007B94"/>
    <w:rsid w:val="00010891"/>
    <w:rsid w:val="000113D7"/>
    <w:rsid w:val="00011525"/>
    <w:rsid w:val="00011BDA"/>
    <w:rsid w:val="0001245D"/>
    <w:rsid w:val="000138DC"/>
    <w:rsid w:val="0001401B"/>
    <w:rsid w:val="00016BD9"/>
    <w:rsid w:val="00016E61"/>
    <w:rsid w:val="00017209"/>
    <w:rsid w:val="000172B6"/>
    <w:rsid w:val="0001797D"/>
    <w:rsid w:val="00020489"/>
    <w:rsid w:val="00020D00"/>
    <w:rsid w:val="00021A5A"/>
    <w:rsid w:val="00022EEA"/>
    <w:rsid w:val="00025223"/>
    <w:rsid w:val="00025426"/>
    <w:rsid w:val="00030451"/>
    <w:rsid w:val="000304B8"/>
    <w:rsid w:val="00030B79"/>
    <w:rsid w:val="00031343"/>
    <w:rsid w:val="00031635"/>
    <w:rsid w:val="00032586"/>
    <w:rsid w:val="00032A45"/>
    <w:rsid w:val="00033E3A"/>
    <w:rsid w:val="0003455E"/>
    <w:rsid w:val="00034CCD"/>
    <w:rsid w:val="00035565"/>
    <w:rsid w:val="000363DE"/>
    <w:rsid w:val="00036EB3"/>
    <w:rsid w:val="0003725D"/>
    <w:rsid w:val="00037C73"/>
    <w:rsid w:val="00037E1F"/>
    <w:rsid w:val="000424FC"/>
    <w:rsid w:val="00042E6B"/>
    <w:rsid w:val="00043419"/>
    <w:rsid w:val="00043A86"/>
    <w:rsid w:val="0004508F"/>
    <w:rsid w:val="0004538B"/>
    <w:rsid w:val="00045932"/>
    <w:rsid w:val="00045A9A"/>
    <w:rsid w:val="00046C48"/>
    <w:rsid w:val="00046F2A"/>
    <w:rsid w:val="000470EA"/>
    <w:rsid w:val="0004742F"/>
    <w:rsid w:val="00047CED"/>
    <w:rsid w:val="000511CB"/>
    <w:rsid w:val="00051864"/>
    <w:rsid w:val="00052149"/>
    <w:rsid w:val="00052B0E"/>
    <w:rsid w:val="000530B1"/>
    <w:rsid w:val="000534A4"/>
    <w:rsid w:val="00053DCC"/>
    <w:rsid w:val="00055428"/>
    <w:rsid w:val="000558FF"/>
    <w:rsid w:val="00056169"/>
    <w:rsid w:val="000562C3"/>
    <w:rsid w:val="00056406"/>
    <w:rsid w:val="00056F1C"/>
    <w:rsid w:val="00056F5E"/>
    <w:rsid w:val="00056F60"/>
    <w:rsid w:val="000576A9"/>
    <w:rsid w:val="00057C78"/>
    <w:rsid w:val="000602F1"/>
    <w:rsid w:val="000608CD"/>
    <w:rsid w:val="00060D2A"/>
    <w:rsid w:val="00060D9B"/>
    <w:rsid w:val="00061760"/>
    <w:rsid w:val="00061959"/>
    <w:rsid w:val="00062F83"/>
    <w:rsid w:val="00063D75"/>
    <w:rsid w:val="0006406A"/>
    <w:rsid w:val="00064330"/>
    <w:rsid w:val="00064467"/>
    <w:rsid w:val="00065875"/>
    <w:rsid w:val="0006799F"/>
    <w:rsid w:val="00067D4B"/>
    <w:rsid w:val="000704A4"/>
    <w:rsid w:val="000704F8"/>
    <w:rsid w:val="00070CA6"/>
    <w:rsid w:val="00070F55"/>
    <w:rsid w:val="00072026"/>
    <w:rsid w:val="000741DA"/>
    <w:rsid w:val="000744C5"/>
    <w:rsid w:val="00074B8D"/>
    <w:rsid w:val="00074E50"/>
    <w:rsid w:val="00075432"/>
    <w:rsid w:val="00075D12"/>
    <w:rsid w:val="000764EC"/>
    <w:rsid w:val="0007703C"/>
    <w:rsid w:val="00077923"/>
    <w:rsid w:val="00077A4F"/>
    <w:rsid w:val="00077FD0"/>
    <w:rsid w:val="00081192"/>
    <w:rsid w:val="0008134C"/>
    <w:rsid w:val="00081C39"/>
    <w:rsid w:val="000821ED"/>
    <w:rsid w:val="00082A85"/>
    <w:rsid w:val="00082FD5"/>
    <w:rsid w:val="000850AC"/>
    <w:rsid w:val="000851A3"/>
    <w:rsid w:val="00086A67"/>
    <w:rsid w:val="0008710E"/>
    <w:rsid w:val="000875FE"/>
    <w:rsid w:val="00087AC5"/>
    <w:rsid w:val="00090102"/>
    <w:rsid w:val="0009138B"/>
    <w:rsid w:val="00091584"/>
    <w:rsid w:val="00091816"/>
    <w:rsid w:val="000925F2"/>
    <w:rsid w:val="00092BB9"/>
    <w:rsid w:val="000940CE"/>
    <w:rsid w:val="00095299"/>
    <w:rsid w:val="000954A6"/>
    <w:rsid w:val="00095671"/>
    <w:rsid w:val="00095BBB"/>
    <w:rsid w:val="00095F8F"/>
    <w:rsid w:val="0009643A"/>
    <w:rsid w:val="0009701E"/>
    <w:rsid w:val="00097562"/>
    <w:rsid w:val="00097779"/>
    <w:rsid w:val="00097813"/>
    <w:rsid w:val="000A0478"/>
    <w:rsid w:val="000A06FC"/>
    <w:rsid w:val="000A1056"/>
    <w:rsid w:val="000A1699"/>
    <w:rsid w:val="000A1B9F"/>
    <w:rsid w:val="000A1C70"/>
    <w:rsid w:val="000A241C"/>
    <w:rsid w:val="000A3134"/>
    <w:rsid w:val="000A528A"/>
    <w:rsid w:val="000A5376"/>
    <w:rsid w:val="000A53C4"/>
    <w:rsid w:val="000A6858"/>
    <w:rsid w:val="000B0686"/>
    <w:rsid w:val="000B0F37"/>
    <w:rsid w:val="000B1702"/>
    <w:rsid w:val="000B18B6"/>
    <w:rsid w:val="000B1A78"/>
    <w:rsid w:val="000B2793"/>
    <w:rsid w:val="000B2A92"/>
    <w:rsid w:val="000B35E1"/>
    <w:rsid w:val="000B551B"/>
    <w:rsid w:val="000B5DF0"/>
    <w:rsid w:val="000B65A2"/>
    <w:rsid w:val="000B73F3"/>
    <w:rsid w:val="000C05C5"/>
    <w:rsid w:val="000C0693"/>
    <w:rsid w:val="000C1F6F"/>
    <w:rsid w:val="000C2095"/>
    <w:rsid w:val="000C29DF"/>
    <w:rsid w:val="000C2FE5"/>
    <w:rsid w:val="000C38E0"/>
    <w:rsid w:val="000C3C46"/>
    <w:rsid w:val="000C46B1"/>
    <w:rsid w:val="000C56D8"/>
    <w:rsid w:val="000C5B77"/>
    <w:rsid w:val="000C6301"/>
    <w:rsid w:val="000C6C9B"/>
    <w:rsid w:val="000C732C"/>
    <w:rsid w:val="000C7CAE"/>
    <w:rsid w:val="000D15A1"/>
    <w:rsid w:val="000D2147"/>
    <w:rsid w:val="000D2BE2"/>
    <w:rsid w:val="000D3028"/>
    <w:rsid w:val="000D305C"/>
    <w:rsid w:val="000D30E4"/>
    <w:rsid w:val="000D3B34"/>
    <w:rsid w:val="000D3E44"/>
    <w:rsid w:val="000D3FB8"/>
    <w:rsid w:val="000D42BE"/>
    <w:rsid w:val="000D5074"/>
    <w:rsid w:val="000D593B"/>
    <w:rsid w:val="000D5C53"/>
    <w:rsid w:val="000D5E35"/>
    <w:rsid w:val="000D5F3A"/>
    <w:rsid w:val="000D6CE9"/>
    <w:rsid w:val="000E033B"/>
    <w:rsid w:val="000E06B2"/>
    <w:rsid w:val="000E0A1F"/>
    <w:rsid w:val="000E0D00"/>
    <w:rsid w:val="000E265C"/>
    <w:rsid w:val="000E2F71"/>
    <w:rsid w:val="000E2F89"/>
    <w:rsid w:val="000E2FEA"/>
    <w:rsid w:val="000E397D"/>
    <w:rsid w:val="000E3A3A"/>
    <w:rsid w:val="000E3C3E"/>
    <w:rsid w:val="000E5E2C"/>
    <w:rsid w:val="000E5F2C"/>
    <w:rsid w:val="000E6E9C"/>
    <w:rsid w:val="000E7603"/>
    <w:rsid w:val="000E7917"/>
    <w:rsid w:val="000F08E2"/>
    <w:rsid w:val="000F29D9"/>
    <w:rsid w:val="000F2A8B"/>
    <w:rsid w:val="000F2BF1"/>
    <w:rsid w:val="000F3277"/>
    <w:rsid w:val="000F42FF"/>
    <w:rsid w:val="000F5BB8"/>
    <w:rsid w:val="000F6677"/>
    <w:rsid w:val="000F66F8"/>
    <w:rsid w:val="000F7BE2"/>
    <w:rsid w:val="001004A4"/>
    <w:rsid w:val="00100894"/>
    <w:rsid w:val="00101A62"/>
    <w:rsid w:val="00101B05"/>
    <w:rsid w:val="00101D4F"/>
    <w:rsid w:val="00102142"/>
    <w:rsid w:val="001021D1"/>
    <w:rsid w:val="001022B6"/>
    <w:rsid w:val="001032A0"/>
    <w:rsid w:val="00103BA3"/>
    <w:rsid w:val="00105279"/>
    <w:rsid w:val="0010602D"/>
    <w:rsid w:val="001063E0"/>
    <w:rsid w:val="001063F2"/>
    <w:rsid w:val="001074DC"/>
    <w:rsid w:val="00110C82"/>
    <w:rsid w:val="00110F1E"/>
    <w:rsid w:val="00111356"/>
    <w:rsid w:val="0011199C"/>
    <w:rsid w:val="0011207F"/>
    <w:rsid w:val="001121CF"/>
    <w:rsid w:val="00112940"/>
    <w:rsid w:val="00112FE3"/>
    <w:rsid w:val="00113BAE"/>
    <w:rsid w:val="00116859"/>
    <w:rsid w:val="00116A2C"/>
    <w:rsid w:val="0011724C"/>
    <w:rsid w:val="00117975"/>
    <w:rsid w:val="0012018B"/>
    <w:rsid w:val="00120B7D"/>
    <w:rsid w:val="00121C6C"/>
    <w:rsid w:val="00121EE9"/>
    <w:rsid w:val="00122A89"/>
    <w:rsid w:val="00122DEC"/>
    <w:rsid w:val="00122EE6"/>
    <w:rsid w:val="00123231"/>
    <w:rsid w:val="0012357E"/>
    <w:rsid w:val="001235C4"/>
    <w:rsid w:val="001235D0"/>
    <w:rsid w:val="001237C1"/>
    <w:rsid w:val="00123B48"/>
    <w:rsid w:val="0012471E"/>
    <w:rsid w:val="0012533A"/>
    <w:rsid w:val="0012551D"/>
    <w:rsid w:val="00125C95"/>
    <w:rsid w:val="00125DDB"/>
    <w:rsid w:val="00125E9A"/>
    <w:rsid w:val="00130A9B"/>
    <w:rsid w:val="001312A1"/>
    <w:rsid w:val="0013154E"/>
    <w:rsid w:val="00132826"/>
    <w:rsid w:val="001331C0"/>
    <w:rsid w:val="00133BB1"/>
    <w:rsid w:val="0013420A"/>
    <w:rsid w:val="0013424D"/>
    <w:rsid w:val="001352D3"/>
    <w:rsid w:val="00135BC8"/>
    <w:rsid w:val="00136764"/>
    <w:rsid w:val="00136844"/>
    <w:rsid w:val="001368B0"/>
    <w:rsid w:val="00136F8B"/>
    <w:rsid w:val="0013737E"/>
    <w:rsid w:val="00137A85"/>
    <w:rsid w:val="0014035E"/>
    <w:rsid w:val="00140895"/>
    <w:rsid w:val="00140BD0"/>
    <w:rsid w:val="00142A44"/>
    <w:rsid w:val="00143013"/>
    <w:rsid w:val="00143FEE"/>
    <w:rsid w:val="00144DC2"/>
    <w:rsid w:val="001458BA"/>
    <w:rsid w:val="00147069"/>
    <w:rsid w:val="001478B2"/>
    <w:rsid w:val="00147C6D"/>
    <w:rsid w:val="001504F6"/>
    <w:rsid w:val="001505BF"/>
    <w:rsid w:val="001507A1"/>
    <w:rsid w:val="00151F5B"/>
    <w:rsid w:val="0015307F"/>
    <w:rsid w:val="00154420"/>
    <w:rsid w:val="0015493D"/>
    <w:rsid w:val="00155C83"/>
    <w:rsid w:val="0015601D"/>
    <w:rsid w:val="00156996"/>
    <w:rsid w:val="001569C2"/>
    <w:rsid w:val="00156DCC"/>
    <w:rsid w:val="00157C22"/>
    <w:rsid w:val="001602D0"/>
    <w:rsid w:val="00160F66"/>
    <w:rsid w:val="00161278"/>
    <w:rsid w:val="001621CD"/>
    <w:rsid w:val="00163BA0"/>
    <w:rsid w:val="00164BB6"/>
    <w:rsid w:val="00164CFB"/>
    <w:rsid w:val="001664E2"/>
    <w:rsid w:val="0016672E"/>
    <w:rsid w:val="00166813"/>
    <w:rsid w:val="00166BD5"/>
    <w:rsid w:val="001677D3"/>
    <w:rsid w:val="00167DAD"/>
    <w:rsid w:val="00167E81"/>
    <w:rsid w:val="00170094"/>
    <w:rsid w:val="00171E41"/>
    <w:rsid w:val="00172910"/>
    <w:rsid w:val="00172B7F"/>
    <w:rsid w:val="0017316B"/>
    <w:rsid w:val="0017337E"/>
    <w:rsid w:val="001737FA"/>
    <w:rsid w:val="00174A36"/>
    <w:rsid w:val="00175255"/>
    <w:rsid w:val="0017548F"/>
    <w:rsid w:val="00175932"/>
    <w:rsid w:val="0017596C"/>
    <w:rsid w:val="00175A8F"/>
    <w:rsid w:val="00175EC0"/>
    <w:rsid w:val="00176AEF"/>
    <w:rsid w:val="00177CF2"/>
    <w:rsid w:val="001811E0"/>
    <w:rsid w:val="001816CF"/>
    <w:rsid w:val="001822B1"/>
    <w:rsid w:val="001827F6"/>
    <w:rsid w:val="001830ED"/>
    <w:rsid w:val="0018375D"/>
    <w:rsid w:val="00184076"/>
    <w:rsid w:val="001847B6"/>
    <w:rsid w:val="00184885"/>
    <w:rsid w:val="00185B61"/>
    <w:rsid w:val="00185D50"/>
    <w:rsid w:val="00185E30"/>
    <w:rsid w:val="00186955"/>
    <w:rsid w:val="00187468"/>
    <w:rsid w:val="001874E8"/>
    <w:rsid w:val="001912C8"/>
    <w:rsid w:val="001945AD"/>
    <w:rsid w:val="00195632"/>
    <w:rsid w:val="00195B0F"/>
    <w:rsid w:val="001A036A"/>
    <w:rsid w:val="001A1460"/>
    <w:rsid w:val="001A20BD"/>
    <w:rsid w:val="001A211B"/>
    <w:rsid w:val="001A3009"/>
    <w:rsid w:val="001A3375"/>
    <w:rsid w:val="001A3E72"/>
    <w:rsid w:val="001A4E37"/>
    <w:rsid w:val="001A5FBC"/>
    <w:rsid w:val="001A672C"/>
    <w:rsid w:val="001A67A4"/>
    <w:rsid w:val="001A680C"/>
    <w:rsid w:val="001A6888"/>
    <w:rsid w:val="001A6F9B"/>
    <w:rsid w:val="001A71C6"/>
    <w:rsid w:val="001B0894"/>
    <w:rsid w:val="001B1C90"/>
    <w:rsid w:val="001B21FE"/>
    <w:rsid w:val="001B2D1A"/>
    <w:rsid w:val="001B4E4C"/>
    <w:rsid w:val="001B5DAD"/>
    <w:rsid w:val="001B613C"/>
    <w:rsid w:val="001B6ABC"/>
    <w:rsid w:val="001B6E08"/>
    <w:rsid w:val="001B6FD5"/>
    <w:rsid w:val="001B7088"/>
    <w:rsid w:val="001C0347"/>
    <w:rsid w:val="001C0C75"/>
    <w:rsid w:val="001C0E24"/>
    <w:rsid w:val="001C1958"/>
    <w:rsid w:val="001C2365"/>
    <w:rsid w:val="001C2DE4"/>
    <w:rsid w:val="001C45D1"/>
    <w:rsid w:val="001C4D3A"/>
    <w:rsid w:val="001C5803"/>
    <w:rsid w:val="001C6E9A"/>
    <w:rsid w:val="001C70C5"/>
    <w:rsid w:val="001C7B67"/>
    <w:rsid w:val="001D2BEB"/>
    <w:rsid w:val="001D3B6E"/>
    <w:rsid w:val="001D3D6C"/>
    <w:rsid w:val="001D3E1F"/>
    <w:rsid w:val="001D465D"/>
    <w:rsid w:val="001D5CCC"/>
    <w:rsid w:val="001E07CE"/>
    <w:rsid w:val="001E159F"/>
    <w:rsid w:val="001E198E"/>
    <w:rsid w:val="001E2CE2"/>
    <w:rsid w:val="001E34E6"/>
    <w:rsid w:val="001E4A94"/>
    <w:rsid w:val="001E555A"/>
    <w:rsid w:val="001E699D"/>
    <w:rsid w:val="001E6AD8"/>
    <w:rsid w:val="001E7FD6"/>
    <w:rsid w:val="001F0477"/>
    <w:rsid w:val="001F0D13"/>
    <w:rsid w:val="001F1275"/>
    <w:rsid w:val="001F12D9"/>
    <w:rsid w:val="001F1586"/>
    <w:rsid w:val="001F1B4B"/>
    <w:rsid w:val="001F2229"/>
    <w:rsid w:val="001F258A"/>
    <w:rsid w:val="001F367A"/>
    <w:rsid w:val="001F3C7D"/>
    <w:rsid w:val="001F4665"/>
    <w:rsid w:val="001F4F3D"/>
    <w:rsid w:val="001F550F"/>
    <w:rsid w:val="001F5756"/>
    <w:rsid w:val="001F5986"/>
    <w:rsid w:val="001F6FC8"/>
    <w:rsid w:val="001F77B9"/>
    <w:rsid w:val="001F7A48"/>
    <w:rsid w:val="001F7DF4"/>
    <w:rsid w:val="0020038C"/>
    <w:rsid w:val="00200953"/>
    <w:rsid w:val="00200CE2"/>
    <w:rsid w:val="0020231C"/>
    <w:rsid w:val="002025F6"/>
    <w:rsid w:val="00202826"/>
    <w:rsid w:val="002038F8"/>
    <w:rsid w:val="00206EFB"/>
    <w:rsid w:val="00206FF1"/>
    <w:rsid w:val="0020758E"/>
    <w:rsid w:val="00210197"/>
    <w:rsid w:val="00210A59"/>
    <w:rsid w:val="00210E00"/>
    <w:rsid w:val="00210ED7"/>
    <w:rsid w:val="00211F85"/>
    <w:rsid w:val="002125F6"/>
    <w:rsid w:val="002137C0"/>
    <w:rsid w:val="002140AA"/>
    <w:rsid w:val="002147F7"/>
    <w:rsid w:val="00214E21"/>
    <w:rsid w:val="00215969"/>
    <w:rsid w:val="00215BC5"/>
    <w:rsid w:val="00215FE5"/>
    <w:rsid w:val="00216197"/>
    <w:rsid w:val="00216208"/>
    <w:rsid w:val="0021630F"/>
    <w:rsid w:val="002164FF"/>
    <w:rsid w:val="00216EF0"/>
    <w:rsid w:val="002174E3"/>
    <w:rsid w:val="00220729"/>
    <w:rsid w:val="00220CF7"/>
    <w:rsid w:val="002213AA"/>
    <w:rsid w:val="00221C3B"/>
    <w:rsid w:val="00221CC8"/>
    <w:rsid w:val="00222CCB"/>
    <w:rsid w:val="00222CD9"/>
    <w:rsid w:val="00223C3F"/>
    <w:rsid w:val="0022402A"/>
    <w:rsid w:val="002241EA"/>
    <w:rsid w:val="002245D7"/>
    <w:rsid w:val="00226098"/>
    <w:rsid w:val="002269A8"/>
    <w:rsid w:val="00226CCD"/>
    <w:rsid w:val="0022780B"/>
    <w:rsid w:val="002318AE"/>
    <w:rsid w:val="00231EC7"/>
    <w:rsid w:val="002322B8"/>
    <w:rsid w:val="00232941"/>
    <w:rsid w:val="00232D74"/>
    <w:rsid w:val="002333AA"/>
    <w:rsid w:val="002339C8"/>
    <w:rsid w:val="00234321"/>
    <w:rsid w:val="00235144"/>
    <w:rsid w:val="0023556C"/>
    <w:rsid w:val="0023588E"/>
    <w:rsid w:val="00236C13"/>
    <w:rsid w:val="00237025"/>
    <w:rsid w:val="00237C5D"/>
    <w:rsid w:val="00237DA4"/>
    <w:rsid w:val="0024051F"/>
    <w:rsid w:val="002408C1"/>
    <w:rsid w:val="00240983"/>
    <w:rsid w:val="002421CD"/>
    <w:rsid w:val="00242653"/>
    <w:rsid w:val="002428B5"/>
    <w:rsid w:val="00242F1D"/>
    <w:rsid w:val="002433B2"/>
    <w:rsid w:val="00243AE1"/>
    <w:rsid w:val="00244F30"/>
    <w:rsid w:val="00245266"/>
    <w:rsid w:val="00245777"/>
    <w:rsid w:val="0024582E"/>
    <w:rsid w:val="0024686E"/>
    <w:rsid w:val="00246F8E"/>
    <w:rsid w:val="002506F6"/>
    <w:rsid w:val="00251427"/>
    <w:rsid w:val="002518EA"/>
    <w:rsid w:val="00252094"/>
    <w:rsid w:val="002523B9"/>
    <w:rsid w:val="00252D2E"/>
    <w:rsid w:val="00254725"/>
    <w:rsid w:val="00254E05"/>
    <w:rsid w:val="00255911"/>
    <w:rsid w:val="0025658E"/>
    <w:rsid w:val="0025677C"/>
    <w:rsid w:val="00257001"/>
    <w:rsid w:val="0025734E"/>
    <w:rsid w:val="00260A6D"/>
    <w:rsid w:val="00261641"/>
    <w:rsid w:val="00262B5C"/>
    <w:rsid w:val="00263675"/>
    <w:rsid w:val="002645A8"/>
    <w:rsid w:val="0026469F"/>
    <w:rsid w:val="00264A6C"/>
    <w:rsid w:val="00264FCF"/>
    <w:rsid w:val="002652D2"/>
    <w:rsid w:val="00265FA0"/>
    <w:rsid w:val="0026606A"/>
    <w:rsid w:val="00266F8D"/>
    <w:rsid w:val="0027002C"/>
    <w:rsid w:val="0027039C"/>
    <w:rsid w:val="00270865"/>
    <w:rsid w:val="00274024"/>
    <w:rsid w:val="00274C2E"/>
    <w:rsid w:val="00274EA0"/>
    <w:rsid w:val="002758B0"/>
    <w:rsid w:val="002759A6"/>
    <w:rsid w:val="00276112"/>
    <w:rsid w:val="00276B00"/>
    <w:rsid w:val="002773F9"/>
    <w:rsid w:val="00277680"/>
    <w:rsid w:val="00277E48"/>
    <w:rsid w:val="002807EB"/>
    <w:rsid w:val="00280BEC"/>
    <w:rsid w:val="0028355F"/>
    <w:rsid w:val="00283BCC"/>
    <w:rsid w:val="00283C3D"/>
    <w:rsid w:val="00283F5B"/>
    <w:rsid w:val="00284741"/>
    <w:rsid w:val="002847B6"/>
    <w:rsid w:val="0028586A"/>
    <w:rsid w:val="00285AC3"/>
    <w:rsid w:val="00285C43"/>
    <w:rsid w:val="002876D1"/>
    <w:rsid w:val="002903F2"/>
    <w:rsid w:val="00290943"/>
    <w:rsid w:val="002915B5"/>
    <w:rsid w:val="002917C6"/>
    <w:rsid w:val="00291DDB"/>
    <w:rsid w:val="0029304A"/>
    <w:rsid w:val="002930B2"/>
    <w:rsid w:val="00293B91"/>
    <w:rsid w:val="00294047"/>
    <w:rsid w:val="0029438E"/>
    <w:rsid w:val="0029482B"/>
    <w:rsid w:val="00295426"/>
    <w:rsid w:val="002956DD"/>
    <w:rsid w:val="00295E93"/>
    <w:rsid w:val="00296E5D"/>
    <w:rsid w:val="0029708D"/>
    <w:rsid w:val="0029726C"/>
    <w:rsid w:val="00297647"/>
    <w:rsid w:val="0029772D"/>
    <w:rsid w:val="002977FF"/>
    <w:rsid w:val="00297C0B"/>
    <w:rsid w:val="00297CF8"/>
    <w:rsid w:val="002A007D"/>
    <w:rsid w:val="002A0601"/>
    <w:rsid w:val="002A1F6E"/>
    <w:rsid w:val="002A204F"/>
    <w:rsid w:val="002A2947"/>
    <w:rsid w:val="002A2ABD"/>
    <w:rsid w:val="002A2C48"/>
    <w:rsid w:val="002A3163"/>
    <w:rsid w:val="002A35DD"/>
    <w:rsid w:val="002A3954"/>
    <w:rsid w:val="002A52B6"/>
    <w:rsid w:val="002A548C"/>
    <w:rsid w:val="002A570D"/>
    <w:rsid w:val="002A65FA"/>
    <w:rsid w:val="002A6935"/>
    <w:rsid w:val="002A7126"/>
    <w:rsid w:val="002A741C"/>
    <w:rsid w:val="002A76C6"/>
    <w:rsid w:val="002B0B7B"/>
    <w:rsid w:val="002B105E"/>
    <w:rsid w:val="002B10DF"/>
    <w:rsid w:val="002B13C1"/>
    <w:rsid w:val="002B1B12"/>
    <w:rsid w:val="002B1EA0"/>
    <w:rsid w:val="002B2553"/>
    <w:rsid w:val="002B4488"/>
    <w:rsid w:val="002B44DA"/>
    <w:rsid w:val="002B5A8B"/>
    <w:rsid w:val="002B5D58"/>
    <w:rsid w:val="002B5E6E"/>
    <w:rsid w:val="002B6846"/>
    <w:rsid w:val="002B6BC1"/>
    <w:rsid w:val="002B7F04"/>
    <w:rsid w:val="002C1018"/>
    <w:rsid w:val="002C1ABC"/>
    <w:rsid w:val="002C1B2A"/>
    <w:rsid w:val="002C29D2"/>
    <w:rsid w:val="002C310F"/>
    <w:rsid w:val="002C367F"/>
    <w:rsid w:val="002C466A"/>
    <w:rsid w:val="002C46E0"/>
    <w:rsid w:val="002C55C6"/>
    <w:rsid w:val="002C5A64"/>
    <w:rsid w:val="002C6092"/>
    <w:rsid w:val="002C6256"/>
    <w:rsid w:val="002C6303"/>
    <w:rsid w:val="002C646E"/>
    <w:rsid w:val="002C773C"/>
    <w:rsid w:val="002C7F02"/>
    <w:rsid w:val="002D0241"/>
    <w:rsid w:val="002D0316"/>
    <w:rsid w:val="002D10BD"/>
    <w:rsid w:val="002D11A1"/>
    <w:rsid w:val="002D15E4"/>
    <w:rsid w:val="002D164E"/>
    <w:rsid w:val="002D1BC1"/>
    <w:rsid w:val="002D1F6B"/>
    <w:rsid w:val="002D23E8"/>
    <w:rsid w:val="002D39B0"/>
    <w:rsid w:val="002D3FD0"/>
    <w:rsid w:val="002D41E8"/>
    <w:rsid w:val="002D45F4"/>
    <w:rsid w:val="002D4A7D"/>
    <w:rsid w:val="002D521D"/>
    <w:rsid w:val="002D5E4F"/>
    <w:rsid w:val="002D61D7"/>
    <w:rsid w:val="002D65E5"/>
    <w:rsid w:val="002D6F45"/>
    <w:rsid w:val="002D7910"/>
    <w:rsid w:val="002E0A23"/>
    <w:rsid w:val="002E0C01"/>
    <w:rsid w:val="002E11B6"/>
    <w:rsid w:val="002E291E"/>
    <w:rsid w:val="002E403F"/>
    <w:rsid w:val="002E428D"/>
    <w:rsid w:val="002E487F"/>
    <w:rsid w:val="002E4BCE"/>
    <w:rsid w:val="002E600D"/>
    <w:rsid w:val="002E74AC"/>
    <w:rsid w:val="002F0154"/>
    <w:rsid w:val="002F04FE"/>
    <w:rsid w:val="002F08E9"/>
    <w:rsid w:val="002F0D3D"/>
    <w:rsid w:val="002F16AA"/>
    <w:rsid w:val="002F2073"/>
    <w:rsid w:val="002F2885"/>
    <w:rsid w:val="002F28E0"/>
    <w:rsid w:val="002F2FC9"/>
    <w:rsid w:val="002F3500"/>
    <w:rsid w:val="002F4020"/>
    <w:rsid w:val="002F446F"/>
    <w:rsid w:val="002F55E5"/>
    <w:rsid w:val="002F6888"/>
    <w:rsid w:val="002F6992"/>
    <w:rsid w:val="002F7CD2"/>
    <w:rsid w:val="00300590"/>
    <w:rsid w:val="003008BB"/>
    <w:rsid w:val="00300D74"/>
    <w:rsid w:val="00301688"/>
    <w:rsid w:val="00301BEF"/>
    <w:rsid w:val="00302969"/>
    <w:rsid w:val="00302D28"/>
    <w:rsid w:val="00302E40"/>
    <w:rsid w:val="00303922"/>
    <w:rsid w:val="00303948"/>
    <w:rsid w:val="003039F1"/>
    <w:rsid w:val="00306320"/>
    <w:rsid w:val="0030646B"/>
    <w:rsid w:val="00306610"/>
    <w:rsid w:val="0030694B"/>
    <w:rsid w:val="00306F8A"/>
    <w:rsid w:val="00307FEF"/>
    <w:rsid w:val="00310ACE"/>
    <w:rsid w:val="003116EF"/>
    <w:rsid w:val="0031317F"/>
    <w:rsid w:val="00313BEA"/>
    <w:rsid w:val="0031483B"/>
    <w:rsid w:val="00315176"/>
    <w:rsid w:val="00315227"/>
    <w:rsid w:val="00315452"/>
    <w:rsid w:val="00315455"/>
    <w:rsid w:val="003159F4"/>
    <w:rsid w:val="00316273"/>
    <w:rsid w:val="00316280"/>
    <w:rsid w:val="00316595"/>
    <w:rsid w:val="00316623"/>
    <w:rsid w:val="00317057"/>
    <w:rsid w:val="00317341"/>
    <w:rsid w:val="003173D5"/>
    <w:rsid w:val="00317491"/>
    <w:rsid w:val="00317841"/>
    <w:rsid w:val="0032033B"/>
    <w:rsid w:val="0032050B"/>
    <w:rsid w:val="003212A2"/>
    <w:rsid w:val="00321B50"/>
    <w:rsid w:val="00321E22"/>
    <w:rsid w:val="00322847"/>
    <w:rsid w:val="0032296D"/>
    <w:rsid w:val="00322A9F"/>
    <w:rsid w:val="003232F7"/>
    <w:rsid w:val="00324787"/>
    <w:rsid w:val="003247DD"/>
    <w:rsid w:val="00324B71"/>
    <w:rsid w:val="003264CF"/>
    <w:rsid w:val="00326CC8"/>
    <w:rsid w:val="00327216"/>
    <w:rsid w:val="00327339"/>
    <w:rsid w:val="00327ADB"/>
    <w:rsid w:val="00327B63"/>
    <w:rsid w:val="00330A94"/>
    <w:rsid w:val="00330B8B"/>
    <w:rsid w:val="00331DF8"/>
    <w:rsid w:val="0033222F"/>
    <w:rsid w:val="003329E9"/>
    <w:rsid w:val="003333A1"/>
    <w:rsid w:val="00334314"/>
    <w:rsid w:val="00334556"/>
    <w:rsid w:val="0033465B"/>
    <w:rsid w:val="0033541E"/>
    <w:rsid w:val="003355AE"/>
    <w:rsid w:val="00335BB5"/>
    <w:rsid w:val="003365F5"/>
    <w:rsid w:val="00336839"/>
    <w:rsid w:val="0033764E"/>
    <w:rsid w:val="003407CD"/>
    <w:rsid w:val="0034081D"/>
    <w:rsid w:val="00340ACF"/>
    <w:rsid w:val="003413EE"/>
    <w:rsid w:val="00341825"/>
    <w:rsid w:val="003419FC"/>
    <w:rsid w:val="003423BE"/>
    <w:rsid w:val="00343139"/>
    <w:rsid w:val="0034366B"/>
    <w:rsid w:val="003437B5"/>
    <w:rsid w:val="00344463"/>
    <w:rsid w:val="00344694"/>
    <w:rsid w:val="003447C0"/>
    <w:rsid w:val="00344C7C"/>
    <w:rsid w:val="00346E9D"/>
    <w:rsid w:val="00346FF3"/>
    <w:rsid w:val="00347068"/>
    <w:rsid w:val="00347A3A"/>
    <w:rsid w:val="003500B1"/>
    <w:rsid w:val="003508FB"/>
    <w:rsid w:val="00350DBA"/>
    <w:rsid w:val="0035103E"/>
    <w:rsid w:val="00351225"/>
    <w:rsid w:val="00351BBC"/>
    <w:rsid w:val="003520E5"/>
    <w:rsid w:val="0035287E"/>
    <w:rsid w:val="00352AFF"/>
    <w:rsid w:val="003531B0"/>
    <w:rsid w:val="003551AD"/>
    <w:rsid w:val="00355F58"/>
    <w:rsid w:val="0035618F"/>
    <w:rsid w:val="003564F1"/>
    <w:rsid w:val="00356CC6"/>
    <w:rsid w:val="00357F03"/>
    <w:rsid w:val="0036001D"/>
    <w:rsid w:val="003605E8"/>
    <w:rsid w:val="00362DF2"/>
    <w:rsid w:val="0036316C"/>
    <w:rsid w:val="003633D1"/>
    <w:rsid w:val="003657DF"/>
    <w:rsid w:val="0036625B"/>
    <w:rsid w:val="00367D9B"/>
    <w:rsid w:val="003701EA"/>
    <w:rsid w:val="00370892"/>
    <w:rsid w:val="003725BC"/>
    <w:rsid w:val="00372797"/>
    <w:rsid w:val="00373D87"/>
    <w:rsid w:val="00374175"/>
    <w:rsid w:val="00374456"/>
    <w:rsid w:val="0037504C"/>
    <w:rsid w:val="00375447"/>
    <w:rsid w:val="00375708"/>
    <w:rsid w:val="00375724"/>
    <w:rsid w:val="0037658C"/>
    <w:rsid w:val="00377DEB"/>
    <w:rsid w:val="003806DF"/>
    <w:rsid w:val="00380979"/>
    <w:rsid w:val="00380F46"/>
    <w:rsid w:val="00381B63"/>
    <w:rsid w:val="0038213B"/>
    <w:rsid w:val="003826A1"/>
    <w:rsid w:val="003828F3"/>
    <w:rsid w:val="00382C9C"/>
    <w:rsid w:val="00385992"/>
    <w:rsid w:val="00385D29"/>
    <w:rsid w:val="00386A88"/>
    <w:rsid w:val="0038752E"/>
    <w:rsid w:val="00387991"/>
    <w:rsid w:val="00390A0A"/>
    <w:rsid w:val="00390C7C"/>
    <w:rsid w:val="00391395"/>
    <w:rsid w:val="00391BE6"/>
    <w:rsid w:val="00391CF5"/>
    <w:rsid w:val="0039244D"/>
    <w:rsid w:val="00392A12"/>
    <w:rsid w:val="00393628"/>
    <w:rsid w:val="0039376F"/>
    <w:rsid w:val="00393D88"/>
    <w:rsid w:val="003942DF"/>
    <w:rsid w:val="003954FF"/>
    <w:rsid w:val="00395B3C"/>
    <w:rsid w:val="00396319"/>
    <w:rsid w:val="003968FD"/>
    <w:rsid w:val="00397A4B"/>
    <w:rsid w:val="00397B0D"/>
    <w:rsid w:val="003A0F85"/>
    <w:rsid w:val="003A165E"/>
    <w:rsid w:val="003A1DBC"/>
    <w:rsid w:val="003A2602"/>
    <w:rsid w:val="003A4A38"/>
    <w:rsid w:val="003A620B"/>
    <w:rsid w:val="003A6511"/>
    <w:rsid w:val="003A68D9"/>
    <w:rsid w:val="003B05F3"/>
    <w:rsid w:val="003B249C"/>
    <w:rsid w:val="003B2D1D"/>
    <w:rsid w:val="003B2F1D"/>
    <w:rsid w:val="003B3780"/>
    <w:rsid w:val="003B39F8"/>
    <w:rsid w:val="003B457E"/>
    <w:rsid w:val="003B4A36"/>
    <w:rsid w:val="003B595C"/>
    <w:rsid w:val="003B6274"/>
    <w:rsid w:val="003B65FC"/>
    <w:rsid w:val="003B69BE"/>
    <w:rsid w:val="003B7BE8"/>
    <w:rsid w:val="003B7C79"/>
    <w:rsid w:val="003B7EA8"/>
    <w:rsid w:val="003C12AD"/>
    <w:rsid w:val="003C1300"/>
    <w:rsid w:val="003C3254"/>
    <w:rsid w:val="003C5490"/>
    <w:rsid w:val="003C5D14"/>
    <w:rsid w:val="003C6590"/>
    <w:rsid w:val="003C6864"/>
    <w:rsid w:val="003C71AE"/>
    <w:rsid w:val="003D0616"/>
    <w:rsid w:val="003D0E5A"/>
    <w:rsid w:val="003D1B94"/>
    <w:rsid w:val="003D218E"/>
    <w:rsid w:val="003D25EB"/>
    <w:rsid w:val="003D2611"/>
    <w:rsid w:val="003D2784"/>
    <w:rsid w:val="003D2C11"/>
    <w:rsid w:val="003D389F"/>
    <w:rsid w:val="003D494B"/>
    <w:rsid w:val="003D5502"/>
    <w:rsid w:val="003D6069"/>
    <w:rsid w:val="003D74A8"/>
    <w:rsid w:val="003D7933"/>
    <w:rsid w:val="003E01D7"/>
    <w:rsid w:val="003E0504"/>
    <w:rsid w:val="003E061F"/>
    <w:rsid w:val="003E0926"/>
    <w:rsid w:val="003E1D34"/>
    <w:rsid w:val="003E1F6A"/>
    <w:rsid w:val="003E1FF3"/>
    <w:rsid w:val="003E2527"/>
    <w:rsid w:val="003E2C3E"/>
    <w:rsid w:val="003E2FE2"/>
    <w:rsid w:val="003E54D9"/>
    <w:rsid w:val="003E5B32"/>
    <w:rsid w:val="003E5CED"/>
    <w:rsid w:val="003E6038"/>
    <w:rsid w:val="003E77F3"/>
    <w:rsid w:val="003E795D"/>
    <w:rsid w:val="003E7EB1"/>
    <w:rsid w:val="003E7EE1"/>
    <w:rsid w:val="003F241B"/>
    <w:rsid w:val="003F2616"/>
    <w:rsid w:val="003F31C8"/>
    <w:rsid w:val="003F36A3"/>
    <w:rsid w:val="003F3C45"/>
    <w:rsid w:val="003F4770"/>
    <w:rsid w:val="003F499D"/>
    <w:rsid w:val="003F4BE3"/>
    <w:rsid w:val="003F5B88"/>
    <w:rsid w:val="003F5F97"/>
    <w:rsid w:val="003F64DC"/>
    <w:rsid w:val="003F6DCA"/>
    <w:rsid w:val="004003EC"/>
    <w:rsid w:val="00400E83"/>
    <w:rsid w:val="004013A3"/>
    <w:rsid w:val="00401978"/>
    <w:rsid w:val="00401ADE"/>
    <w:rsid w:val="0040271B"/>
    <w:rsid w:val="0040298F"/>
    <w:rsid w:val="00403D8D"/>
    <w:rsid w:val="0040412C"/>
    <w:rsid w:val="00404A9C"/>
    <w:rsid w:val="00405D56"/>
    <w:rsid w:val="00406591"/>
    <w:rsid w:val="004075D8"/>
    <w:rsid w:val="00407E0E"/>
    <w:rsid w:val="004109B2"/>
    <w:rsid w:val="00411817"/>
    <w:rsid w:val="00412741"/>
    <w:rsid w:val="00412A26"/>
    <w:rsid w:val="004136DD"/>
    <w:rsid w:val="004138C8"/>
    <w:rsid w:val="00413A7C"/>
    <w:rsid w:val="0041483F"/>
    <w:rsid w:val="0041580E"/>
    <w:rsid w:val="00415E5B"/>
    <w:rsid w:val="004169FE"/>
    <w:rsid w:val="00420610"/>
    <w:rsid w:val="00421F67"/>
    <w:rsid w:val="00422EED"/>
    <w:rsid w:val="004233BD"/>
    <w:rsid w:val="00424E62"/>
    <w:rsid w:val="00424ED9"/>
    <w:rsid w:val="004262A6"/>
    <w:rsid w:val="00426579"/>
    <w:rsid w:val="0042742E"/>
    <w:rsid w:val="004277FF"/>
    <w:rsid w:val="00427A7E"/>
    <w:rsid w:val="00431D90"/>
    <w:rsid w:val="00431F1C"/>
    <w:rsid w:val="0043210C"/>
    <w:rsid w:val="0043214B"/>
    <w:rsid w:val="004323F7"/>
    <w:rsid w:val="004338A9"/>
    <w:rsid w:val="00433DFC"/>
    <w:rsid w:val="00434217"/>
    <w:rsid w:val="00434407"/>
    <w:rsid w:val="00434804"/>
    <w:rsid w:val="00435074"/>
    <w:rsid w:val="0043509D"/>
    <w:rsid w:val="00435E86"/>
    <w:rsid w:val="00436180"/>
    <w:rsid w:val="004361F2"/>
    <w:rsid w:val="0043633A"/>
    <w:rsid w:val="00436664"/>
    <w:rsid w:val="004426DA"/>
    <w:rsid w:val="00442D0D"/>
    <w:rsid w:val="00443BD5"/>
    <w:rsid w:val="00444581"/>
    <w:rsid w:val="00444643"/>
    <w:rsid w:val="00444DAF"/>
    <w:rsid w:val="00445151"/>
    <w:rsid w:val="00445E79"/>
    <w:rsid w:val="00446AC9"/>
    <w:rsid w:val="00446BF3"/>
    <w:rsid w:val="00447013"/>
    <w:rsid w:val="00447274"/>
    <w:rsid w:val="004474F4"/>
    <w:rsid w:val="004507CF"/>
    <w:rsid w:val="0045143D"/>
    <w:rsid w:val="004515BF"/>
    <w:rsid w:val="00451636"/>
    <w:rsid w:val="00451E4A"/>
    <w:rsid w:val="00451EE2"/>
    <w:rsid w:val="00452546"/>
    <w:rsid w:val="00452872"/>
    <w:rsid w:val="00453A35"/>
    <w:rsid w:val="0045455A"/>
    <w:rsid w:val="00454F80"/>
    <w:rsid w:val="0045539F"/>
    <w:rsid w:val="0045573E"/>
    <w:rsid w:val="00455D22"/>
    <w:rsid w:val="00456782"/>
    <w:rsid w:val="004603B0"/>
    <w:rsid w:val="004606EB"/>
    <w:rsid w:val="00460B4D"/>
    <w:rsid w:val="004612EF"/>
    <w:rsid w:val="0046191E"/>
    <w:rsid w:val="00463CA4"/>
    <w:rsid w:val="00464543"/>
    <w:rsid w:val="004645A4"/>
    <w:rsid w:val="0046558C"/>
    <w:rsid w:val="00465E56"/>
    <w:rsid w:val="0046683E"/>
    <w:rsid w:val="00466C74"/>
    <w:rsid w:val="00466D68"/>
    <w:rsid w:val="004677EA"/>
    <w:rsid w:val="0047012A"/>
    <w:rsid w:val="00470B0F"/>
    <w:rsid w:val="00470FE4"/>
    <w:rsid w:val="00471183"/>
    <w:rsid w:val="00471AE8"/>
    <w:rsid w:val="004723E1"/>
    <w:rsid w:val="004724D2"/>
    <w:rsid w:val="00472CAA"/>
    <w:rsid w:val="00473BDD"/>
    <w:rsid w:val="0047462E"/>
    <w:rsid w:val="0047483D"/>
    <w:rsid w:val="00474A23"/>
    <w:rsid w:val="00475EDF"/>
    <w:rsid w:val="00475F0C"/>
    <w:rsid w:val="00476603"/>
    <w:rsid w:val="004767B9"/>
    <w:rsid w:val="00477E3B"/>
    <w:rsid w:val="00477F63"/>
    <w:rsid w:val="004803E2"/>
    <w:rsid w:val="00480C7C"/>
    <w:rsid w:val="00480CFE"/>
    <w:rsid w:val="0048124B"/>
    <w:rsid w:val="00481B64"/>
    <w:rsid w:val="0048297C"/>
    <w:rsid w:val="0048342B"/>
    <w:rsid w:val="004836DD"/>
    <w:rsid w:val="00483F37"/>
    <w:rsid w:val="00484F68"/>
    <w:rsid w:val="00485B2A"/>
    <w:rsid w:val="00486266"/>
    <w:rsid w:val="004863B4"/>
    <w:rsid w:val="004866FF"/>
    <w:rsid w:val="00486768"/>
    <w:rsid w:val="0048702B"/>
    <w:rsid w:val="00487518"/>
    <w:rsid w:val="0049125B"/>
    <w:rsid w:val="00493618"/>
    <w:rsid w:val="004949C2"/>
    <w:rsid w:val="00495466"/>
    <w:rsid w:val="00496005"/>
    <w:rsid w:val="004966BF"/>
    <w:rsid w:val="00496BD6"/>
    <w:rsid w:val="00497EF4"/>
    <w:rsid w:val="004A01A7"/>
    <w:rsid w:val="004A0E25"/>
    <w:rsid w:val="004A1832"/>
    <w:rsid w:val="004A1D56"/>
    <w:rsid w:val="004A21EE"/>
    <w:rsid w:val="004A27AA"/>
    <w:rsid w:val="004A2B88"/>
    <w:rsid w:val="004A3695"/>
    <w:rsid w:val="004A3952"/>
    <w:rsid w:val="004A3C3F"/>
    <w:rsid w:val="004A4EB4"/>
    <w:rsid w:val="004A50F4"/>
    <w:rsid w:val="004A5119"/>
    <w:rsid w:val="004A5188"/>
    <w:rsid w:val="004A53BA"/>
    <w:rsid w:val="004A58E2"/>
    <w:rsid w:val="004A5C25"/>
    <w:rsid w:val="004A5E38"/>
    <w:rsid w:val="004A6A0B"/>
    <w:rsid w:val="004A6E5C"/>
    <w:rsid w:val="004A6FF7"/>
    <w:rsid w:val="004A7D04"/>
    <w:rsid w:val="004B0A21"/>
    <w:rsid w:val="004B126F"/>
    <w:rsid w:val="004B1A91"/>
    <w:rsid w:val="004B1DD9"/>
    <w:rsid w:val="004B25E3"/>
    <w:rsid w:val="004B2800"/>
    <w:rsid w:val="004B4132"/>
    <w:rsid w:val="004B4B25"/>
    <w:rsid w:val="004B4C4E"/>
    <w:rsid w:val="004B513D"/>
    <w:rsid w:val="004B5201"/>
    <w:rsid w:val="004B599F"/>
    <w:rsid w:val="004B5DDF"/>
    <w:rsid w:val="004B5F9A"/>
    <w:rsid w:val="004B7791"/>
    <w:rsid w:val="004B7992"/>
    <w:rsid w:val="004B7AF1"/>
    <w:rsid w:val="004B7E45"/>
    <w:rsid w:val="004C12D7"/>
    <w:rsid w:val="004C1391"/>
    <w:rsid w:val="004C1503"/>
    <w:rsid w:val="004C16FC"/>
    <w:rsid w:val="004C1839"/>
    <w:rsid w:val="004C1CC9"/>
    <w:rsid w:val="004C1FB8"/>
    <w:rsid w:val="004C36B8"/>
    <w:rsid w:val="004C3BF3"/>
    <w:rsid w:val="004C402E"/>
    <w:rsid w:val="004C4A1A"/>
    <w:rsid w:val="004C6578"/>
    <w:rsid w:val="004C68B2"/>
    <w:rsid w:val="004C7789"/>
    <w:rsid w:val="004D0519"/>
    <w:rsid w:val="004D16C8"/>
    <w:rsid w:val="004D213D"/>
    <w:rsid w:val="004D220F"/>
    <w:rsid w:val="004D233B"/>
    <w:rsid w:val="004D254C"/>
    <w:rsid w:val="004D331C"/>
    <w:rsid w:val="004D3552"/>
    <w:rsid w:val="004D462E"/>
    <w:rsid w:val="004D57D1"/>
    <w:rsid w:val="004D691A"/>
    <w:rsid w:val="004D6FCD"/>
    <w:rsid w:val="004D6FF7"/>
    <w:rsid w:val="004D760B"/>
    <w:rsid w:val="004E076D"/>
    <w:rsid w:val="004E09EF"/>
    <w:rsid w:val="004E112F"/>
    <w:rsid w:val="004E1624"/>
    <w:rsid w:val="004E1B57"/>
    <w:rsid w:val="004E1FB0"/>
    <w:rsid w:val="004E21FC"/>
    <w:rsid w:val="004E2958"/>
    <w:rsid w:val="004E371D"/>
    <w:rsid w:val="004E52B1"/>
    <w:rsid w:val="004E58FE"/>
    <w:rsid w:val="004E631F"/>
    <w:rsid w:val="004E71C7"/>
    <w:rsid w:val="004E79A0"/>
    <w:rsid w:val="004F0849"/>
    <w:rsid w:val="004F1131"/>
    <w:rsid w:val="004F1C43"/>
    <w:rsid w:val="004F25B6"/>
    <w:rsid w:val="004F2795"/>
    <w:rsid w:val="004F2A0A"/>
    <w:rsid w:val="004F2AD2"/>
    <w:rsid w:val="004F2F35"/>
    <w:rsid w:val="004F31E4"/>
    <w:rsid w:val="004F3ECE"/>
    <w:rsid w:val="004F4554"/>
    <w:rsid w:val="004F519A"/>
    <w:rsid w:val="004F6658"/>
    <w:rsid w:val="004F69ED"/>
    <w:rsid w:val="004F7376"/>
    <w:rsid w:val="0050052E"/>
    <w:rsid w:val="00500670"/>
    <w:rsid w:val="00500BA0"/>
    <w:rsid w:val="00501083"/>
    <w:rsid w:val="00501094"/>
    <w:rsid w:val="00501C36"/>
    <w:rsid w:val="00502353"/>
    <w:rsid w:val="005024CA"/>
    <w:rsid w:val="00503482"/>
    <w:rsid w:val="00503D2B"/>
    <w:rsid w:val="00504A47"/>
    <w:rsid w:val="00504FC6"/>
    <w:rsid w:val="005053BF"/>
    <w:rsid w:val="0050616F"/>
    <w:rsid w:val="00506D3F"/>
    <w:rsid w:val="005078DD"/>
    <w:rsid w:val="005079F1"/>
    <w:rsid w:val="00510669"/>
    <w:rsid w:val="005106A3"/>
    <w:rsid w:val="00510971"/>
    <w:rsid w:val="00510E98"/>
    <w:rsid w:val="00510F2D"/>
    <w:rsid w:val="00511697"/>
    <w:rsid w:val="005116EA"/>
    <w:rsid w:val="0051177E"/>
    <w:rsid w:val="00511EED"/>
    <w:rsid w:val="005127D9"/>
    <w:rsid w:val="0051387F"/>
    <w:rsid w:val="00513ADF"/>
    <w:rsid w:val="00513B83"/>
    <w:rsid w:val="00513DC0"/>
    <w:rsid w:val="00513E2F"/>
    <w:rsid w:val="00514E8C"/>
    <w:rsid w:val="005150D0"/>
    <w:rsid w:val="005158B9"/>
    <w:rsid w:val="005160F4"/>
    <w:rsid w:val="005162EC"/>
    <w:rsid w:val="0051633D"/>
    <w:rsid w:val="005163AB"/>
    <w:rsid w:val="00517CAC"/>
    <w:rsid w:val="00521024"/>
    <w:rsid w:val="00521807"/>
    <w:rsid w:val="005219F2"/>
    <w:rsid w:val="00523A6B"/>
    <w:rsid w:val="005246C1"/>
    <w:rsid w:val="005258B9"/>
    <w:rsid w:val="00525E60"/>
    <w:rsid w:val="00526C14"/>
    <w:rsid w:val="00527400"/>
    <w:rsid w:val="00527650"/>
    <w:rsid w:val="00527A9F"/>
    <w:rsid w:val="005300FE"/>
    <w:rsid w:val="0053023C"/>
    <w:rsid w:val="00531115"/>
    <w:rsid w:val="00531306"/>
    <w:rsid w:val="005319BE"/>
    <w:rsid w:val="00531D2D"/>
    <w:rsid w:val="00531DCF"/>
    <w:rsid w:val="00532733"/>
    <w:rsid w:val="005330AA"/>
    <w:rsid w:val="00533151"/>
    <w:rsid w:val="00534AD7"/>
    <w:rsid w:val="00534F42"/>
    <w:rsid w:val="00535352"/>
    <w:rsid w:val="005359C5"/>
    <w:rsid w:val="00536509"/>
    <w:rsid w:val="00536F05"/>
    <w:rsid w:val="0053772B"/>
    <w:rsid w:val="00537883"/>
    <w:rsid w:val="00540435"/>
    <w:rsid w:val="00540D45"/>
    <w:rsid w:val="00540DE6"/>
    <w:rsid w:val="00541016"/>
    <w:rsid w:val="00541408"/>
    <w:rsid w:val="00541EED"/>
    <w:rsid w:val="0054215B"/>
    <w:rsid w:val="0054234E"/>
    <w:rsid w:val="0054251E"/>
    <w:rsid w:val="00542CDA"/>
    <w:rsid w:val="00542D5B"/>
    <w:rsid w:val="00542E06"/>
    <w:rsid w:val="00543003"/>
    <w:rsid w:val="005438CF"/>
    <w:rsid w:val="00543D8A"/>
    <w:rsid w:val="0054452F"/>
    <w:rsid w:val="00544D7E"/>
    <w:rsid w:val="00546A9A"/>
    <w:rsid w:val="00547290"/>
    <w:rsid w:val="00547D2E"/>
    <w:rsid w:val="005508DD"/>
    <w:rsid w:val="00550A88"/>
    <w:rsid w:val="00550DE4"/>
    <w:rsid w:val="00551857"/>
    <w:rsid w:val="00551B1B"/>
    <w:rsid w:val="005521C4"/>
    <w:rsid w:val="00554549"/>
    <w:rsid w:val="0055469B"/>
    <w:rsid w:val="00554B9A"/>
    <w:rsid w:val="0055514F"/>
    <w:rsid w:val="0055546E"/>
    <w:rsid w:val="005562F1"/>
    <w:rsid w:val="005577B7"/>
    <w:rsid w:val="0055784C"/>
    <w:rsid w:val="00560C75"/>
    <w:rsid w:val="00562091"/>
    <w:rsid w:val="005621DD"/>
    <w:rsid w:val="005626D7"/>
    <w:rsid w:val="00562D8B"/>
    <w:rsid w:val="005637F1"/>
    <w:rsid w:val="00563892"/>
    <w:rsid w:val="00563A63"/>
    <w:rsid w:val="0056432B"/>
    <w:rsid w:val="00564842"/>
    <w:rsid w:val="0056486B"/>
    <w:rsid w:val="00565631"/>
    <w:rsid w:val="00565ABB"/>
    <w:rsid w:val="00565FFA"/>
    <w:rsid w:val="005664E1"/>
    <w:rsid w:val="0056662E"/>
    <w:rsid w:val="0056699C"/>
    <w:rsid w:val="00567454"/>
    <w:rsid w:val="00567806"/>
    <w:rsid w:val="00567A11"/>
    <w:rsid w:val="0057013B"/>
    <w:rsid w:val="00570191"/>
    <w:rsid w:val="00571F73"/>
    <w:rsid w:val="00572607"/>
    <w:rsid w:val="005728E9"/>
    <w:rsid w:val="00572B19"/>
    <w:rsid w:val="005734AC"/>
    <w:rsid w:val="005735BC"/>
    <w:rsid w:val="005742FE"/>
    <w:rsid w:val="00574642"/>
    <w:rsid w:val="00575058"/>
    <w:rsid w:val="005753CB"/>
    <w:rsid w:val="00575447"/>
    <w:rsid w:val="0057563D"/>
    <w:rsid w:val="0057564F"/>
    <w:rsid w:val="00580400"/>
    <w:rsid w:val="005806CB"/>
    <w:rsid w:val="00580A16"/>
    <w:rsid w:val="00581036"/>
    <w:rsid w:val="005820DF"/>
    <w:rsid w:val="0058291E"/>
    <w:rsid w:val="00582C45"/>
    <w:rsid w:val="00583C24"/>
    <w:rsid w:val="005840D0"/>
    <w:rsid w:val="005842FB"/>
    <w:rsid w:val="0058534E"/>
    <w:rsid w:val="005853EC"/>
    <w:rsid w:val="00586171"/>
    <w:rsid w:val="00586DE9"/>
    <w:rsid w:val="00586F10"/>
    <w:rsid w:val="00587221"/>
    <w:rsid w:val="00587FB9"/>
    <w:rsid w:val="00590358"/>
    <w:rsid w:val="005904A8"/>
    <w:rsid w:val="005905EC"/>
    <w:rsid w:val="00590620"/>
    <w:rsid w:val="005906A3"/>
    <w:rsid w:val="00590BC7"/>
    <w:rsid w:val="00591459"/>
    <w:rsid w:val="00591787"/>
    <w:rsid w:val="00591DB9"/>
    <w:rsid w:val="00591F60"/>
    <w:rsid w:val="00593077"/>
    <w:rsid w:val="005932EA"/>
    <w:rsid w:val="00593B2B"/>
    <w:rsid w:val="00594100"/>
    <w:rsid w:val="00594EA3"/>
    <w:rsid w:val="005952A0"/>
    <w:rsid w:val="005954BA"/>
    <w:rsid w:val="005975D4"/>
    <w:rsid w:val="005976D7"/>
    <w:rsid w:val="00597E57"/>
    <w:rsid w:val="005A0086"/>
    <w:rsid w:val="005A0343"/>
    <w:rsid w:val="005A17DD"/>
    <w:rsid w:val="005A3102"/>
    <w:rsid w:val="005A3123"/>
    <w:rsid w:val="005A3AD7"/>
    <w:rsid w:val="005A489A"/>
    <w:rsid w:val="005A4E2B"/>
    <w:rsid w:val="005A4EBB"/>
    <w:rsid w:val="005A5130"/>
    <w:rsid w:val="005A55D2"/>
    <w:rsid w:val="005A5897"/>
    <w:rsid w:val="005A6191"/>
    <w:rsid w:val="005A6390"/>
    <w:rsid w:val="005A65D3"/>
    <w:rsid w:val="005A6712"/>
    <w:rsid w:val="005A696F"/>
    <w:rsid w:val="005A6ECB"/>
    <w:rsid w:val="005A71E3"/>
    <w:rsid w:val="005A7AC8"/>
    <w:rsid w:val="005B0A51"/>
    <w:rsid w:val="005B0A55"/>
    <w:rsid w:val="005B0C69"/>
    <w:rsid w:val="005B11AE"/>
    <w:rsid w:val="005B1E91"/>
    <w:rsid w:val="005B3A53"/>
    <w:rsid w:val="005B3F05"/>
    <w:rsid w:val="005B53CB"/>
    <w:rsid w:val="005B5529"/>
    <w:rsid w:val="005B63DA"/>
    <w:rsid w:val="005B67A2"/>
    <w:rsid w:val="005B6D88"/>
    <w:rsid w:val="005B7011"/>
    <w:rsid w:val="005B7915"/>
    <w:rsid w:val="005B79F3"/>
    <w:rsid w:val="005B7F5C"/>
    <w:rsid w:val="005C003A"/>
    <w:rsid w:val="005C0F6D"/>
    <w:rsid w:val="005C1BFB"/>
    <w:rsid w:val="005C1FB0"/>
    <w:rsid w:val="005C27E8"/>
    <w:rsid w:val="005C3A84"/>
    <w:rsid w:val="005C4D07"/>
    <w:rsid w:val="005C4DE7"/>
    <w:rsid w:val="005C4E79"/>
    <w:rsid w:val="005C5318"/>
    <w:rsid w:val="005C5BD6"/>
    <w:rsid w:val="005C745E"/>
    <w:rsid w:val="005D029E"/>
    <w:rsid w:val="005D04E5"/>
    <w:rsid w:val="005D065F"/>
    <w:rsid w:val="005D1EEB"/>
    <w:rsid w:val="005D29CA"/>
    <w:rsid w:val="005D2E5E"/>
    <w:rsid w:val="005D2F1E"/>
    <w:rsid w:val="005D2FFA"/>
    <w:rsid w:val="005D39A6"/>
    <w:rsid w:val="005D3F8B"/>
    <w:rsid w:val="005D43E3"/>
    <w:rsid w:val="005D46CF"/>
    <w:rsid w:val="005D4800"/>
    <w:rsid w:val="005D53E9"/>
    <w:rsid w:val="005D5766"/>
    <w:rsid w:val="005D5C48"/>
    <w:rsid w:val="005D5FE0"/>
    <w:rsid w:val="005D6560"/>
    <w:rsid w:val="005D6840"/>
    <w:rsid w:val="005D6859"/>
    <w:rsid w:val="005D73F3"/>
    <w:rsid w:val="005D7CC9"/>
    <w:rsid w:val="005D7F57"/>
    <w:rsid w:val="005E0674"/>
    <w:rsid w:val="005E0903"/>
    <w:rsid w:val="005E10F4"/>
    <w:rsid w:val="005E24F8"/>
    <w:rsid w:val="005E3593"/>
    <w:rsid w:val="005E382F"/>
    <w:rsid w:val="005E38CF"/>
    <w:rsid w:val="005E4074"/>
    <w:rsid w:val="005E4999"/>
    <w:rsid w:val="005E66FC"/>
    <w:rsid w:val="005E6CF6"/>
    <w:rsid w:val="005E77E7"/>
    <w:rsid w:val="005F0AE6"/>
    <w:rsid w:val="005F0B53"/>
    <w:rsid w:val="005F1168"/>
    <w:rsid w:val="005F173B"/>
    <w:rsid w:val="005F1B01"/>
    <w:rsid w:val="005F2130"/>
    <w:rsid w:val="005F2C22"/>
    <w:rsid w:val="005F2E01"/>
    <w:rsid w:val="005F2F15"/>
    <w:rsid w:val="005F5183"/>
    <w:rsid w:val="005F51C9"/>
    <w:rsid w:val="005F635D"/>
    <w:rsid w:val="005F6471"/>
    <w:rsid w:val="005F6950"/>
    <w:rsid w:val="005F6A35"/>
    <w:rsid w:val="005F77A4"/>
    <w:rsid w:val="00600571"/>
    <w:rsid w:val="00600670"/>
    <w:rsid w:val="0060081D"/>
    <w:rsid w:val="006008F2"/>
    <w:rsid w:val="00600A0F"/>
    <w:rsid w:val="00601081"/>
    <w:rsid w:val="006034B1"/>
    <w:rsid w:val="00603C17"/>
    <w:rsid w:val="00603F4D"/>
    <w:rsid w:val="006040E0"/>
    <w:rsid w:val="00604734"/>
    <w:rsid w:val="006047E0"/>
    <w:rsid w:val="0060574A"/>
    <w:rsid w:val="0060605D"/>
    <w:rsid w:val="00606069"/>
    <w:rsid w:val="0060736E"/>
    <w:rsid w:val="00607522"/>
    <w:rsid w:val="00607B17"/>
    <w:rsid w:val="006116CA"/>
    <w:rsid w:val="006120D5"/>
    <w:rsid w:val="006125BB"/>
    <w:rsid w:val="00612EF0"/>
    <w:rsid w:val="00613109"/>
    <w:rsid w:val="00613505"/>
    <w:rsid w:val="00615B48"/>
    <w:rsid w:val="0061610E"/>
    <w:rsid w:val="006165AA"/>
    <w:rsid w:val="006171BF"/>
    <w:rsid w:val="00620741"/>
    <w:rsid w:val="00620B48"/>
    <w:rsid w:val="00621178"/>
    <w:rsid w:val="0062135F"/>
    <w:rsid w:val="006219C6"/>
    <w:rsid w:val="00622880"/>
    <w:rsid w:val="0062313A"/>
    <w:rsid w:val="00623B34"/>
    <w:rsid w:val="00623DCE"/>
    <w:rsid w:val="006240F8"/>
    <w:rsid w:val="00624DA8"/>
    <w:rsid w:val="00624F6E"/>
    <w:rsid w:val="0062501F"/>
    <w:rsid w:val="0062711B"/>
    <w:rsid w:val="00630790"/>
    <w:rsid w:val="00630FFA"/>
    <w:rsid w:val="00632AD6"/>
    <w:rsid w:val="00632C70"/>
    <w:rsid w:val="006330E2"/>
    <w:rsid w:val="00635411"/>
    <w:rsid w:val="00635BEE"/>
    <w:rsid w:val="00636439"/>
    <w:rsid w:val="00636719"/>
    <w:rsid w:val="006367D6"/>
    <w:rsid w:val="00636F58"/>
    <w:rsid w:val="00637229"/>
    <w:rsid w:val="00637408"/>
    <w:rsid w:val="006379CD"/>
    <w:rsid w:val="00637C50"/>
    <w:rsid w:val="006402BA"/>
    <w:rsid w:val="0064072A"/>
    <w:rsid w:val="006415AE"/>
    <w:rsid w:val="0064202F"/>
    <w:rsid w:val="006423D3"/>
    <w:rsid w:val="00642655"/>
    <w:rsid w:val="00642937"/>
    <w:rsid w:val="006432C7"/>
    <w:rsid w:val="00643DA2"/>
    <w:rsid w:val="00644498"/>
    <w:rsid w:val="00644FA6"/>
    <w:rsid w:val="006456A8"/>
    <w:rsid w:val="00645C55"/>
    <w:rsid w:val="00645CAB"/>
    <w:rsid w:val="00646523"/>
    <w:rsid w:val="00646F32"/>
    <w:rsid w:val="006473EE"/>
    <w:rsid w:val="00647670"/>
    <w:rsid w:val="00647709"/>
    <w:rsid w:val="00650C1B"/>
    <w:rsid w:val="006517A0"/>
    <w:rsid w:val="006517B6"/>
    <w:rsid w:val="006517EC"/>
    <w:rsid w:val="006522C7"/>
    <w:rsid w:val="00653412"/>
    <w:rsid w:val="0065347C"/>
    <w:rsid w:val="0065395B"/>
    <w:rsid w:val="0065404F"/>
    <w:rsid w:val="006542EE"/>
    <w:rsid w:val="00657076"/>
    <w:rsid w:val="00657655"/>
    <w:rsid w:val="00661A26"/>
    <w:rsid w:val="0066555E"/>
    <w:rsid w:val="00666337"/>
    <w:rsid w:val="00666659"/>
    <w:rsid w:val="00666C0A"/>
    <w:rsid w:val="00667425"/>
    <w:rsid w:val="00670E40"/>
    <w:rsid w:val="006715CA"/>
    <w:rsid w:val="00671F55"/>
    <w:rsid w:val="006723A0"/>
    <w:rsid w:val="0067244A"/>
    <w:rsid w:val="00672D02"/>
    <w:rsid w:val="00673D95"/>
    <w:rsid w:val="0067486D"/>
    <w:rsid w:val="00674FE2"/>
    <w:rsid w:val="00675D0F"/>
    <w:rsid w:val="00676433"/>
    <w:rsid w:val="00676588"/>
    <w:rsid w:val="0067669E"/>
    <w:rsid w:val="00677448"/>
    <w:rsid w:val="00677B75"/>
    <w:rsid w:val="00677FB8"/>
    <w:rsid w:val="00682447"/>
    <w:rsid w:val="0068277F"/>
    <w:rsid w:val="006827F7"/>
    <w:rsid w:val="00682FBA"/>
    <w:rsid w:val="006832AC"/>
    <w:rsid w:val="00684504"/>
    <w:rsid w:val="006858E0"/>
    <w:rsid w:val="00687DEB"/>
    <w:rsid w:val="00691DDA"/>
    <w:rsid w:val="00692032"/>
    <w:rsid w:val="0069217D"/>
    <w:rsid w:val="00692564"/>
    <w:rsid w:val="006937A0"/>
    <w:rsid w:val="00693C85"/>
    <w:rsid w:val="00693F58"/>
    <w:rsid w:val="00693FAE"/>
    <w:rsid w:val="00693FF4"/>
    <w:rsid w:val="00694A28"/>
    <w:rsid w:val="006950A4"/>
    <w:rsid w:val="00695C21"/>
    <w:rsid w:val="00695CD4"/>
    <w:rsid w:val="006969A2"/>
    <w:rsid w:val="00696BA4"/>
    <w:rsid w:val="00696EFF"/>
    <w:rsid w:val="00697D41"/>
    <w:rsid w:val="006A0638"/>
    <w:rsid w:val="006A0B18"/>
    <w:rsid w:val="006A1538"/>
    <w:rsid w:val="006A17F2"/>
    <w:rsid w:val="006A2E55"/>
    <w:rsid w:val="006A300D"/>
    <w:rsid w:val="006A3592"/>
    <w:rsid w:val="006A3A86"/>
    <w:rsid w:val="006A520E"/>
    <w:rsid w:val="006A5309"/>
    <w:rsid w:val="006A5643"/>
    <w:rsid w:val="006A575A"/>
    <w:rsid w:val="006A5DB6"/>
    <w:rsid w:val="006A5FA9"/>
    <w:rsid w:val="006A6104"/>
    <w:rsid w:val="006A73C5"/>
    <w:rsid w:val="006A7CCC"/>
    <w:rsid w:val="006B00DE"/>
    <w:rsid w:val="006B09C9"/>
    <w:rsid w:val="006B0FE6"/>
    <w:rsid w:val="006B1A51"/>
    <w:rsid w:val="006B27D8"/>
    <w:rsid w:val="006B48ED"/>
    <w:rsid w:val="006B4C1E"/>
    <w:rsid w:val="006B4D47"/>
    <w:rsid w:val="006B641A"/>
    <w:rsid w:val="006B6C69"/>
    <w:rsid w:val="006B7295"/>
    <w:rsid w:val="006B7DE2"/>
    <w:rsid w:val="006C0840"/>
    <w:rsid w:val="006C11F6"/>
    <w:rsid w:val="006C1539"/>
    <w:rsid w:val="006C1FF9"/>
    <w:rsid w:val="006C2307"/>
    <w:rsid w:val="006C294C"/>
    <w:rsid w:val="006C2B7D"/>
    <w:rsid w:val="006C2E68"/>
    <w:rsid w:val="006C2FBE"/>
    <w:rsid w:val="006C3162"/>
    <w:rsid w:val="006C4B1D"/>
    <w:rsid w:val="006C4F5D"/>
    <w:rsid w:val="006C5049"/>
    <w:rsid w:val="006C52AC"/>
    <w:rsid w:val="006C5D98"/>
    <w:rsid w:val="006C5E80"/>
    <w:rsid w:val="006C609B"/>
    <w:rsid w:val="006C6240"/>
    <w:rsid w:val="006C6760"/>
    <w:rsid w:val="006D043C"/>
    <w:rsid w:val="006D0614"/>
    <w:rsid w:val="006D11AE"/>
    <w:rsid w:val="006D1D6E"/>
    <w:rsid w:val="006D1E0C"/>
    <w:rsid w:val="006D2BBB"/>
    <w:rsid w:val="006D3704"/>
    <w:rsid w:val="006D382E"/>
    <w:rsid w:val="006D3C2C"/>
    <w:rsid w:val="006D444D"/>
    <w:rsid w:val="006D479C"/>
    <w:rsid w:val="006D47EA"/>
    <w:rsid w:val="006D4E29"/>
    <w:rsid w:val="006D55E9"/>
    <w:rsid w:val="006D5EBF"/>
    <w:rsid w:val="006D7032"/>
    <w:rsid w:val="006D7C3F"/>
    <w:rsid w:val="006E02D7"/>
    <w:rsid w:val="006E06D4"/>
    <w:rsid w:val="006E17F6"/>
    <w:rsid w:val="006E266F"/>
    <w:rsid w:val="006E2E9E"/>
    <w:rsid w:val="006E2FE4"/>
    <w:rsid w:val="006E3855"/>
    <w:rsid w:val="006E3A84"/>
    <w:rsid w:val="006E5AFB"/>
    <w:rsid w:val="006E5CED"/>
    <w:rsid w:val="006E5E03"/>
    <w:rsid w:val="006E61CE"/>
    <w:rsid w:val="006F0475"/>
    <w:rsid w:val="006F0D18"/>
    <w:rsid w:val="006F2031"/>
    <w:rsid w:val="006F2CD6"/>
    <w:rsid w:val="006F3453"/>
    <w:rsid w:val="006F4151"/>
    <w:rsid w:val="006F441B"/>
    <w:rsid w:val="006F47C5"/>
    <w:rsid w:val="006F48C5"/>
    <w:rsid w:val="006F7090"/>
    <w:rsid w:val="006F7743"/>
    <w:rsid w:val="006F7C18"/>
    <w:rsid w:val="006F7CB1"/>
    <w:rsid w:val="007000E3"/>
    <w:rsid w:val="00700D47"/>
    <w:rsid w:val="00700F84"/>
    <w:rsid w:val="00702323"/>
    <w:rsid w:val="007028D3"/>
    <w:rsid w:val="00702B9C"/>
    <w:rsid w:val="007033BC"/>
    <w:rsid w:val="007034A5"/>
    <w:rsid w:val="00703BB2"/>
    <w:rsid w:val="00703FAB"/>
    <w:rsid w:val="00704986"/>
    <w:rsid w:val="007052CF"/>
    <w:rsid w:val="007060D1"/>
    <w:rsid w:val="00706185"/>
    <w:rsid w:val="00706DC9"/>
    <w:rsid w:val="00707444"/>
    <w:rsid w:val="007100E1"/>
    <w:rsid w:val="0071075B"/>
    <w:rsid w:val="007116C7"/>
    <w:rsid w:val="00711CC6"/>
    <w:rsid w:val="007143C4"/>
    <w:rsid w:val="00714A3A"/>
    <w:rsid w:val="00714C9C"/>
    <w:rsid w:val="0071512B"/>
    <w:rsid w:val="007156E0"/>
    <w:rsid w:val="00716643"/>
    <w:rsid w:val="007174AA"/>
    <w:rsid w:val="0071756A"/>
    <w:rsid w:val="0071769D"/>
    <w:rsid w:val="00717851"/>
    <w:rsid w:val="00720657"/>
    <w:rsid w:val="007206BF"/>
    <w:rsid w:val="00720893"/>
    <w:rsid w:val="00721135"/>
    <w:rsid w:val="00721ED3"/>
    <w:rsid w:val="00723106"/>
    <w:rsid w:val="00723B51"/>
    <w:rsid w:val="00723CA3"/>
    <w:rsid w:val="007245EF"/>
    <w:rsid w:val="00724716"/>
    <w:rsid w:val="00724F8B"/>
    <w:rsid w:val="00725852"/>
    <w:rsid w:val="0072593F"/>
    <w:rsid w:val="00726FD1"/>
    <w:rsid w:val="00727CCB"/>
    <w:rsid w:val="00727DF4"/>
    <w:rsid w:val="00727FB3"/>
    <w:rsid w:val="0073006D"/>
    <w:rsid w:val="007300C5"/>
    <w:rsid w:val="007317FF"/>
    <w:rsid w:val="00732153"/>
    <w:rsid w:val="007334C9"/>
    <w:rsid w:val="00734117"/>
    <w:rsid w:val="007349EC"/>
    <w:rsid w:val="00734CE6"/>
    <w:rsid w:val="00734E79"/>
    <w:rsid w:val="00735098"/>
    <w:rsid w:val="00735877"/>
    <w:rsid w:val="007359F2"/>
    <w:rsid w:val="00735AE8"/>
    <w:rsid w:val="00736134"/>
    <w:rsid w:val="00736836"/>
    <w:rsid w:val="0073761C"/>
    <w:rsid w:val="007376A7"/>
    <w:rsid w:val="00740600"/>
    <w:rsid w:val="00741900"/>
    <w:rsid w:val="00742AAC"/>
    <w:rsid w:val="0074300C"/>
    <w:rsid w:val="00743278"/>
    <w:rsid w:val="00743E05"/>
    <w:rsid w:val="007468D3"/>
    <w:rsid w:val="00746DDD"/>
    <w:rsid w:val="0074781D"/>
    <w:rsid w:val="00747F9D"/>
    <w:rsid w:val="00750288"/>
    <w:rsid w:val="0075111A"/>
    <w:rsid w:val="007512F4"/>
    <w:rsid w:val="00751CAC"/>
    <w:rsid w:val="00751D17"/>
    <w:rsid w:val="00751D99"/>
    <w:rsid w:val="007522E8"/>
    <w:rsid w:val="007529A6"/>
    <w:rsid w:val="007529F7"/>
    <w:rsid w:val="00752D96"/>
    <w:rsid w:val="007531A4"/>
    <w:rsid w:val="0075326C"/>
    <w:rsid w:val="00753F6B"/>
    <w:rsid w:val="007540EB"/>
    <w:rsid w:val="007542F4"/>
    <w:rsid w:val="0075434E"/>
    <w:rsid w:val="00754407"/>
    <w:rsid w:val="00755106"/>
    <w:rsid w:val="00756061"/>
    <w:rsid w:val="00756ECD"/>
    <w:rsid w:val="007577C9"/>
    <w:rsid w:val="00757828"/>
    <w:rsid w:val="00757B4A"/>
    <w:rsid w:val="0076178E"/>
    <w:rsid w:val="00762105"/>
    <w:rsid w:val="00765053"/>
    <w:rsid w:val="0076530D"/>
    <w:rsid w:val="00766420"/>
    <w:rsid w:val="00770488"/>
    <w:rsid w:val="00770A9E"/>
    <w:rsid w:val="00771093"/>
    <w:rsid w:val="007712D1"/>
    <w:rsid w:val="00771425"/>
    <w:rsid w:val="00771E82"/>
    <w:rsid w:val="0077269E"/>
    <w:rsid w:val="00772C65"/>
    <w:rsid w:val="00772DE8"/>
    <w:rsid w:val="0077301C"/>
    <w:rsid w:val="00773822"/>
    <w:rsid w:val="007746C4"/>
    <w:rsid w:val="00775383"/>
    <w:rsid w:val="007757A4"/>
    <w:rsid w:val="00776C74"/>
    <w:rsid w:val="00776D0C"/>
    <w:rsid w:val="00776E3E"/>
    <w:rsid w:val="007810FF"/>
    <w:rsid w:val="00781F9A"/>
    <w:rsid w:val="00782186"/>
    <w:rsid w:val="00782C24"/>
    <w:rsid w:val="007838EF"/>
    <w:rsid w:val="00785521"/>
    <w:rsid w:val="007859C6"/>
    <w:rsid w:val="00785DF5"/>
    <w:rsid w:val="00785E7D"/>
    <w:rsid w:val="00786D2F"/>
    <w:rsid w:val="00790443"/>
    <w:rsid w:val="00790D68"/>
    <w:rsid w:val="00791243"/>
    <w:rsid w:val="007936C0"/>
    <w:rsid w:val="0079388C"/>
    <w:rsid w:val="00793D45"/>
    <w:rsid w:val="00793FEE"/>
    <w:rsid w:val="00795E37"/>
    <w:rsid w:val="00796D8C"/>
    <w:rsid w:val="00796EC3"/>
    <w:rsid w:val="007971C9"/>
    <w:rsid w:val="007A0146"/>
    <w:rsid w:val="007A0865"/>
    <w:rsid w:val="007A0FC8"/>
    <w:rsid w:val="007A212A"/>
    <w:rsid w:val="007A2625"/>
    <w:rsid w:val="007A2A1E"/>
    <w:rsid w:val="007A3A49"/>
    <w:rsid w:val="007A3B06"/>
    <w:rsid w:val="007A4B30"/>
    <w:rsid w:val="007A6332"/>
    <w:rsid w:val="007A6764"/>
    <w:rsid w:val="007A7153"/>
    <w:rsid w:val="007A7BF7"/>
    <w:rsid w:val="007A7FD6"/>
    <w:rsid w:val="007B0BE8"/>
    <w:rsid w:val="007B1E8E"/>
    <w:rsid w:val="007B24A6"/>
    <w:rsid w:val="007B360D"/>
    <w:rsid w:val="007B3B69"/>
    <w:rsid w:val="007B40B7"/>
    <w:rsid w:val="007B429C"/>
    <w:rsid w:val="007B495E"/>
    <w:rsid w:val="007B4D0C"/>
    <w:rsid w:val="007B51BE"/>
    <w:rsid w:val="007B535D"/>
    <w:rsid w:val="007B5A97"/>
    <w:rsid w:val="007B6928"/>
    <w:rsid w:val="007B699A"/>
    <w:rsid w:val="007B6A74"/>
    <w:rsid w:val="007B6E96"/>
    <w:rsid w:val="007B7968"/>
    <w:rsid w:val="007B7AA3"/>
    <w:rsid w:val="007C0257"/>
    <w:rsid w:val="007C101B"/>
    <w:rsid w:val="007C1248"/>
    <w:rsid w:val="007C24B4"/>
    <w:rsid w:val="007C2E01"/>
    <w:rsid w:val="007C3315"/>
    <w:rsid w:val="007C38C6"/>
    <w:rsid w:val="007C3C72"/>
    <w:rsid w:val="007C41BD"/>
    <w:rsid w:val="007C41F6"/>
    <w:rsid w:val="007C47EA"/>
    <w:rsid w:val="007C4DCA"/>
    <w:rsid w:val="007C551A"/>
    <w:rsid w:val="007C5D32"/>
    <w:rsid w:val="007C63A2"/>
    <w:rsid w:val="007C69B6"/>
    <w:rsid w:val="007C7EC6"/>
    <w:rsid w:val="007D0F6A"/>
    <w:rsid w:val="007D1CF0"/>
    <w:rsid w:val="007D23EE"/>
    <w:rsid w:val="007D37BD"/>
    <w:rsid w:val="007D38CD"/>
    <w:rsid w:val="007D3D49"/>
    <w:rsid w:val="007D4400"/>
    <w:rsid w:val="007D4683"/>
    <w:rsid w:val="007D4F15"/>
    <w:rsid w:val="007D57D1"/>
    <w:rsid w:val="007D6027"/>
    <w:rsid w:val="007D6079"/>
    <w:rsid w:val="007D686F"/>
    <w:rsid w:val="007D68B6"/>
    <w:rsid w:val="007D69C5"/>
    <w:rsid w:val="007D79F5"/>
    <w:rsid w:val="007D7F7C"/>
    <w:rsid w:val="007E15C1"/>
    <w:rsid w:val="007E1A66"/>
    <w:rsid w:val="007E1E13"/>
    <w:rsid w:val="007E2008"/>
    <w:rsid w:val="007E2446"/>
    <w:rsid w:val="007E2F69"/>
    <w:rsid w:val="007E300C"/>
    <w:rsid w:val="007E3056"/>
    <w:rsid w:val="007E3EC6"/>
    <w:rsid w:val="007E4082"/>
    <w:rsid w:val="007E4EC3"/>
    <w:rsid w:val="007E5963"/>
    <w:rsid w:val="007E597A"/>
    <w:rsid w:val="007E59CC"/>
    <w:rsid w:val="007E5BFB"/>
    <w:rsid w:val="007E5DEA"/>
    <w:rsid w:val="007E6B7C"/>
    <w:rsid w:val="007E7285"/>
    <w:rsid w:val="007F035F"/>
    <w:rsid w:val="007F0625"/>
    <w:rsid w:val="007F0627"/>
    <w:rsid w:val="007F070C"/>
    <w:rsid w:val="007F132F"/>
    <w:rsid w:val="007F1BB2"/>
    <w:rsid w:val="007F2967"/>
    <w:rsid w:val="007F34F7"/>
    <w:rsid w:val="007F3C1C"/>
    <w:rsid w:val="007F43F3"/>
    <w:rsid w:val="007F4BBF"/>
    <w:rsid w:val="007F4FE9"/>
    <w:rsid w:val="007F60D2"/>
    <w:rsid w:val="007F6160"/>
    <w:rsid w:val="007F636F"/>
    <w:rsid w:val="007F6C71"/>
    <w:rsid w:val="007F6C8C"/>
    <w:rsid w:val="007F6DF6"/>
    <w:rsid w:val="007F74FA"/>
    <w:rsid w:val="007F761C"/>
    <w:rsid w:val="007F7FE3"/>
    <w:rsid w:val="00800F55"/>
    <w:rsid w:val="00800FB5"/>
    <w:rsid w:val="00801071"/>
    <w:rsid w:val="00801454"/>
    <w:rsid w:val="008016EA"/>
    <w:rsid w:val="00801E72"/>
    <w:rsid w:val="008023FB"/>
    <w:rsid w:val="0080274C"/>
    <w:rsid w:val="008035CD"/>
    <w:rsid w:val="00804785"/>
    <w:rsid w:val="00804FAA"/>
    <w:rsid w:val="0080558F"/>
    <w:rsid w:val="00805927"/>
    <w:rsid w:val="00807630"/>
    <w:rsid w:val="00807FC5"/>
    <w:rsid w:val="00810207"/>
    <w:rsid w:val="008103D2"/>
    <w:rsid w:val="00812983"/>
    <w:rsid w:val="00812FE3"/>
    <w:rsid w:val="0081586F"/>
    <w:rsid w:val="00815C27"/>
    <w:rsid w:val="00816A66"/>
    <w:rsid w:val="00816CB1"/>
    <w:rsid w:val="00816E22"/>
    <w:rsid w:val="008175C4"/>
    <w:rsid w:val="008176EA"/>
    <w:rsid w:val="00820319"/>
    <w:rsid w:val="008210D3"/>
    <w:rsid w:val="00821404"/>
    <w:rsid w:val="0082193C"/>
    <w:rsid w:val="00821E72"/>
    <w:rsid w:val="00822C28"/>
    <w:rsid w:val="008237A0"/>
    <w:rsid w:val="00823959"/>
    <w:rsid w:val="00824694"/>
    <w:rsid w:val="00824A76"/>
    <w:rsid w:val="00824BFC"/>
    <w:rsid w:val="00825037"/>
    <w:rsid w:val="008255BB"/>
    <w:rsid w:val="0082569A"/>
    <w:rsid w:val="0082608C"/>
    <w:rsid w:val="00826A2A"/>
    <w:rsid w:val="00827AA4"/>
    <w:rsid w:val="00827ACB"/>
    <w:rsid w:val="008310D5"/>
    <w:rsid w:val="00831AB8"/>
    <w:rsid w:val="008321C4"/>
    <w:rsid w:val="008323B9"/>
    <w:rsid w:val="008336BD"/>
    <w:rsid w:val="008336C6"/>
    <w:rsid w:val="00834107"/>
    <w:rsid w:val="008341AF"/>
    <w:rsid w:val="00834902"/>
    <w:rsid w:val="00836217"/>
    <w:rsid w:val="0083719E"/>
    <w:rsid w:val="008409D3"/>
    <w:rsid w:val="00840BB9"/>
    <w:rsid w:val="008419A6"/>
    <w:rsid w:val="00841C70"/>
    <w:rsid w:val="00842529"/>
    <w:rsid w:val="00842A9A"/>
    <w:rsid w:val="00842B25"/>
    <w:rsid w:val="00843C89"/>
    <w:rsid w:val="0084402C"/>
    <w:rsid w:val="0084437D"/>
    <w:rsid w:val="008443F5"/>
    <w:rsid w:val="008452B6"/>
    <w:rsid w:val="00845982"/>
    <w:rsid w:val="00845983"/>
    <w:rsid w:val="008469FE"/>
    <w:rsid w:val="00846ECD"/>
    <w:rsid w:val="00847C01"/>
    <w:rsid w:val="00850C2C"/>
    <w:rsid w:val="008518E3"/>
    <w:rsid w:val="00852533"/>
    <w:rsid w:val="008525FA"/>
    <w:rsid w:val="00852F78"/>
    <w:rsid w:val="00853909"/>
    <w:rsid w:val="0085417C"/>
    <w:rsid w:val="00854375"/>
    <w:rsid w:val="0085614E"/>
    <w:rsid w:val="00856ECD"/>
    <w:rsid w:val="00856F2A"/>
    <w:rsid w:val="00857989"/>
    <w:rsid w:val="00857BFC"/>
    <w:rsid w:val="00861FC2"/>
    <w:rsid w:val="00862E72"/>
    <w:rsid w:val="00863D19"/>
    <w:rsid w:val="008646C3"/>
    <w:rsid w:val="00866358"/>
    <w:rsid w:val="00867C75"/>
    <w:rsid w:val="0087067D"/>
    <w:rsid w:val="00870A7C"/>
    <w:rsid w:val="00870DC8"/>
    <w:rsid w:val="00872D9E"/>
    <w:rsid w:val="00873D57"/>
    <w:rsid w:val="00875B34"/>
    <w:rsid w:val="008763B3"/>
    <w:rsid w:val="00876538"/>
    <w:rsid w:val="00876A1B"/>
    <w:rsid w:val="00876A35"/>
    <w:rsid w:val="008777DB"/>
    <w:rsid w:val="00877807"/>
    <w:rsid w:val="00877E81"/>
    <w:rsid w:val="0088002C"/>
    <w:rsid w:val="0088010D"/>
    <w:rsid w:val="0088053E"/>
    <w:rsid w:val="0088116E"/>
    <w:rsid w:val="008814E2"/>
    <w:rsid w:val="008817E8"/>
    <w:rsid w:val="00882985"/>
    <w:rsid w:val="0088357A"/>
    <w:rsid w:val="008838DA"/>
    <w:rsid w:val="00883FFE"/>
    <w:rsid w:val="008865B9"/>
    <w:rsid w:val="00886C70"/>
    <w:rsid w:val="0089000A"/>
    <w:rsid w:val="008903CD"/>
    <w:rsid w:val="00890F54"/>
    <w:rsid w:val="00891624"/>
    <w:rsid w:val="008916D5"/>
    <w:rsid w:val="00892CC2"/>
    <w:rsid w:val="00892ECE"/>
    <w:rsid w:val="00893D45"/>
    <w:rsid w:val="0089458E"/>
    <w:rsid w:val="008946E9"/>
    <w:rsid w:val="008947F3"/>
    <w:rsid w:val="008949E9"/>
    <w:rsid w:val="0089546E"/>
    <w:rsid w:val="00895534"/>
    <w:rsid w:val="00895899"/>
    <w:rsid w:val="0089647F"/>
    <w:rsid w:val="008966B9"/>
    <w:rsid w:val="0089690B"/>
    <w:rsid w:val="008A050D"/>
    <w:rsid w:val="008A1C55"/>
    <w:rsid w:val="008A2221"/>
    <w:rsid w:val="008A2851"/>
    <w:rsid w:val="008A2B60"/>
    <w:rsid w:val="008A2F72"/>
    <w:rsid w:val="008A33C5"/>
    <w:rsid w:val="008A35C3"/>
    <w:rsid w:val="008A4080"/>
    <w:rsid w:val="008A40A8"/>
    <w:rsid w:val="008A48C0"/>
    <w:rsid w:val="008A4A8B"/>
    <w:rsid w:val="008A5731"/>
    <w:rsid w:val="008A5889"/>
    <w:rsid w:val="008A69F8"/>
    <w:rsid w:val="008A6C63"/>
    <w:rsid w:val="008A6ECC"/>
    <w:rsid w:val="008B035E"/>
    <w:rsid w:val="008B03D2"/>
    <w:rsid w:val="008B1119"/>
    <w:rsid w:val="008B1AB3"/>
    <w:rsid w:val="008B1B57"/>
    <w:rsid w:val="008B1DFE"/>
    <w:rsid w:val="008B20AA"/>
    <w:rsid w:val="008B3838"/>
    <w:rsid w:val="008B3FD3"/>
    <w:rsid w:val="008B4AAD"/>
    <w:rsid w:val="008B4F0B"/>
    <w:rsid w:val="008B4FF9"/>
    <w:rsid w:val="008B549B"/>
    <w:rsid w:val="008B5A04"/>
    <w:rsid w:val="008B5A23"/>
    <w:rsid w:val="008B5A27"/>
    <w:rsid w:val="008B5B67"/>
    <w:rsid w:val="008B62D4"/>
    <w:rsid w:val="008B6456"/>
    <w:rsid w:val="008B6649"/>
    <w:rsid w:val="008B6717"/>
    <w:rsid w:val="008B6ACC"/>
    <w:rsid w:val="008B7316"/>
    <w:rsid w:val="008C004B"/>
    <w:rsid w:val="008C00A7"/>
    <w:rsid w:val="008C0387"/>
    <w:rsid w:val="008C1114"/>
    <w:rsid w:val="008C1788"/>
    <w:rsid w:val="008C1C20"/>
    <w:rsid w:val="008C367E"/>
    <w:rsid w:val="008C42D3"/>
    <w:rsid w:val="008C4A7B"/>
    <w:rsid w:val="008C7000"/>
    <w:rsid w:val="008C750D"/>
    <w:rsid w:val="008D03B0"/>
    <w:rsid w:val="008D0792"/>
    <w:rsid w:val="008D0F74"/>
    <w:rsid w:val="008D1680"/>
    <w:rsid w:val="008D1712"/>
    <w:rsid w:val="008D196A"/>
    <w:rsid w:val="008D2599"/>
    <w:rsid w:val="008D29D5"/>
    <w:rsid w:val="008D2DE9"/>
    <w:rsid w:val="008D410E"/>
    <w:rsid w:val="008D47C0"/>
    <w:rsid w:val="008D4FB5"/>
    <w:rsid w:val="008D5492"/>
    <w:rsid w:val="008D569E"/>
    <w:rsid w:val="008D613A"/>
    <w:rsid w:val="008D65EB"/>
    <w:rsid w:val="008D6B3B"/>
    <w:rsid w:val="008D7749"/>
    <w:rsid w:val="008E0577"/>
    <w:rsid w:val="008E0F22"/>
    <w:rsid w:val="008E22BC"/>
    <w:rsid w:val="008E4432"/>
    <w:rsid w:val="008E45FA"/>
    <w:rsid w:val="008E4876"/>
    <w:rsid w:val="008E4B11"/>
    <w:rsid w:val="008E5EFC"/>
    <w:rsid w:val="008E60C8"/>
    <w:rsid w:val="008E67E5"/>
    <w:rsid w:val="008E6DA0"/>
    <w:rsid w:val="008E7116"/>
    <w:rsid w:val="008E712D"/>
    <w:rsid w:val="008E7283"/>
    <w:rsid w:val="008E72BA"/>
    <w:rsid w:val="008E7CCA"/>
    <w:rsid w:val="008F0333"/>
    <w:rsid w:val="008F129F"/>
    <w:rsid w:val="008F18C7"/>
    <w:rsid w:val="008F2B5B"/>
    <w:rsid w:val="008F2EAD"/>
    <w:rsid w:val="008F33FF"/>
    <w:rsid w:val="008F341F"/>
    <w:rsid w:val="008F39BC"/>
    <w:rsid w:val="008F3DC8"/>
    <w:rsid w:val="008F3FF5"/>
    <w:rsid w:val="008F40C1"/>
    <w:rsid w:val="008F51DF"/>
    <w:rsid w:val="008F5459"/>
    <w:rsid w:val="008F663E"/>
    <w:rsid w:val="008F6994"/>
    <w:rsid w:val="008F7CB6"/>
    <w:rsid w:val="008F7E36"/>
    <w:rsid w:val="00900145"/>
    <w:rsid w:val="009010B9"/>
    <w:rsid w:val="009013ED"/>
    <w:rsid w:val="00901A7D"/>
    <w:rsid w:val="00903791"/>
    <w:rsid w:val="00903D15"/>
    <w:rsid w:val="00903ECC"/>
    <w:rsid w:val="00904627"/>
    <w:rsid w:val="009047BD"/>
    <w:rsid w:val="0090494C"/>
    <w:rsid w:val="00905080"/>
    <w:rsid w:val="009060F4"/>
    <w:rsid w:val="00906509"/>
    <w:rsid w:val="00906577"/>
    <w:rsid w:val="0090719E"/>
    <w:rsid w:val="009075F5"/>
    <w:rsid w:val="00907AE9"/>
    <w:rsid w:val="00907D41"/>
    <w:rsid w:val="009109D1"/>
    <w:rsid w:val="00910D0A"/>
    <w:rsid w:val="00911243"/>
    <w:rsid w:val="00911B47"/>
    <w:rsid w:val="00912200"/>
    <w:rsid w:val="00913A91"/>
    <w:rsid w:val="00914E60"/>
    <w:rsid w:val="0091508C"/>
    <w:rsid w:val="00915486"/>
    <w:rsid w:val="0091567C"/>
    <w:rsid w:val="009159D7"/>
    <w:rsid w:val="00915DEE"/>
    <w:rsid w:val="00915DFE"/>
    <w:rsid w:val="0091635C"/>
    <w:rsid w:val="00916CED"/>
    <w:rsid w:val="00917129"/>
    <w:rsid w:val="0092080B"/>
    <w:rsid w:val="009220B4"/>
    <w:rsid w:val="00922901"/>
    <w:rsid w:val="00922A46"/>
    <w:rsid w:val="0092384B"/>
    <w:rsid w:val="00925475"/>
    <w:rsid w:val="0092696D"/>
    <w:rsid w:val="00930BB9"/>
    <w:rsid w:val="00934239"/>
    <w:rsid w:val="00934286"/>
    <w:rsid w:val="0093529A"/>
    <w:rsid w:val="0093591F"/>
    <w:rsid w:val="00936679"/>
    <w:rsid w:val="0093703F"/>
    <w:rsid w:val="00937217"/>
    <w:rsid w:val="00937E0C"/>
    <w:rsid w:val="00937EBC"/>
    <w:rsid w:val="009411A4"/>
    <w:rsid w:val="009415C7"/>
    <w:rsid w:val="0094274D"/>
    <w:rsid w:val="009427DE"/>
    <w:rsid w:val="009429BD"/>
    <w:rsid w:val="009429F1"/>
    <w:rsid w:val="009431DF"/>
    <w:rsid w:val="00943A28"/>
    <w:rsid w:val="00943A8E"/>
    <w:rsid w:val="00943CD3"/>
    <w:rsid w:val="00944020"/>
    <w:rsid w:val="00944DB3"/>
    <w:rsid w:val="00944FC9"/>
    <w:rsid w:val="0094548D"/>
    <w:rsid w:val="00945BAB"/>
    <w:rsid w:val="00945DA1"/>
    <w:rsid w:val="00945F96"/>
    <w:rsid w:val="0094608E"/>
    <w:rsid w:val="00946267"/>
    <w:rsid w:val="00946288"/>
    <w:rsid w:val="0094671D"/>
    <w:rsid w:val="00946A04"/>
    <w:rsid w:val="00946BD0"/>
    <w:rsid w:val="00947BBD"/>
    <w:rsid w:val="0095006F"/>
    <w:rsid w:val="0095016C"/>
    <w:rsid w:val="00950F2F"/>
    <w:rsid w:val="00951276"/>
    <w:rsid w:val="00951FEA"/>
    <w:rsid w:val="00952BB2"/>
    <w:rsid w:val="00952CC7"/>
    <w:rsid w:val="00953D77"/>
    <w:rsid w:val="009540E2"/>
    <w:rsid w:val="009566FD"/>
    <w:rsid w:val="00957652"/>
    <w:rsid w:val="00957943"/>
    <w:rsid w:val="00960693"/>
    <w:rsid w:val="00960AAD"/>
    <w:rsid w:val="00960C57"/>
    <w:rsid w:val="00961690"/>
    <w:rsid w:val="00961EE7"/>
    <w:rsid w:val="00961F3F"/>
    <w:rsid w:val="00962EB8"/>
    <w:rsid w:val="00965551"/>
    <w:rsid w:val="00965872"/>
    <w:rsid w:val="00965CDB"/>
    <w:rsid w:val="0096665E"/>
    <w:rsid w:val="00966802"/>
    <w:rsid w:val="00970F4B"/>
    <w:rsid w:val="00971419"/>
    <w:rsid w:val="00971DED"/>
    <w:rsid w:val="009729B6"/>
    <w:rsid w:val="00973B15"/>
    <w:rsid w:val="00973F6C"/>
    <w:rsid w:val="0097439D"/>
    <w:rsid w:val="0097443C"/>
    <w:rsid w:val="0097545C"/>
    <w:rsid w:val="009758AE"/>
    <w:rsid w:val="00975D2D"/>
    <w:rsid w:val="00976B53"/>
    <w:rsid w:val="009773FF"/>
    <w:rsid w:val="00977413"/>
    <w:rsid w:val="0097781E"/>
    <w:rsid w:val="00977873"/>
    <w:rsid w:val="009803C8"/>
    <w:rsid w:val="00980DB6"/>
    <w:rsid w:val="0098126F"/>
    <w:rsid w:val="009821C9"/>
    <w:rsid w:val="00982C26"/>
    <w:rsid w:val="00983678"/>
    <w:rsid w:val="0098418C"/>
    <w:rsid w:val="009850D9"/>
    <w:rsid w:val="009853E6"/>
    <w:rsid w:val="00986571"/>
    <w:rsid w:val="0098657C"/>
    <w:rsid w:val="009867CF"/>
    <w:rsid w:val="009869F9"/>
    <w:rsid w:val="00990660"/>
    <w:rsid w:val="00990757"/>
    <w:rsid w:val="009907AB"/>
    <w:rsid w:val="0099156B"/>
    <w:rsid w:val="009918A6"/>
    <w:rsid w:val="009924F2"/>
    <w:rsid w:val="00992570"/>
    <w:rsid w:val="0099272F"/>
    <w:rsid w:val="00992D4C"/>
    <w:rsid w:val="00994665"/>
    <w:rsid w:val="00994B0C"/>
    <w:rsid w:val="009951D3"/>
    <w:rsid w:val="0099535A"/>
    <w:rsid w:val="009954CF"/>
    <w:rsid w:val="00995B25"/>
    <w:rsid w:val="00996993"/>
    <w:rsid w:val="0099744B"/>
    <w:rsid w:val="009A170E"/>
    <w:rsid w:val="009A2055"/>
    <w:rsid w:val="009A21E0"/>
    <w:rsid w:val="009A2291"/>
    <w:rsid w:val="009A2DBB"/>
    <w:rsid w:val="009A3A3F"/>
    <w:rsid w:val="009A3C5C"/>
    <w:rsid w:val="009A4256"/>
    <w:rsid w:val="009A4562"/>
    <w:rsid w:val="009A46F8"/>
    <w:rsid w:val="009A4F8D"/>
    <w:rsid w:val="009A5B72"/>
    <w:rsid w:val="009A68B3"/>
    <w:rsid w:val="009A690B"/>
    <w:rsid w:val="009A6AEF"/>
    <w:rsid w:val="009A7E85"/>
    <w:rsid w:val="009B015D"/>
    <w:rsid w:val="009B101C"/>
    <w:rsid w:val="009B161B"/>
    <w:rsid w:val="009B18F1"/>
    <w:rsid w:val="009B1F29"/>
    <w:rsid w:val="009B1F6B"/>
    <w:rsid w:val="009B31AF"/>
    <w:rsid w:val="009B3306"/>
    <w:rsid w:val="009B332D"/>
    <w:rsid w:val="009B5201"/>
    <w:rsid w:val="009B54F5"/>
    <w:rsid w:val="009B5AAB"/>
    <w:rsid w:val="009B64C0"/>
    <w:rsid w:val="009B7216"/>
    <w:rsid w:val="009C05BF"/>
    <w:rsid w:val="009C0F3A"/>
    <w:rsid w:val="009C1991"/>
    <w:rsid w:val="009C2426"/>
    <w:rsid w:val="009C3659"/>
    <w:rsid w:val="009C3A30"/>
    <w:rsid w:val="009C3A75"/>
    <w:rsid w:val="009C4E0A"/>
    <w:rsid w:val="009C52F7"/>
    <w:rsid w:val="009C58AB"/>
    <w:rsid w:val="009C758A"/>
    <w:rsid w:val="009C7DAE"/>
    <w:rsid w:val="009D07A2"/>
    <w:rsid w:val="009D0B4D"/>
    <w:rsid w:val="009D15EB"/>
    <w:rsid w:val="009D1AB8"/>
    <w:rsid w:val="009D2D5B"/>
    <w:rsid w:val="009D3194"/>
    <w:rsid w:val="009D388B"/>
    <w:rsid w:val="009D4773"/>
    <w:rsid w:val="009D6F1F"/>
    <w:rsid w:val="009D79DD"/>
    <w:rsid w:val="009E0047"/>
    <w:rsid w:val="009E02D3"/>
    <w:rsid w:val="009E0CCF"/>
    <w:rsid w:val="009E0FB1"/>
    <w:rsid w:val="009E1B09"/>
    <w:rsid w:val="009E1FC2"/>
    <w:rsid w:val="009E20B5"/>
    <w:rsid w:val="009E21E3"/>
    <w:rsid w:val="009E244D"/>
    <w:rsid w:val="009E29D4"/>
    <w:rsid w:val="009E3ECC"/>
    <w:rsid w:val="009E4663"/>
    <w:rsid w:val="009E5B6A"/>
    <w:rsid w:val="009E66BD"/>
    <w:rsid w:val="009E6934"/>
    <w:rsid w:val="009E706F"/>
    <w:rsid w:val="009E70FD"/>
    <w:rsid w:val="009E75E4"/>
    <w:rsid w:val="009F0A5E"/>
    <w:rsid w:val="009F1855"/>
    <w:rsid w:val="009F382D"/>
    <w:rsid w:val="009F3835"/>
    <w:rsid w:val="009F414D"/>
    <w:rsid w:val="009F4DA1"/>
    <w:rsid w:val="009F4DC2"/>
    <w:rsid w:val="009F5ED0"/>
    <w:rsid w:val="009F7134"/>
    <w:rsid w:val="009F71E0"/>
    <w:rsid w:val="009F7733"/>
    <w:rsid w:val="009F79BB"/>
    <w:rsid w:val="009F7D9C"/>
    <w:rsid w:val="00A00FDC"/>
    <w:rsid w:val="00A010B5"/>
    <w:rsid w:val="00A0138D"/>
    <w:rsid w:val="00A01609"/>
    <w:rsid w:val="00A01950"/>
    <w:rsid w:val="00A01C2D"/>
    <w:rsid w:val="00A032E0"/>
    <w:rsid w:val="00A03974"/>
    <w:rsid w:val="00A04832"/>
    <w:rsid w:val="00A04EF3"/>
    <w:rsid w:val="00A04F09"/>
    <w:rsid w:val="00A10DE2"/>
    <w:rsid w:val="00A10E8E"/>
    <w:rsid w:val="00A11092"/>
    <w:rsid w:val="00A111AD"/>
    <w:rsid w:val="00A11479"/>
    <w:rsid w:val="00A11A66"/>
    <w:rsid w:val="00A1261C"/>
    <w:rsid w:val="00A128E5"/>
    <w:rsid w:val="00A12F1E"/>
    <w:rsid w:val="00A1341F"/>
    <w:rsid w:val="00A13477"/>
    <w:rsid w:val="00A134E2"/>
    <w:rsid w:val="00A13F99"/>
    <w:rsid w:val="00A14CED"/>
    <w:rsid w:val="00A155AB"/>
    <w:rsid w:val="00A159A6"/>
    <w:rsid w:val="00A159CE"/>
    <w:rsid w:val="00A17571"/>
    <w:rsid w:val="00A17B4F"/>
    <w:rsid w:val="00A17CCE"/>
    <w:rsid w:val="00A17D92"/>
    <w:rsid w:val="00A203DF"/>
    <w:rsid w:val="00A21239"/>
    <w:rsid w:val="00A219B5"/>
    <w:rsid w:val="00A2389D"/>
    <w:rsid w:val="00A24147"/>
    <w:rsid w:val="00A246AC"/>
    <w:rsid w:val="00A265A2"/>
    <w:rsid w:val="00A268D8"/>
    <w:rsid w:val="00A26B1B"/>
    <w:rsid w:val="00A26F9D"/>
    <w:rsid w:val="00A270CF"/>
    <w:rsid w:val="00A2713F"/>
    <w:rsid w:val="00A274AB"/>
    <w:rsid w:val="00A27669"/>
    <w:rsid w:val="00A27E09"/>
    <w:rsid w:val="00A300EA"/>
    <w:rsid w:val="00A301ED"/>
    <w:rsid w:val="00A30934"/>
    <w:rsid w:val="00A31EB5"/>
    <w:rsid w:val="00A3269F"/>
    <w:rsid w:val="00A32F46"/>
    <w:rsid w:val="00A34008"/>
    <w:rsid w:val="00A34061"/>
    <w:rsid w:val="00A34145"/>
    <w:rsid w:val="00A341C2"/>
    <w:rsid w:val="00A341E1"/>
    <w:rsid w:val="00A3505F"/>
    <w:rsid w:val="00A361C3"/>
    <w:rsid w:val="00A3707B"/>
    <w:rsid w:val="00A37910"/>
    <w:rsid w:val="00A37A78"/>
    <w:rsid w:val="00A37A99"/>
    <w:rsid w:val="00A37F3B"/>
    <w:rsid w:val="00A40680"/>
    <w:rsid w:val="00A40FAF"/>
    <w:rsid w:val="00A416D0"/>
    <w:rsid w:val="00A41BAE"/>
    <w:rsid w:val="00A41DC2"/>
    <w:rsid w:val="00A425E2"/>
    <w:rsid w:val="00A427CF"/>
    <w:rsid w:val="00A43976"/>
    <w:rsid w:val="00A43E95"/>
    <w:rsid w:val="00A44160"/>
    <w:rsid w:val="00A4485D"/>
    <w:rsid w:val="00A452B7"/>
    <w:rsid w:val="00A45602"/>
    <w:rsid w:val="00A45620"/>
    <w:rsid w:val="00A45F90"/>
    <w:rsid w:val="00A461F8"/>
    <w:rsid w:val="00A464B2"/>
    <w:rsid w:val="00A46811"/>
    <w:rsid w:val="00A46895"/>
    <w:rsid w:val="00A47707"/>
    <w:rsid w:val="00A50DA5"/>
    <w:rsid w:val="00A51881"/>
    <w:rsid w:val="00A51B13"/>
    <w:rsid w:val="00A51EB9"/>
    <w:rsid w:val="00A52131"/>
    <w:rsid w:val="00A52749"/>
    <w:rsid w:val="00A52A93"/>
    <w:rsid w:val="00A53047"/>
    <w:rsid w:val="00A5306D"/>
    <w:rsid w:val="00A53971"/>
    <w:rsid w:val="00A54C5E"/>
    <w:rsid w:val="00A54D7B"/>
    <w:rsid w:val="00A55D66"/>
    <w:rsid w:val="00A56651"/>
    <w:rsid w:val="00A56815"/>
    <w:rsid w:val="00A56E6E"/>
    <w:rsid w:val="00A56F81"/>
    <w:rsid w:val="00A57DE6"/>
    <w:rsid w:val="00A6004A"/>
    <w:rsid w:val="00A60D8A"/>
    <w:rsid w:val="00A623AB"/>
    <w:rsid w:val="00A6255D"/>
    <w:rsid w:val="00A636CB"/>
    <w:rsid w:val="00A6432B"/>
    <w:rsid w:val="00A6437C"/>
    <w:rsid w:val="00A64687"/>
    <w:rsid w:val="00A65682"/>
    <w:rsid w:val="00A65D5F"/>
    <w:rsid w:val="00A66919"/>
    <w:rsid w:val="00A66A6D"/>
    <w:rsid w:val="00A66F34"/>
    <w:rsid w:val="00A6784D"/>
    <w:rsid w:val="00A67F91"/>
    <w:rsid w:val="00A700CC"/>
    <w:rsid w:val="00A704E1"/>
    <w:rsid w:val="00A70F28"/>
    <w:rsid w:val="00A71457"/>
    <w:rsid w:val="00A71998"/>
    <w:rsid w:val="00A719C3"/>
    <w:rsid w:val="00A71C93"/>
    <w:rsid w:val="00A71D43"/>
    <w:rsid w:val="00A72B63"/>
    <w:rsid w:val="00A73115"/>
    <w:rsid w:val="00A73283"/>
    <w:rsid w:val="00A73FA1"/>
    <w:rsid w:val="00A74262"/>
    <w:rsid w:val="00A7496D"/>
    <w:rsid w:val="00A749FC"/>
    <w:rsid w:val="00A74CC6"/>
    <w:rsid w:val="00A74D6C"/>
    <w:rsid w:val="00A75309"/>
    <w:rsid w:val="00A75D70"/>
    <w:rsid w:val="00A76230"/>
    <w:rsid w:val="00A76258"/>
    <w:rsid w:val="00A76A43"/>
    <w:rsid w:val="00A76A70"/>
    <w:rsid w:val="00A770F1"/>
    <w:rsid w:val="00A777A8"/>
    <w:rsid w:val="00A80234"/>
    <w:rsid w:val="00A809C4"/>
    <w:rsid w:val="00A82111"/>
    <w:rsid w:val="00A82255"/>
    <w:rsid w:val="00A824E4"/>
    <w:rsid w:val="00A82A06"/>
    <w:rsid w:val="00A830CE"/>
    <w:rsid w:val="00A83D1D"/>
    <w:rsid w:val="00A841AD"/>
    <w:rsid w:val="00A8472C"/>
    <w:rsid w:val="00A84CBB"/>
    <w:rsid w:val="00A8569F"/>
    <w:rsid w:val="00A866D5"/>
    <w:rsid w:val="00A8737D"/>
    <w:rsid w:val="00A878E1"/>
    <w:rsid w:val="00A90615"/>
    <w:rsid w:val="00A906CB"/>
    <w:rsid w:val="00A91054"/>
    <w:rsid w:val="00A911C7"/>
    <w:rsid w:val="00A912AB"/>
    <w:rsid w:val="00A91842"/>
    <w:rsid w:val="00A9185A"/>
    <w:rsid w:val="00A91FB9"/>
    <w:rsid w:val="00A9226A"/>
    <w:rsid w:val="00A925F5"/>
    <w:rsid w:val="00A9284E"/>
    <w:rsid w:val="00A92857"/>
    <w:rsid w:val="00A92959"/>
    <w:rsid w:val="00A92AF8"/>
    <w:rsid w:val="00A92B6B"/>
    <w:rsid w:val="00A930E0"/>
    <w:rsid w:val="00A93571"/>
    <w:rsid w:val="00A93C51"/>
    <w:rsid w:val="00A95132"/>
    <w:rsid w:val="00A954E9"/>
    <w:rsid w:val="00A954ED"/>
    <w:rsid w:val="00A96888"/>
    <w:rsid w:val="00A97925"/>
    <w:rsid w:val="00A97956"/>
    <w:rsid w:val="00AA177A"/>
    <w:rsid w:val="00AA1ED0"/>
    <w:rsid w:val="00AA22CD"/>
    <w:rsid w:val="00AA26D3"/>
    <w:rsid w:val="00AA2B6E"/>
    <w:rsid w:val="00AA32BD"/>
    <w:rsid w:val="00AA4674"/>
    <w:rsid w:val="00AA5ABC"/>
    <w:rsid w:val="00AA5D28"/>
    <w:rsid w:val="00AA72A4"/>
    <w:rsid w:val="00AA777A"/>
    <w:rsid w:val="00AA77C7"/>
    <w:rsid w:val="00AA7BC1"/>
    <w:rsid w:val="00AB060C"/>
    <w:rsid w:val="00AB085F"/>
    <w:rsid w:val="00AB123D"/>
    <w:rsid w:val="00AB1694"/>
    <w:rsid w:val="00AB16A0"/>
    <w:rsid w:val="00AB1ADB"/>
    <w:rsid w:val="00AB2258"/>
    <w:rsid w:val="00AB22B4"/>
    <w:rsid w:val="00AB2417"/>
    <w:rsid w:val="00AB2579"/>
    <w:rsid w:val="00AB3FA4"/>
    <w:rsid w:val="00AB42C7"/>
    <w:rsid w:val="00AB4D74"/>
    <w:rsid w:val="00AB547E"/>
    <w:rsid w:val="00AB550A"/>
    <w:rsid w:val="00AB590D"/>
    <w:rsid w:val="00AB5B1A"/>
    <w:rsid w:val="00AB5F8A"/>
    <w:rsid w:val="00AB623C"/>
    <w:rsid w:val="00AC0689"/>
    <w:rsid w:val="00AC108D"/>
    <w:rsid w:val="00AC12CA"/>
    <w:rsid w:val="00AC15D9"/>
    <w:rsid w:val="00AC19A0"/>
    <w:rsid w:val="00AC2105"/>
    <w:rsid w:val="00AC37C8"/>
    <w:rsid w:val="00AC3FB3"/>
    <w:rsid w:val="00AC4208"/>
    <w:rsid w:val="00AC563A"/>
    <w:rsid w:val="00AC630E"/>
    <w:rsid w:val="00AC6620"/>
    <w:rsid w:val="00AC662D"/>
    <w:rsid w:val="00AC76EE"/>
    <w:rsid w:val="00AC7891"/>
    <w:rsid w:val="00AD0C66"/>
    <w:rsid w:val="00AD176A"/>
    <w:rsid w:val="00AD21C3"/>
    <w:rsid w:val="00AD2BB0"/>
    <w:rsid w:val="00AD447C"/>
    <w:rsid w:val="00AD523D"/>
    <w:rsid w:val="00AD547A"/>
    <w:rsid w:val="00AD5CB3"/>
    <w:rsid w:val="00AD5E91"/>
    <w:rsid w:val="00AD6022"/>
    <w:rsid w:val="00AD7494"/>
    <w:rsid w:val="00AD77F5"/>
    <w:rsid w:val="00AD7D65"/>
    <w:rsid w:val="00AE0D45"/>
    <w:rsid w:val="00AE0E6C"/>
    <w:rsid w:val="00AE20AC"/>
    <w:rsid w:val="00AE2537"/>
    <w:rsid w:val="00AE2E02"/>
    <w:rsid w:val="00AE3192"/>
    <w:rsid w:val="00AE33AD"/>
    <w:rsid w:val="00AE3FFA"/>
    <w:rsid w:val="00AE4622"/>
    <w:rsid w:val="00AE471F"/>
    <w:rsid w:val="00AE5720"/>
    <w:rsid w:val="00AE5F01"/>
    <w:rsid w:val="00AE60F6"/>
    <w:rsid w:val="00AE6EFB"/>
    <w:rsid w:val="00AE74B8"/>
    <w:rsid w:val="00AE7866"/>
    <w:rsid w:val="00AF08B7"/>
    <w:rsid w:val="00AF19C2"/>
    <w:rsid w:val="00AF1B68"/>
    <w:rsid w:val="00AF1CB2"/>
    <w:rsid w:val="00AF25FC"/>
    <w:rsid w:val="00AF27FF"/>
    <w:rsid w:val="00AF2933"/>
    <w:rsid w:val="00AF29DD"/>
    <w:rsid w:val="00AF2B22"/>
    <w:rsid w:val="00AF3055"/>
    <w:rsid w:val="00AF4B14"/>
    <w:rsid w:val="00AF4DEF"/>
    <w:rsid w:val="00AF53B5"/>
    <w:rsid w:val="00AF5499"/>
    <w:rsid w:val="00AF5A07"/>
    <w:rsid w:val="00AF5D4D"/>
    <w:rsid w:val="00AF5FD0"/>
    <w:rsid w:val="00AF6B88"/>
    <w:rsid w:val="00AF6CA0"/>
    <w:rsid w:val="00AF7843"/>
    <w:rsid w:val="00AF78EF"/>
    <w:rsid w:val="00B00095"/>
    <w:rsid w:val="00B003AA"/>
    <w:rsid w:val="00B0059F"/>
    <w:rsid w:val="00B00C1A"/>
    <w:rsid w:val="00B01403"/>
    <w:rsid w:val="00B0188F"/>
    <w:rsid w:val="00B01F38"/>
    <w:rsid w:val="00B020F7"/>
    <w:rsid w:val="00B025E5"/>
    <w:rsid w:val="00B04773"/>
    <w:rsid w:val="00B055FA"/>
    <w:rsid w:val="00B0642B"/>
    <w:rsid w:val="00B064B4"/>
    <w:rsid w:val="00B0666A"/>
    <w:rsid w:val="00B06F0C"/>
    <w:rsid w:val="00B07170"/>
    <w:rsid w:val="00B0798B"/>
    <w:rsid w:val="00B079CD"/>
    <w:rsid w:val="00B07AFA"/>
    <w:rsid w:val="00B10C66"/>
    <w:rsid w:val="00B10CDE"/>
    <w:rsid w:val="00B11509"/>
    <w:rsid w:val="00B11B63"/>
    <w:rsid w:val="00B123D1"/>
    <w:rsid w:val="00B12B1E"/>
    <w:rsid w:val="00B12EAD"/>
    <w:rsid w:val="00B131B8"/>
    <w:rsid w:val="00B13944"/>
    <w:rsid w:val="00B15910"/>
    <w:rsid w:val="00B1612E"/>
    <w:rsid w:val="00B165BB"/>
    <w:rsid w:val="00B1670E"/>
    <w:rsid w:val="00B16FEE"/>
    <w:rsid w:val="00B17000"/>
    <w:rsid w:val="00B17A4D"/>
    <w:rsid w:val="00B17FF3"/>
    <w:rsid w:val="00B202E8"/>
    <w:rsid w:val="00B20E34"/>
    <w:rsid w:val="00B218D5"/>
    <w:rsid w:val="00B22B44"/>
    <w:rsid w:val="00B22C60"/>
    <w:rsid w:val="00B22C88"/>
    <w:rsid w:val="00B22E1D"/>
    <w:rsid w:val="00B23090"/>
    <w:rsid w:val="00B237EF"/>
    <w:rsid w:val="00B247E7"/>
    <w:rsid w:val="00B247F6"/>
    <w:rsid w:val="00B25B19"/>
    <w:rsid w:val="00B25C49"/>
    <w:rsid w:val="00B26448"/>
    <w:rsid w:val="00B26F46"/>
    <w:rsid w:val="00B27808"/>
    <w:rsid w:val="00B27852"/>
    <w:rsid w:val="00B27BB8"/>
    <w:rsid w:val="00B30521"/>
    <w:rsid w:val="00B30858"/>
    <w:rsid w:val="00B30F77"/>
    <w:rsid w:val="00B31EE1"/>
    <w:rsid w:val="00B32835"/>
    <w:rsid w:val="00B3290A"/>
    <w:rsid w:val="00B32BD9"/>
    <w:rsid w:val="00B3341E"/>
    <w:rsid w:val="00B33633"/>
    <w:rsid w:val="00B33FE1"/>
    <w:rsid w:val="00B3474F"/>
    <w:rsid w:val="00B35157"/>
    <w:rsid w:val="00B3577E"/>
    <w:rsid w:val="00B36092"/>
    <w:rsid w:val="00B36F95"/>
    <w:rsid w:val="00B37211"/>
    <w:rsid w:val="00B37A29"/>
    <w:rsid w:val="00B40053"/>
    <w:rsid w:val="00B401F0"/>
    <w:rsid w:val="00B40443"/>
    <w:rsid w:val="00B4081B"/>
    <w:rsid w:val="00B40936"/>
    <w:rsid w:val="00B40A79"/>
    <w:rsid w:val="00B40BED"/>
    <w:rsid w:val="00B40E44"/>
    <w:rsid w:val="00B415CE"/>
    <w:rsid w:val="00B41966"/>
    <w:rsid w:val="00B41BC3"/>
    <w:rsid w:val="00B42018"/>
    <w:rsid w:val="00B424CD"/>
    <w:rsid w:val="00B426E9"/>
    <w:rsid w:val="00B42CD0"/>
    <w:rsid w:val="00B42D80"/>
    <w:rsid w:val="00B4411C"/>
    <w:rsid w:val="00B44F8C"/>
    <w:rsid w:val="00B4661D"/>
    <w:rsid w:val="00B46A6B"/>
    <w:rsid w:val="00B46F0A"/>
    <w:rsid w:val="00B46F95"/>
    <w:rsid w:val="00B47C0D"/>
    <w:rsid w:val="00B505C2"/>
    <w:rsid w:val="00B509CE"/>
    <w:rsid w:val="00B50EC5"/>
    <w:rsid w:val="00B528DA"/>
    <w:rsid w:val="00B52D12"/>
    <w:rsid w:val="00B52ED1"/>
    <w:rsid w:val="00B54786"/>
    <w:rsid w:val="00B54CAC"/>
    <w:rsid w:val="00B55447"/>
    <w:rsid w:val="00B55C85"/>
    <w:rsid w:val="00B55C8D"/>
    <w:rsid w:val="00B56895"/>
    <w:rsid w:val="00B569BC"/>
    <w:rsid w:val="00B570FD"/>
    <w:rsid w:val="00B57784"/>
    <w:rsid w:val="00B5795E"/>
    <w:rsid w:val="00B60631"/>
    <w:rsid w:val="00B60A49"/>
    <w:rsid w:val="00B621CD"/>
    <w:rsid w:val="00B6394C"/>
    <w:rsid w:val="00B6465A"/>
    <w:rsid w:val="00B653DC"/>
    <w:rsid w:val="00B6565A"/>
    <w:rsid w:val="00B65BE9"/>
    <w:rsid w:val="00B66A6C"/>
    <w:rsid w:val="00B70E50"/>
    <w:rsid w:val="00B72FD3"/>
    <w:rsid w:val="00B72FE8"/>
    <w:rsid w:val="00B74905"/>
    <w:rsid w:val="00B757C8"/>
    <w:rsid w:val="00B75B14"/>
    <w:rsid w:val="00B8027D"/>
    <w:rsid w:val="00B8060F"/>
    <w:rsid w:val="00B8084B"/>
    <w:rsid w:val="00B80D44"/>
    <w:rsid w:val="00B81E9C"/>
    <w:rsid w:val="00B8286F"/>
    <w:rsid w:val="00B82DC4"/>
    <w:rsid w:val="00B8356B"/>
    <w:rsid w:val="00B83B42"/>
    <w:rsid w:val="00B83FA4"/>
    <w:rsid w:val="00B84B96"/>
    <w:rsid w:val="00B84F84"/>
    <w:rsid w:val="00B8530C"/>
    <w:rsid w:val="00B85904"/>
    <w:rsid w:val="00B85ECD"/>
    <w:rsid w:val="00B85F0D"/>
    <w:rsid w:val="00B86BD4"/>
    <w:rsid w:val="00B86E25"/>
    <w:rsid w:val="00B877C7"/>
    <w:rsid w:val="00B878CB"/>
    <w:rsid w:val="00B9004B"/>
    <w:rsid w:val="00B9018A"/>
    <w:rsid w:val="00B90574"/>
    <w:rsid w:val="00B90682"/>
    <w:rsid w:val="00B9097F"/>
    <w:rsid w:val="00B90B41"/>
    <w:rsid w:val="00B90B70"/>
    <w:rsid w:val="00B91646"/>
    <w:rsid w:val="00B9232D"/>
    <w:rsid w:val="00B92DF6"/>
    <w:rsid w:val="00B9328A"/>
    <w:rsid w:val="00B94646"/>
    <w:rsid w:val="00B95269"/>
    <w:rsid w:val="00B954CE"/>
    <w:rsid w:val="00B95CAA"/>
    <w:rsid w:val="00B96256"/>
    <w:rsid w:val="00B967B2"/>
    <w:rsid w:val="00B974D1"/>
    <w:rsid w:val="00B977E3"/>
    <w:rsid w:val="00BA116E"/>
    <w:rsid w:val="00BA1867"/>
    <w:rsid w:val="00BA18CD"/>
    <w:rsid w:val="00BA2543"/>
    <w:rsid w:val="00BA2AF5"/>
    <w:rsid w:val="00BA2CFE"/>
    <w:rsid w:val="00BA34F3"/>
    <w:rsid w:val="00BA3997"/>
    <w:rsid w:val="00BA401C"/>
    <w:rsid w:val="00BA4162"/>
    <w:rsid w:val="00BA4E4E"/>
    <w:rsid w:val="00BA6001"/>
    <w:rsid w:val="00BA6107"/>
    <w:rsid w:val="00BA63FA"/>
    <w:rsid w:val="00BA6633"/>
    <w:rsid w:val="00BA7B4B"/>
    <w:rsid w:val="00BB06A8"/>
    <w:rsid w:val="00BB104B"/>
    <w:rsid w:val="00BB18F5"/>
    <w:rsid w:val="00BB1A86"/>
    <w:rsid w:val="00BB1B49"/>
    <w:rsid w:val="00BB1C53"/>
    <w:rsid w:val="00BB1F80"/>
    <w:rsid w:val="00BB27D8"/>
    <w:rsid w:val="00BB2E3F"/>
    <w:rsid w:val="00BB34F4"/>
    <w:rsid w:val="00BB3B3B"/>
    <w:rsid w:val="00BB3E93"/>
    <w:rsid w:val="00BB42CE"/>
    <w:rsid w:val="00BB49BD"/>
    <w:rsid w:val="00BB6554"/>
    <w:rsid w:val="00BB6851"/>
    <w:rsid w:val="00BB6A58"/>
    <w:rsid w:val="00BB6C90"/>
    <w:rsid w:val="00BC0B14"/>
    <w:rsid w:val="00BC0F74"/>
    <w:rsid w:val="00BC17C7"/>
    <w:rsid w:val="00BC1820"/>
    <w:rsid w:val="00BC183C"/>
    <w:rsid w:val="00BC363C"/>
    <w:rsid w:val="00BC3F27"/>
    <w:rsid w:val="00BC4D18"/>
    <w:rsid w:val="00BC58D7"/>
    <w:rsid w:val="00BC5975"/>
    <w:rsid w:val="00BC59B4"/>
    <w:rsid w:val="00BC5A14"/>
    <w:rsid w:val="00BC5D5D"/>
    <w:rsid w:val="00BC622C"/>
    <w:rsid w:val="00BC69D0"/>
    <w:rsid w:val="00BC71A5"/>
    <w:rsid w:val="00BD0011"/>
    <w:rsid w:val="00BD07A3"/>
    <w:rsid w:val="00BD0F99"/>
    <w:rsid w:val="00BD17EE"/>
    <w:rsid w:val="00BD184F"/>
    <w:rsid w:val="00BD1969"/>
    <w:rsid w:val="00BD334E"/>
    <w:rsid w:val="00BD3978"/>
    <w:rsid w:val="00BD3DC9"/>
    <w:rsid w:val="00BD4A3F"/>
    <w:rsid w:val="00BD5069"/>
    <w:rsid w:val="00BD52D5"/>
    <w:rsid w:val="00BD5BF0"/>
    <w:rsid w:val="00BD744C"/>
    <w:rsid w:val="00BD785C"/>
    <w:rsid w:val="00BE00B7"/>
    <w:rsid w:val="00BE080F"/>
    <w:rsid w:val="00BE11AB"/>
    <w:rsid w:val="00BE1899"/>
    <w:rsid w:val="00BE1F48"/>
    <w:rsid w:val="00BE24E8"/>
    <w:rsid w:val="00BE2857"/>
    <w:rsid w:val="00BE2D47"/>
    <w:rsid w:val="00BE2F90"/>
    <w:rsid w:val="00BE3087"/>
    <w:rsid w:val="00BE3184"/>
    <w:rsid w:val="00BE3469"/>
    <w:rsid w:val="00BE3622"/>
    <w:rsid w:val="00BE3832"/>
    <w:rsid w:val="00BE38B6"/>
    <w:rsid w:val="00BE4BDC"/>
    <w:rsid w:val="00BE5156"/>
    <w:rsid w:val="00BE7A26"/>
    <w:rsid w:val="00BF0411"/>
    <w:rsid w:val="00BF04E6"/>
    <w:rsid w:val="00BF1F51"/>
    <w:rsid w:val="00BF2193"/>
    <w:rsid w:val="00BF269D"/>
    <w:rsid w:val="00BF3C77"/>
    <w:rsid w:val="00BF49B8"/>
    <w:rsid w:val="00BF4C72"/>
    <w:rsid w:val="00BF5284"/>
    <w:rsid w:val="00BF6858"/>
    <w:rsid w:val="00BF6DE5"/>
    <w:rsid w:val="00BF732B"/>
    <w:rsid w:val="00BF79FA"/>
    <w:rsid w:val="00C004A1"/>
    <w:rsid w:val="00C00892"/>
    <w:rsid w:val="00C008BD"/>
    <w:rsid w:val="00C008CE"/>
    <w:rsid w:val="00C02093"/>
    <w:rsid w:val="00C025E2"/>
    <w:rsid w:val="00C0273B"/>
    <w:rsid w:val="00C027B9"/>
    <w:rsid w:val="00C02ABE"/>
    <w:rsid w:val="00C0353E"/>
    <w:rsid w:val="00C046AE"/>
    <w:rsid w:val="00C04F0C"/>
    <w:rsid w:val="00C0530E"/>
    <w:rsid w:val="00C05865"/>
    <w:rsid w:val="00C05E62"/>
    <w:rsid w:val="00C06327"/>
    <w:rsid w:val="00C063EA"/>
    <w:rsid w:val="00C06F92"/>
    <w:rsid w:val="00C07673"/>
    <w:rsid w:val="00C07B32"/>
    <w:rsid w:val="00C07E31"/>
    <w:rsid w:val="00C10B98"/>
    <w:rsid w:val="00C10C9A"/>
    <w:rsid w:val="00C10FB2"/>
    <w:rsid w:val="00C1112C"/>
    <w:rsid w:val="00C11A94"/>
    <w:rsid w:val="00C12735"/>
    <w:rsid w:val="00C13729"/>
    <w:rsid w:val="00C13793"/>
    <w:rsid w:val="00C13D89"/>
    <w:rsid w:val="00C149D6"/>
    <w:rsid w:val="00C16DA9"/>
    <w:rsid w:val="00C1709A"/>
    <w:rsid w:val="00C173BE"/>
    <w:rsid w:val="00C178E5"/>
    <w:rsid w:val="00C20ADC"/>
    <w:rsid w:val="00C20F62"/>
    <w:rsid w:val="00C21F4B"/>
    <w:rsid w:val="00C256F6"/>
    <w:rsid w:val="00C25D54"/>
    <w:rsid w:val="00C25D6E"/>
    <w:rsid w:val="00C26973"/>
    <w:rsid w:val="00C27977"/>
    <w:rsid w:val="00C27D3B"/>
    <w:rsid w:val="00C30062"/>
    <w:rsid w:val="00C30202"/>
    <w:rsid w:val="00C31554"/>
    <w:rsid w:val="00C31950"/>
    <w:rsid w:val="00C31C79"/>
    <w:rsid w:val="00C32107"/>
    <w:rsid w:val="00C32217"/>
    <w:rsid w:val="00C32753"/>
    <w:rsid w:val="00C33722"/>
    <w:rsid w:val="00C338AB"/>
    <w:rsid w:val="00C34C67"/>
    <w:rsid w:val="00C3575C"/>
    <w:rsid w:val="00C3606F"/>
    <w:rsid w:val="00C373A4"/>
    <w:rsid w:val="00C37C4E"/>
    <w:rsid w:val="00C425A0"/>
    <w:rsid w:val="00C42CFD"/>
    <w:rsid w:val="00C431D9"/>
    <w:rsid w:val="00C43423"/>
    <w:rsid w:val="00C43C74"/>
    <w:rsid w:val="00C43D75"/>
    <w:rsid w:val="00C4430D"/>
    <w:rsid w:val="00C45899"/>
    <w:rsid w:val="00C46CBC"/>
    <w:rsid w:val="00C511E0"/>
    <w:rsid w:val="00C5179E"/>
    <w:rsid w:val="00C5180D"/>
    <w:rsid w:val="00C519A2"/>
    <w:rsid w:val="00C529F4"/>
    <w:rsid w:val="00C52F60"/>
    <w:rsid w:val="00C5364D"/>
    <w:rsid w:val="00C54B21"/>
    <w:rsid w:val="00C54FB4"/>
    <w:rsid w:val="00C564A0"/>
    <w:rsid w:val="00C57291"/>
    <w:rsid w:val="00C57915"/>
    <w:rsid w:val="00C61011"/>
    <w:rsid w:val="00C61418"/>
    <w:rsid w:val="00C61651"/>
    <w:rsid w:val="00C6225A"/>
    <w:rsid w:val="00C6236A"/>
    <w:rsid w:val="00C62960"/>
    <w:rsid w:val="00C62A56"/>
    <w:rsid w:val="00C62B00"/>
    <w:rsid w:val="00C62D20"/>
    <w:rsid w:val="00C635E2"/>
    <w:rsid w:val="00C6544C"/>
    <w:rsid w:val="00C66EDB"/>
    <w:rsid w:val="00C66FA0"/>
    <w:rsid w:val="00C67246"/>
    <w:rsid w:val="00C67A44"/>
    <w:rsid w:val="00C70238"/>
    <w:rsid w:val="00C702AC"/>
    <w:rsid w:val="00C71452"/>
    <w:rsid w:val="00C727D1"/>
    <w:rsid w:val="00C73E65"/>
    <w:rsid w:val="00C74067"/>
    <w:rsid w:val="00C74493"/>
    <w:rsid w:val="00C75142"/>
    <w:rsid w:val="00C75D34"/>
    <w:rsid w:val="00C75E01"/>
    <w:rsid w:val="00C777BA"/>
    <w:rsid w:val="00C8167F"/>
    <w:rsid w:val="00C822B0"/>
    <w:rsid w:val="00C8259F"/>
    <w:rsid w:val="00C82DDC"/>
    <w:rsid w:val="00C83054"/>
    <w:rsid w:val="00C83147"/>
    <w:rsid w:val="00C837A9"/>
    <w:rsid w:val="00C837E6"/>
    <w:rsid w:val="00C838CB"/>
    <w:rsid w:val="00C83A64"/>
    <w:rsid w:val="00C83AD5"/>
    <w:rsid w:val="00C8466D"/>
    <w:rsid w:val="00C84DCA"/>
    <w:rsid w:val="00C84F7E"/>
    <w:rsid w:val="00C864CB"/>
    <w:rsid w:val="00C86B27"/>
    <w:rsid w:val="00C86B3C"/>
    <w:rsid w:val="00C86C6D"/>
    <w:rsid w:val="00C87A77"/>
    <w:rsid w:val="00C87D1C"/>
    <w:rsid w:val="00C9052D"/>
    <w:rsid w:val="00C91CFE"/>
    <w:rsid w:val="00C92873"/>
    <w:rsid w:val="00C94FE7"/>
    <w:rsid w:val="00C95758"/>
    <w:rsid w:val="00C95813"/>
    <w:rsid w:val="00C96037"/>
    <w:rsid w:val="00C97020"/>
    <w:rsid w:val="00C971D0"/>
    <w:rsid w:val="00C97C82"/>
    <w:rsid w:val="00C97F49"/>
    <w:rsid w:val="00CA181D"/>
    <w:rsid w:val="00CA19B3"/>
    <w:rsid w:val="00CA1E72"/>
    <w:rsid w:val="00CA1F63"/>
    <w:rsid w:val="00CA22E2"/>
    <w:rsid w:val="00CA31B1"/>
    <w:rsid w:val="00CA3C25"/>
    <w:rsid w:val="00CA4426"/>
    <w:rsid w:val="00CA4AA3"/>
    <w:rsid w:val="00CA50BF"/>
    <w:rsid w:val="00CA543A"/>
    <w:rsid w:val="00CA5C8B"/>
    <w:rsid w:val="00CA6662"/>
    <w:rsid w:val="00CA6848"/>
    <w:rsid w:val="00CA7043"/>
    <w:rsid w:val="00CA7B9B"/>
    <w:rsid w:val="00CA7E04"/>
    <w:rsid w:val="00CB18B6"/>
    <w:rsid w:val="00CB18DA"/>
    <w:rsid w:val="00CB1BA1"/>
    <w:rsid w:val="00CB1CAC"/>
    <w:rsid w:val="00CB463A"/>
    <w:rsid w:val="00CB51A2"/>
    <w:rsid w:val="00CB656C"/>
    <w:rsid w:val="00CB7733"/>
    <w:rsid w:val="00CC0F81"/>
    <w:rsid w:val="00CC13FE"/>
    <w:rsid w:val="00CC1DD1"/>
    <w:rsid w:val="00CC2078"/>
    <w:rsid w:val="00CC21A6"/>
    <w:rsid w:val="00CC2630"/>
    <w:rsid w:val="00CC280E"/>
    <w:rsid w:val="00CC2D8C"/>
    <w:rsid w:val="00CC339D"/>
    <w:rsid w:val="00CC362E"/>
    <w:rsid w:val="00CC3975"/>
    <w:rsid w:val="00CC3BF3"/>
    <w:rsid w:val="00CC3C3A"/>
    <w:rsid w:val="00CC55DD"/>
    <w:rsid w:val="00CC586F"/>
    <w:rsid w:val="00CC5DD8"/>
    <w:rsid w:val="00CD0CA3"/>
    <w:rsid w:val="00CD0FE9"/>
    <w:rsid w:val="00CD3A46"/>
    <w:rsid w:val="00CD5E05"/>
    <w:rsid w:val="00CD72E0"/>
    <w:rsid w:val="00CD74E8"/>
    <w:rsid w:val="00CE0451"/>
    <w:rsid w:val="00CE1C2F"/>
    <w:rsid w:val="00CE1CC7"/>
    <w:rsid w:val="00CE1D08"/>
    <w:rsid w:val="00CE206B"/>
    <w:rsid w:val="00CE206D"/>
    <w:rsid w:val="00CE2138"/>
    <w:rsid w:val="00CE2E04"/>
    <w:rsid w:val="00CE4468"/>
    <w:rsid w:val="00CE4676"/>
    <w:rsid w:val="00CE696B"/>
    <w:rsid w:val="00CE775B"/>
    <w:rsid w:val="00CE77D1"/>
    <w:rsid w:val="00CE7C40"/>
    <w:rsid w:val="00CF0823"/>
    <w:rsid w:val="00CF0BBD"/>
    <w:rsid w:val="00CF1338"/>
    <w:rsid w:val="00CF1F23"/>
    <w:rsid w:val="00CF210B"/>
    <w:rsid w:val="00CF3075"/>
    <w:rsid w:val="00CF30C6"/>
    <w:rsid w:val="00CF4211"/>
    <w:rsid w:val="00CF50BB"/>
    <w:rsid w:val="00CF547E"/>
    <w:rsid w:val="00CF7E42"/>
    <w:rsid w:val="00D01335"/>
    <w:rsid w:val="00D01870"/>
    <w:rsid w:val="00D01CE6"/>
    <w:rsid w:val="00D02352"/>
    <w:rsid w:val="00D02683"/>
    <w:rsid w:val="00D037C7"/>
    <w:rsid w:val="00D038AF"/>
    <w:rsid w:val="00D039CF"/>
    <w:rsid w:val="00D0528D"/>
    <w:rsid w:val="00D0568F"/>
    <w:rsid w:val="00D06A1C"/>
    <w:rsid w:val="00D06AA8"/>
    <w:rsid w:val="00D06C72"/>
    <w:rsid w:val="00D06C7D"/>
    <w:rsid w:val="00D07378"/>
    <w:rsid w:val="00D07C2D"/>
    <w:rsid w:val="00D07DAD"/>
    <w:rsid w:val="00D07DF0"/>
    <w:rsid w:val="00D10722"/>
    <w:rsid w:val="00D13304"/>
    <w:rsid w:val="00D13528"/>
    <w:rsid w:val="00D13CC7"/>
    <w:rsid w:val="00D13E8F"/>
    <w:rsid w:val="00D14045"/>
    <w:rsid w:val="00D1443E"/>
    <w:rsid w:val="00D158AE"/>
    <w:rsid w:val="00D1652B"/>
    <w:rsid w:val="00D16AA0"/>
    <w:rsid w:val="00D17C01"/>
    <w:rsid w:val="00D17DE4"/>
    <w:rsid w:val="00D2010E"/>
    <w:rsid w:val="00D20672"/>
    <w:rsid w:val="00D20CC8"/>
    <w:rsid w:val="00D20E1C"/>
    <w:rsid w:val="00D20E6B"/>
    <w:rsid w:val="00D21A3D"/>
    <w:rsid w:val="00D231FD"/>
    <w:rsid w:val="00D23828"/>
    <w:rsid w:val="00D23B75"/>
    <w:rsid w:val="00D23E62"/>
    <w:rsid w:val="00D23FB2"/>
    <w:rsid w:val="00D23FC7"/>
    <w:rsid w:val="00D24651"/>
    <w:rsid w:val="00D24B0C"/>
    <w:rsid w:val="00D25C88"/>
    <w:rsid w:val="00D26302"/>
    <w:rsid w:val="00D2653D"/>
    <w:rsid w:val="00D27AA7"/>
    <w:rsid w:val="00D27B5E"/>
    <w:rsid w:val="00D30A94"/>
    <w:rsid w:val="00D31201"/>
    <w:rsid w:val="00D316B4"/>
    <w:rsid w:val="00D3273B"/>
    <w:rsid w:val="00D32FF8"/>
    <w:rsid w:val="00D332AA"/>
    <w:rsid w:val="00D33863"/>
    <w:rsid w:val="00D33E46"/>
    <w:rsid w:val="00D34561"/>
    <w:rsid w:val="00D34CDB"/>
    <w:rsid w:val="00D35E45"/>
    <w:rsid w:val="00D35E46"/>
    <w:rsid w:val="00D362E7"/>
    <w:rsid w:val="00D3632F"/>
    <w:rsid w:val="00D366E3"/>
    <w:rsid w:val="00D36BC0"/>
    <w:rsid w:val="00D36E79"/>
    <w:rsid w:val="00D37512"/>
    <w:rsid w:val="00D40612"/>
    <w:rsid w:val="00D41599"/>
    <w:rsid w:val="00D418B1"/>
    <w:rsid w:val="00D42D40"/>
    <w:rsid w:val="00D4356B"/>
    <w:rsid w:val="00D4373F"/>
    <w:rsid w:val="00D43D72"/>
    <w:rsid w:val="00D4411D"/>
    <w:rsid w:val="00D44D17"/>
    <w:rsid w:val="00D45976"/>
    <w:rsid w:val="00D4628C"/>
    <w:rsid w:val="00D464E4"/>
    <w:rsid w:val="00D46A26"/>
    <w:rsid w:val="00D46EBB"/>
    <w:rsid w:val="00D47AA7"/>
    <w:rsid w:val="00D50671"/>
    <w:rsid w:val="00D50A5C"/>
    <w:rsid w:val="00D514E3"/>
    <w:rsid w:val="00D515BF"/>
    <w:rsid w:val="00D518BD"/>
    <w:rsid w:val="00D524B0"/>
    <w:rsid w:val="00D5265A"/>
    <w:rsid w:val="00D52787"/>
    <w:rsid w:val="00D52CD6"/>
    <w:rsid w:val="00D52FCF"/>
    <w:rsid w:val="00D53ABB"/>
    <w:rsid w:val="00D53D8C"/>
    <w:rsid w:val="00D54011"/>
    <w:rsid w:val="00D54BF5"/>
    <w:rsid w:val="00D55B74"/>
    <w:rsid w:val="00D55FBC"/>
    <w:rsid w:val="00D5623C"/>
    <w:rsid w:val="00D56B98"/>
    <w:rsid w:val="00D575F3"/>
    <w:rsid w:val="00D57659"/>
    <w:rsid w:val="00D600AB"/>
    <w:rsid w:val="00D60180"/>
    <w:rsid w:val="00D6045F"/>
    <w:rsid w:val="00D60A66"/>
    <w:rsid w:val="00D60BC5"/>
    <w:rsid w:val="00D61B39"/>
    <w:rsid w:val="00D62230"/>
    <w:rsid w:val="00D625C1"/>
    <w:rsid w:val="00D62882"/>
    <w:rsid w:val="00D62A6E"/>
    <w:rsid w:val="00D62F28"/>
    <w:rsid w:val="00D62F74"/>
    <w:rsid w:val="00D65515"/>
    <w:rsid w:val="00D6685F"/>
    <w:rsid w:val="00D66BC1"/>
    <w:rsid w:val="00D671E3"/>
    <w:rsid w:val="00D70554"/>
    <w:rsid w:val="00D713A3"/>
    <w:rsid w:val="00D71A60"/>
    <w:rsid w:val="00D72D71"/>
    <w:rsid w:val="00D74795"/>
    <w:rsid w:val="00D7510D"/>
    <w:rsid w:val="00D75479"/>
    <w:rsid w:val="00D75540"/>
    <w:rsid w:val="00D75B25"/>
    <w:rsid w:val="00D75C80"/>
    <w:rsid w:val="00D7750D"/>
    <w:rsid w:val="00D80796"/>
    <w:rsid w:val="00D808AF"/>
    <w:rsid w:val="00D80FB6"/>
    <w:rsid w:val="00D81F24"/>
    <w:rsid w:val="00D823B1"/>
    <w:rsid w:val="00D832F6"/>
    <w:rsid w:val="00D8439E"/>
    <w:rsid w:val="00D8448B"/>
    <w:rsid w:val="00D84E7A"/>
    <w:rsid w:val="00D85042"/>
    <w:rsid w:val="00D85194"/>
    <w:rsid w:val="00D8541B"/>
    <w:rsid w:val="00D8556D"/>
    <w:rsid w:val="00D8581F"/>
    <w:rsid w:val="00D85C63"/>
    <w:rsid w:val="00D863A4"/>
    <w:rsid w:val="00D86429"/>
    <w:rsid w:val="00D87479"/>
    <w:rsid w:val="00D90454"/>
    <w:rsid w:val="00D90661"/>
    <w:rsid w:val="00D90809"/>
    <w:rsid w:val="00D925D1"/>
    <w:rsid w:val="00D9360B"/>
    <w:rsid w:val="00D937FC"/>
    <w:rsid w:val="00D958EE"/>
    <w:rsid w:val="00D959F8"/>
    <w:rsid w:val="00D96016"/>
    <w:rsid w:val="00DA07E3"/>
    <w:rsid w:val="00DA19DC"/>
    <w:rsid w:val="00DA2EFC"/>
    <w:rsid w:val="00DA36FD"/>
    <w:rsid w:val="00DA418E"/>
    <w:rsid w:val="00DA4380"/>
    <w:rsid w:val="00DA552F"/>
    <w:rsid w:val="00DA56E6"/>
    <w:rsid w:val="00DA5745"/>
    <w:rsid w:val="00DA5D55"/>
    <w:rsid w:val="00DA5D68"/>
    <w:rsid w:val="00DA7449"/>
    <w:rsid w:val="00DA7528"/>
    <w:rsid w:val="00DA7A47"/>
    <w:rsid w:val="00DB12C5"/>
    <w:rsid w:val="00DB1D2F"/>
    <w:rsid w:val="00DB29C3"/>
    <w:rsid w:val="00DB335C"/>
    <w:rsid w:val="00DB411E"/>
    <w:rsid w:val="00DB5358"/>
    <w:rsid w:val="00DB58DF"/>
    <w:rsid w:val="00DB5E57"/>
    <w:rsid w:val="00DB66B8"/>
    <w:rsid w:val="00DB6D3B"/>
    <w:rsid w:val="00DB6DF0"/>
    <w:rsid w:val="00DC0C6A"/>
    <w:rsid w:val="00DC2C39"/>
    <w:rsid w:val="00DC2EC3"/>
    <w:rsid w:val="00DC3AC3"/>
    <w:rsid w:val="00DC40D6"/>
    <w:rsid w:val="00DC45A6"/>
    <w:rsid w:val="00DC4816"/>
    <w:rsid w:val="00DC4B44"/>
    <w:rsid w:val="00DC5125"/>
    <w:rsid w:val="00DC5587"/>
    <w:rsid w:val="00DC56CE"/>
    <w:rsid w:val="00DC59BD"/>
    <w:rsid w:val="00DC5DA0"/>
    <w:rsid w:val="00DC604B"/>
    <w:rsid w:val="00DC628F"/>
    <w:rsid w:val="00DC6E42"/>
    <w:rsid w:val="00DC7DF3"/>
    <w:rsid w:val="00DC7EA4"/>
    <w:rsid w:val="00DD032B"/>
    <w:rsid w:val="00DD0339"/>
    <w:rsid w:val="00DD0382"/>
    <w:rsid w:val="00DD085C"/>
    <w:rsid w:val="00DD123A"/>
    <w:rsid w:val="00DD12AC"/>
    <w:rsid w:val="00DD1483"/>
    <w:rsid w:val="00DD184B"/>
    <w:rsid w:val="00DD186F"/>
    <w:rsid w:val="00DD222A"/>
    <w:rsid w:val="00DD25AF"/>
    <w:rsid w:val="00DD2B7C"/>
    <w:rsid w:val="00DD3159"/>
    <w:rsid w:val="00DD35ED"/>
    <w:rsid w:val="00DD3D4D"/>
    <w:rsid w:val="00DD3E3C"/>
    <w:rsid w:val="00DD4E88"/>
    <w:rsid w:val="00DD6D31"/>
    <w:rsid w:val="00DD6D5B"/>
    <w:rsid w:val="00DD6E7F"/>
    <w:rsid w:val="00DD6E9B"/>
    <w:rsid w:val="00DD7A8A"/>
    <w:rsid w:val="00DE09C2"/>
    <w:rsid w:val="00DE0B78"/>
    <w:rsid w:val="00DE0D85"/>
    <w:rsid w:val="00DE1596"/>
    <w:rsid w:val="00DE1723"/>
    <w:rsid w:val="00DE4D3F"/>
    <w:rsid w:val="00DE534F"/>
    <w:rsid w:val="00DE614E"/>
    <w:rsid w:val="00DE621B"/>
    <w:rsid w:val="00DE62EB"/>
    <w:rsid w:val="00DE6D0A"/>
    <w:rsid w:val="00DE71D9"/>
    <w:rsid w:val="00DE73B6"/>
    <w:rsid w:val="00DE77B9"/>
    <w:rsid w:val="00DE7F07"/>
    <w:rsid w:val="00DF0660"/>
    <w:rsid w:val="00DF195C"/>
    <w:rsid w:val="00DF3CB6"/>
    <w:rsid w:val="00DF3CFB"/>
    <w:rsid w:val="00DF3E7F"/>
    <w:rsid w:val="00DF49AE"/>
    <w:rsid w:val="00DF4B97"/>
    <w:rsid w:val="00DF4E3A"/>
    <w:rsid w:val="00DF5179"/>
    <w:rsid w:val="00DF55DE"/>
    <w:rsid w:val="00DF670D"/>
    <w:rsid w:val="00DF6A2F"/>
    <w:rsid w:val="00DF7137"/>
    <w:rsid w:val="00DF71CE"/>
    <w:rsid w:val="00DF7865"/>
    <w:rsid w:val="00DF78D3"/>
    <w:rsid w:val="00E000EE"/>
    <w:rsid w:val="00E00761"/>
    <w:rsid w:val="00E0094D"/>
    <w:rsid w:val="00E01241"/>
    <w:rsid w:val="00E01777"/>
    <w:rsid w:val="00E01CEE"/>
    <w:rsid w:val="00E023CF"/>
    <w:rsid w:val="00E02DC0"/>
    <w:rsid w:val="00E03407"/>
    <w:rsid w:val="00E03CA8"/>
    <w:rsid w:val="00E03E8D"/>
    <w:rsid w:val="00E04044"/>
    <w:rsid w:val="00E0407B"/>
    <w:rsid w:val="00E04649"/>
    <w:rsid w:val="00E04850"/>
    <w:rsid w:val="00E0492D"/>
    <w:rsid w:val="00E04996"/>
    <w:rsid w:val="00E050BF"/>
    <w:rsid w:val="00E057FA"/>
    <w:rsid w:val="00E05DE3"/>
    <w:rsid w:val="00E06133"/>
    <w:rsid w:val="00E06418"/>
    <w:rsid w:val="00E0656B"/>
    <w:rsid w:val="00E07159"/>
    <w:rsid w:val="00E07973"/>
    <w:rsid w:val="00E10DDD"/>
    <w:rsid w:val="00E10EC1"/>
    <w:rsid w:val="00E11AE3"/>
    <w:rsid w:val="00E14058"/>
    <w:rsid w:val="00E140FE"/>
    <w:rsid w:val="00E14294"/>
    <w:rsid w:val="00E144E0"/>
    <w:rsid w:val="00E14598"/>
    <w:rsid w:val="00E146FD"/>
    <w:rsid w:val="00E14DD0"/>
    <w:rsid w:val="00E155C9"/>
    <w:rsid w:val="00E15A1C"/>
    <w:rsid w:val="00E15F6A"/>
    <w:rsid w:val="00E162CB"/>
    <w:rsid w:val="00E16658"/>
    <w:rsid w:val="00E1678A"/>
    <w:rsid w:val="00E16BB0"/>
    <w:rsid w:val="00E17997"/>
    <w:rsid w:val="00E20283"/>
    <w:rsid w:val="00E20630"/>
    <w:rsid w:val="00E219A5"/>
    <w:rsid w:val="00E21BBB"/>
    <w:rsid w:val="00E2223D"/>
    <w:rsid w:val="00E2239F"/>
    <w:rsid w:val="00E22AD1"/>
    <w:rsid w:val="00E2310F"/>
    <w:rsid w:val="00E241E5"/>
    <w:rsid w:val="00E24222"/>
    <w:rsid w:val="00E24B9D"/>
    <w:rsid w:val="00E259CE"/>
    <w:rsid w:val="00E278F5"/>
    <w:rsid w:val="00E27D8C"/>
    <w:rsid w:val="00E30DA7"/>
    <w:rsid w:val="00E310AE"/>
    <w:rsid w:val="00E31A0C"/>
    <w:rsid w:val="00E31BBE"/>
    <w:rsid w:val="00E31EA1"/>
    <w:rsid w:val="00E31FF3"/>
    <w:rsid w:val="00E325DB"/>
    <w:rsid w:val="00E32E3C"/>
    <w:rsid w:val="00E35936"/>
    <w:rsid w:val="00E35A6A"/>
    <w:rsid w:val="00E36FA0"/>
    <w:rsid w:val="00E377F4"/>
    <w:rsid w:val="00E40648"/>
    <w:rsid w:val="00E406C7"/>
    <w:rsid w:val="00E41DB9"/>
    <w:rsid w:val="00E41E1B"/>
    <w:rsid w:val="00E420B4"/>
    <w:rsid w:val="00E42835"/>
    <w:rsid w:val="00E42B6A"/>
    <w:rsid w:val="00E42E65"/>
    <w:rsid w:val="00E432FD"/>
    <w:rsid w:val="00E43F18"/>
    <w:rsid w:val="00E442C1"/>
    <w:rsid w:val="00E44C0D"/>
    <w:rsid w:val="00E4533E"/>
    <w:rsid w:val="00E45FC0"/>
    <w:rsid w:val="00E4619E"/>
    <w:rsid w:val="00E46BC5"/>
    <w:rsid w:val="00E46FEE"/>
    <w:rsid w:val="00E507A1"/>
    <w:rsid w:val="00E50D6C"/>
    <w:rsid w:val="00E515A4"/>
    <w:rsid w:val="00E51940"/>
    <w:rsid w:val="00E51A8B"/>
    <w:rsid w:val="00E51F67"/>
    <w:rsid w:val="00E52BF3"/>
    <w:rsid w:val="00E53F63"/>
    <w:rsid w:val="00E551BC"/>
    <w:rsid w:val="00E55FA3"/>
    <w:rsid w:val="00E56055"/>
    <w:rsid w:val="00E56729"/>
    <w:rsid w:val="00E56F1D"/>
    <w:rsid w:val="00E5748C"/>
    <w:rsid w:val="00E6035F"/>
    <w:rsid w:val="00E60570"/>
    <w:rsid w:val="00E60E89"/>
    <w:rsid w:val="00E614F4"/>
    <w:rsid w:val="00E615F7"/>
    <w:rsid w:val="00E62775"/>
    <w:rsid w:val="00E62AD1"/>
    <w:rsid w:val="00E63278"/>
    <w:rsid w:val="00E6331F"/>
    <w:rsid w:val="00E6336E"/>
    <w:rsid w:val="00E6346A"/>
    <w:rsid w:val="00E63706"/>
    <w:rsid w:val="00E64EE6"/>
    <w:rsid w:val="00E65719"/>
    <w:rsid w:val="00E65FD8"/>
    <w:rsid w:val="00E66DEE"/>
    <w:rsid w:val="00E67250"/>
    <w:rsid w:val="00E6761A"/>
    <w:rsid w:val="00E678A2"/>
    <w:rsid w:val="00E70A7D"/>
    <w:rsid w:val="00E70C8D"/>
    <w:rsid w:val="00E70DF2"/>
    <w:rsid w:val="00E71437"/>
    <w:rsid w:val="00E714DC"/>
    <w:rsid w:val="00E7152E"/>
    <w:rsid w:val="00E71D19"/>
    <w:rsid w:val="00E725A8"/>
    <w:rsid w:val="00E72A5F"/>
    <w:rsid w:val="00E72E01"/>
    <w:rsid w:val="00E732D3"/>
    <w:rsid w:val="00E7332C"/>
    <w:rsid w:val="00E73987"/>
    <w:rsid w:val="00E73B46"/>
    <w:rsid w:val="00E73F32"/>
    <w:rsid w:val="00E750A3"/>
    <w:rsid w:val="00E75397"/>
    <w:rsid w:val="00E760FA"/>
    <w:rsid w:val="00E76BE6"/>
    <w:rsid w:val="00E76C18"/>
    <w:rsid w:val="00E76DF0"/>
    <w:rsid w:val="00E77219"/>
    <w:rsid w:val="00E7722E"/>
    <w:rsid w:val="00E7742F"/>
    <w:rsid w:val="00E802C8"/>
    <w:rsid w:val="00E80725"/>
    <w:rsid w:val="00E81073"/>
    <w:rsid w:val="00E8137E"/>
    <w:rsid w:val="00E81478"/>
    <w:rsid w:val="00E821ED"/>
    <w:rsid w:val="00E82C61"/>
    <w:rsid w:val="00E848F0"/>
    <w:rsid w:val="00E8611A"/>
    <w:rsid w:val="00E86192"/>
    <w:rsid w:val="00E86B8A"/>
    <w:rsid w:val="00E86F3C"/>
    <w:rsid w:val="00E878B0"/>
    <w:rsid w:val="00E87E7B"/>
    <w:rsid w:val="00E90173"/>
    <w:rsid w:val="00E902CA"/>
    <w:rsid w:val="00E91048"/>
    <w:rsid w:val="00E912B9"/>
    <w:rsid w:val="00E91D53"/>
    <w:rsid w:val="00E92158"/>
    <w:rsid w:val="00E92727"/>
    <w:rsid w:val="00E93337"/>
    <w:rsid w:val="00E93924"/>
    <w:rsid w:val="00E93E12"/>
    <w:rsid w:val="00E9409F"/>
    <w:rsid w:val="00E945BC"/>
    <w:rsid w:val="00E94B2B"/>
    <w:rsid w:val="00E94BAB"/>
    <w:rsid w:val="00E94C82"/>
    <w:rsid w:val="00E94E60"/>
    <w:rsid w:val="00E95317"/>
    <w:rsid w:val="00E96831"/>
    <w:rsid w:val="00E97893"/>
    <w:rsid w:val="00E97933"/>
    <w:rsid w:val="00E979F3"/>
    <w:rsid w:val="00E97A78"/>
    <w:rsid w:val="00EA0B05"/>
    <w:rsid w:val="00EA15C5"/>
    <w:rsid w:val="00EA1C53"/>
    <w:rsid w:val="00EA241D"/>
    <w:rsid w:val="00EA28F5"/>
    <w:rsid w:val="00EA2CB8"/>
    <w:rsid w:val="00EA2DFC"/>
    <w:rsid w:val="00EA3D31"/>
    <w:rsid w:val="00EA4A91"/>
    <w:rsid w:val="00EA512D"/>
    <w:rsid w:val="00EA5AFA"/>
    <w:rsid w:val="00EA5B61"/>
    <w:rsid w:val="00EA64FB"/>
    <w:rsid w:val="00EB080D"/>
    <w:rsid w:val="00EB0C7D"/>
    <w:rsid w:val="00EB0E40"/>
    <w:rsid w:val="00EB1684"/>
    <w:rsid w:val="00EB1CFB"/>
    <w:rsid w:val="00EB2193"/>
    <w:rsid w:val="00EB21A9"/>
    <w:rsid w:val="00EB284E"/>
    <w:rsid w:val="00EB2963"/>
    <w:rsid w:val="00EB37EC"/>
    <w:rsid w:val="00EB43DD"/>
    <w:rsid w:val="00EB451D"/>
    <w:rsid w:val="00EB47A1"/>
    <w:rsid w:val="00EB4A03"/>
    <w:rsid w:val="00EB59FF"/>
    <w:rsid w:val="00EB5AE4"/>
    <w:rsid w:val="00EB632B"/>
    <w:rsid w:val="00EB6CBB"/>
    <w:rsid w:val="00EB71DC"/>
    <w:rsid w:val="00EB782C"/>
    <w:rsid w:val="00EC0233"/>
    <w:rsid w:val="00EC096C"/>
    <w:rsid w:val="00EC0C49"/>
    <w:rsid w:val="00EC0ED4"/>
    <w:rsid w:val="00EC1765"/>
    <w:rsid w:val="00EC279E"/>
    <w:rsid w:val="00EC329A"/>
    <w:rsid w:val="00EC352F"/>
    <w:rsid w:val="00EC3B86"/>
    <w:rsid w:val="00EC3BF9"/>
    <w:rsid w:val="00EC3EB4"/>
    <w:rsid w:val="00EC4705"/>
    <w:rsid w:val="00EC4AF1"/>
    <w:rsid w:val="00EC5279"/>
    <w:rsid w:val="00EC6AFC"/>
    <w:rsid w:val="00EC6D61"/>
    <w:rsid w:val="00EC7834"/>
    <w:rsid w:val="00EC7996"/>
    <w:rsid w:val="00EC7B43"/>
    <w:rsid w:val="00ED0C8F"/>
    <w:rsid w:val="00ED0CFA"/>
    <w:rsid w:val="00ED15C8"/>
    <w:rsid w:val="00ED2369"/>
    <w:rsid w:val="00ED237D"/>
    <w:rsid w:val="00ED2A07"/>
    <w:rsid w:val="00ED3683"/>
    <w:rsid w:val="00ED3AB8"/>
    <w:rsid w:val="00ED51DD"/>
    <w:rsid w:val="00ED548C"/>
    <w:rsid w:val="00ED5A99"/>
    <w:rsid w:val="00ED7F4E"/>
    <w:rsid w:val="00EE0664"/>
    <w:rsid w:val="00EE11BF"/>
    <w:rsid w:val="00EE11C3"/>
    <w:rsid w:val="00EE12D7"/>
    <w:rsid w:val="00EE1593"/>
    <w:rsid w:val="00EE1837"/>
    <w:rsid w:val="00EE21CE"/>
    <w:rsid w:val="00EE3EC6"/>
    <w:rsid w:val="00EE3F79"/>
    <w:rsid w:val="00EE4407"/>
    <w:rsid w:val="00EE4D1E"/>
    <w:rsid w:val="00EE4D63"/>
    <w:rsid w:val="00EE51B2"/>
    <w:rsid w:val="00EE5EE1"/>
    <w:rsid w:val="00EE6097"/>
    <w:rsid w:val="00EE677D"/>
    <w:rsid w:val="00EE6CCC"/>
    <w:rsid w:val="00EE742D"/>
    <w:rsid w:val="00EE7483"/>
    <w:rsid w:val="00EE7599"/>
    <w:rsid w:val="00EF00AC"/>
    <w:rsid w:val="00EF0D14"/>
    <w:rsid w:val="00EF11B6"/>
    <w:rsid w:val="00EF2316"/>
    <w:rsid w:val="00EF2468"/>
    <w:rsid w:val="00EF2D03"/>
    <w:rsid w:val="00EF324A"/>
    <w:rsid w:val="00EF400B"/>
    <w:rsid w:val="00EF4785"/>
    <w:rsid w:val="00EF54BC"/>
    <w:rsid w:val="00EF5763"/>
    <w:rsid w:val="00EF5E53"/>
    <w:rsid w:val="00EF606C"/>
    <w:rsid w:val="00EF76E1"/>
    <w:rsid w:val="00EF7962"/>
    <w:rsid w:val="00EF7F0A"/>
    <w:rsid w:val="00F01FF1"/>
    <w:rsid w:val="00F0262F"/>
    <w:rsid w:val="00F03738"/>
    <w:rsid w:val="00F03AF7"/>
    <w:rsid w:val="00F0416E"/>
    <w:rsid w:val="00F047D9"/>
    <w:rsid w:val="00F052B6"/>
    <w:rsid w:val="00F05CA2"/>
    <w:rsid w:val="00F05F00"/>
    <w:rsid w:val="00F06324"/>
    <w:rsid w:val="00F06D91"/>
    <w:rsid w:val="00F07732"/>
    <w:rsid w:val="00F07E22"/>
    <w:rsid w:val="00F07F7A"/>
    <w:rsid w:val="00F10325"/>
    <w:rsid w:val="00F10D8F"/>
    <w:rsid w:val="00F10E7A"/>
    <w:rsid w:val="00F11611"/>
    <w:rsid w:val="00F12BF2"/>
    <w:rsid w:val="00F12CBA"/>
    <w:rsid w:val="00F12DF6"/>
    <w:rsid w:val="00F1346E"/>
    <w:rsid w:val="00F137CF"/>
    <w:rsid w:val="00F147CD"/>
    <w:rsid w:val="00F14AD1"/>
    <w:rsid w:val="00F16EDC"/>
    <w:rsid w:val="00F177A3"/>
    <w:rsid w:val="00F17B6C"/>
    <w:rsid w:val="00F20DB8"/>
    <w:rsid w:val="00F20EC8"/>
    <w:rsid w:val="00F21221"/>
    <w:rsid w:val="00F214F2"/>
    <w:rsid w:val="00F2224B"/>
    <w:rsid w:val="00F22869"/>
    <w:rsid w:val="00F237BA"/>
    <w:rsid w:val="00F2398B"/>
    <w:rsid w:val="00F23ADA"/>
    <w:rsid w:val="00F23BFB"/>
    <w:rsid w:val="00F23FCE"/>
    <w:rsid w:val="00F24544"/>
    <w:rsid w:val="00F2594F"/>
    <w:rsid w:val="00F2635F"/>
    <w:rsid w:val="00F26467"/>
    <w:rsid w:val="00F2697D"/>
    <w:rsid w:val="00F272C8"/>
    <w:rsid w:val="00F30E5E"/>
    <w:rsid w:val="00F312DC"/>
    <w:rsid w:val="00F3138C"/>
    <w:rsid w:val="00F314C4"/>
    <w:rsid w:val="00F31E59"/>
    <w:rsid w:val="00F32B5D"/>
    <w:rsid w:val="00F32D43"/>
    <w:rsid w:val="00F33083"/>
    <w:rsid w:val="00F33839"/>
    <w:rsid w:val="00F347A2"/>
    <w:rsid w:val="00F36BA4"/>
    <w:rsid w:val="00F36BE3"/>
    <w:rsid w:val="00F375B9"/>
    <w:rsid w:val="00F37A5E"/>
    <w:rsid w:val="00F37F2F"/>
    <w:rsid w:val="00F37F7D"/>
    <w:rsid w:val="00F405E5"/>
    <w:rsid w:val="00F40B99"/>
    <w:rsid w:val="00F40CC9"/>
    <w:rsid w:val="00F40D62"/>
    <w:rsid w:val="00F4137C"/>
    <w:rsid w:val="00F41E73"/>
    <w:rsid w:val="00F42D7D"/>
    <w:rsid w:val="00F430CF"/>
    <w:rsid w:val="00F44431"/>
    <w:rsid w:val="00F446A6"/>
    <w:rsid w:val="00F44A51"/>
    <w:rsid w:val="00F45BF1"/>
    <w:rsid w:val="00F45E32"/>
    <w:rsid w:val="00F46813"/>
    <w:rsid w:val="00F46C08"/>
    <w:rsid w:val="00F46FFF"/>
    <w:rsid w:val="00F4743C"/>
    <w:rsid w:val="00F47B5F"/>
    <w:rsid w:val="00F50384"/>
    <w:rsid w:val="00F514AB"/>
    <w:rsid w:val="00F5152A"/>
    <w:rsid w:val="00F52E7E"/>
    <w:rsid w:val="00F535CD"/>
    <w:rsid w:val="00F551CD"/>
    <w:rsid w:val="00F55D9A"/>
    <w:rsid w:val="00F55E34"/>
    <w:rsid w:val="00F55F4C"/>
    <w:rsid w:val="00F56089"/>
    <w:rsid w:val="00F56219"/>
    <w:rsid w:val="00F563E5"/>
    <w:rsid w:val="00F56478"/>
    <w:rsid w:val="00F576CE"/>
    <w:rsid w:val="00F6026D"/>
    <w:rsid w:val="00F60FB4"/>
    <w:rsid w:val="00F64105"/>
    <w:rsid w:val="00F64259"/>
    <w:rsid w:val="00F64350"/>
    <w:rsid w:val="00F64710"/>
    <w:rsid w:val="00F654A9"/>
    <w:rsid w:val="00F654D8"/>
    <w:rsid w:val="00F66850"/>
    <w:rsid w:val="00F66EC7"/>
    <w:rsid w:val="00F67487"/>
    <w:rsid w:val="00F67505"/>
    <w:rsid w:val="00F678F1"/>
    <w:rsid w:val="00F701DD"/>
    <w:rsid w:val="00F704C2"/>
    <w:rsid w:val="00F71851"/>
    <w:rsid w:val="00F71F81"/>
    <w:rsid w:val="00F72167"/>
    <w:rsid w:val="00F72DD5"/>
    <w:rsid w:val="00F740FC"/>
    <w:rsid w:val="00F74AE7"/>
    <w:rsid w:val="00F74EB2"/>
    <w:rsid w:val="00F7571E"/>
    <w:rsid w:val="00F759BE"/>
    <w:rsid w:val="00F75F7A"/>
    <w:rsid w:val="00F76F03"/>
    <w:rsid w:val="00F8015A"/>
    <w:rsid w:val="00F80AC7"/>
    <w:rsid w:val="00F8114D"/>
    <w:rsid w:val="00F81480"/>
    <w:rsid w:val="00F81662"/>
    <w:rsid w:val="00F81924"/>
    <w:rsid w:val="00F81FDB"/>
    <w:rsid w:val="00F822FE"/>
    <w:rsid w:val="00F82B58"/>
    <w:rsid w:val="00F8426E"/>
    <w:rsid w:val="00F84AE4"/>
    <w:rsid w:val="00F84D36"/>
    <w:rsid w:val="00F85560"/>
    <w:rsid w:val="00F86161"/>
    <w:rsid w:val="00F87146"/>
    <w:rsid w:val="00F878AC"/>
    <w:rsid w:val="00F9063E"/>
    <w:rsid w:val="00F90993"/>
    <w:rsid w:val="00F909A2"/>
    <w:rsid w:val="00F90A3F"/>
    <w:rsid w:val="00F90B4A"/>
    <w:rsid w:val="00F9183B"/>
    <w:rsid w:val="00F91D0E"/>
    <w:rsid w:val="00F92855"/>
    <w:rsid w:val="00F92876"/>
    <w:rsid w:val="00F92BE1"/>
    <w:rsid w:val="00F9352B"/>
    <w:rsid w:val="00F93F7E"/>
    <w:rsid w:val="00F958DF"/>
    <w:rsid w:val="00F958FB"/>
    <w:rsid w:val="00F95C70"/>
    <w:rsid w:val="00F96673"/>
    <w:rsid w:val="00F96731"/>
    <w:rsid w:val="00F96CBF"/>
    <w:rsid w:val="00F970A4"/>
    <w:rsid w:val="00FA017E"/>
    <w:rsid w:val="00FA057D"/>
    <w:rsid w:val="00FA096A"/>
    <w:rsid w:val="00FA120F"/>
    <w:rsid w:val="00FA1C32"/>
    <w:rsid w:val="00FA2A82"/>
    <w:rsid w:val="00FA3C22"/>
    <w:rsid w:val="00FA3DB8"/>
    <w:rsid w:val="00FA6323"/>
    <w:rsid w:val="00FA7235"/>
    <w:rsid w:val="00FA7509"/>
    <w:rsid w:val="00FB01EB"/>
    <w:rsid w:val="00FB0949"/>
    <w:rsid w:val="00FB09CB"/>
    <w:rsid w:val="00FB09D3"/>
    <w:rsid w:val="00FB134A"/>
    <w:rsid w:val="00FB1B50"/>
    <w:rsid w:val="00FB1FFB"/>
    <w:rsid w:val="00FB25C9"/>
    <w:rsid w:val="00FB2AAC"/>
    <w:rsid w:val="00FB2F91"/>
    <w:rsid w:val="00FB55C9"/>
    <w:rsid w:val="00FB58BA"/>
    <w:rsid w:val="00FB5B4A"/>
    <w:rsid w:val="00FB619D"/>
    <w:rsid w:val="00FB6E27"/>
    <w:rsid w:val="00FB7410"/>
    <w:rsid w:val="00FB76D9"/>
    <w:rsid w:val="00FB793B"/>
    <w:rsid w:val="00FB7FF5"/>
    <w:rsid w:val="00FC078D"/>
    <w:rsid w:val="00FC10FD"/>
    <w:rsid w:val="00FC14CC"/>
    <w:rsid w:val="00FC1548"/>
    <w:rsid w:val="00FC1BE5"/>
    <w:rsid w:val="00FC1F6A"/>
    <w:rsid w:val="00FC27BD"/>
    <w:rsid w:val="00FC29B2"/>
    <w:rsid w:val="00FC2FC0"/>
    <w:rsid w:val="00FC37F2"/>
    <w:rsid w:val="00FC3C65"/>
    <w:rsid w:val="00FC4D13"/>
    <w:rsid w:val="00FC53B5"/>
    <w:rsid w:val="00FC5A74"/>
    <w:rsid w:val="00FC5EEA"/>
    <w:rsid w:val="00FC6281"/>
    <w:rsid w:val="00FC741C"/>
    <w:rsid w:val="00FC75B9"/>
    <w:rsid w:val="00FD0058"/>
    <w:rsid w:val="00FD0ABA"/>
    <w:rsid w:val="00FD103A"/>
    <w:rsid w:val="00FD14C0"/>
    <w:rsid w:val="00FD1C58"/>
    <w:rsid w:val="00FD1DC7"/>
    <w:rsid w:val="00FD27C7"/>
    <w:rsid w:val="00FD2BE4"/>
    <w:rsid w:val="00FD331A"/>
    <w:rsid w:val="00FD3691"/>
    <w:rsid w:val="00FD3947"/>
    <w:rsid w:val="00FD3F74"/>
    <w:rsid w:val="00FD45BB"/>
    <w:rsid w:val="00FD4982"/>
    <w:rsid w:val="00FD52D4"/>
    <w:rsid w:val="00FD5301"/>
    <w:rsid w:val="00FD5CCF"/>
    <w:rsid w:val="00FD71B3"/>
    <w:rsid w:val="00FD7601"/>
    <w:rsid w:val="00FD7718"/>
    <w:rsid w:val="00FE01FA"/>
    <w:rsid w:val="00FE07AC"/>
    <w:rsid w:val="00FE23D5"/>
    <w:rsid w:val="00FE2D84"/>
    <w:rsid w:val="00FE4A85"/>
    <w:rsid w:val="00FE4DEA"/>
    <w:rsid w:val="00FE6311"/>
    <w:rsid w:val="00FE75BE"/>
    <w:rsid w:val="00FE7904"/>
    <w:rsid w:val="00FF0D6B"/>
    <w:rsid w:val="00FF13CC"/>
    <w:rsid w:val="00FF1424"/>
    <w:rsid w:val="00FF260F"/>
    <w:rsid w:val="00FF268F"/>
    <w:rsid w:val="00FF3695"/>
    <w:rsid w:val="00FF4AA0"/>
    <w:rsid w:val="00FF4EC6"/>
    <w:rsid w:val="00FF51FC"/>
    <w:rsid w:val="00FF551C"/>
    <w:rsid w:val="00FF646D"/>
    <w:rsid w:val="00FF6EC1"/>
    <w:rsid w:val="00FF76C4"/>
    <w:rsid w:val="00FF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9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759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7599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17A4D"/>
    <w:rPr>
      <w:color w:val="0000FF"/>
      <w:u w:val="single"/>
    </w:rPr>
  </w:style>
  <w:style w:type="paragraph" w:styleId="Nzev">
    <w:name w:val="Title"/>
    <w:basedOn w:val="Normln"/>
    <w:next w:val="Podtitul"/>
    <w:link w:val="NzevChar"/>
    <w:qFormat/>
    <w:rsid w:val="00A66A6D"/>
    <w:pPr>
      <w:suppressAutoHyphens/>
      <w:jc w:val="center"/>
    </w:pPr>
    <w:rPr>
      <w:b/>
      <w:sz w:val="36"/>
      <w:lang w:eastAsia="ar-SA"/>
    </w:rPr>
  </w:style>
  <w:style w:type="character" w:customStyle="1" w:styleId="NzevChar">
    <w:name w:val="Název Char"/>
    <w:link w:val="Nzev"/>
    <w:rsid w:val="00A66A6D"/>
    <w:rPr>
      <w:b/>
      <w:sz w:val="36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66A6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uiPriority w:val="11"/>
    <w:rsid w:val="00A66A6D"/>
    <w:rPr>
      <w:rFonts w:ascii="Cambria" w:eastAsia="Times New Roman" w:hAnsi="Cambria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550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@cbf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mo.cbf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mo.cbf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05272-0A59-43EA-B43D-7C3F522E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6954</TotalTime>
  <Pages>7</Pages>
  <Words>4687</Words>
  <Characters>26560</Characters>
  <Application>Microsoft Office Word</Application>
  <DocSecurity>0</DocSecurity>
  <Lines>221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31185</CharactersWithSpaces>
  <SharedDoc>false</SharedDoc>
  <HLinks>
    <vt:vector size="18" baseType="variant">
      <vt:variant>
        <vt:i4>8257660</vt:i4>
      </vt:variant>
      <vt:variant>
        <vt:i4>6</vt:i4>
      </vt:variant>
      <vt:variant>
        <vt:i4>0</vt:i4>
      </vt:variant>
      <vt:variant>
        <vt:i4>5</vt:i4>
      </vt:variant>
      <vt:variant>
        <vt:lpwstr>http://smo.cbf.cz/</vt:lpwstr>
      </vt:variant>
      <vt:variant>
        <vt:lpwstr/>
      </vt:variant>
      <vt:variant>
        <vt:i4>8257660</vt:i4>
      </vt:variant>
      <vt:variant>
        <vt:i4>3</vt:i4>
      </vt:variant>
      <vt:variant>
        <vt:i4>0</vt:i4>
      </vt:variant>
      <vt:variant>
        <vt:i4>5</vt:i4>
      </vt:variant>
      <vt:variant>
        <vt:lpwstr>http://smo.cbf.cz/</vt:lpwstr>
      </vt:variant>
      <vt:variant>
        <vt:lpwstr/>
      </vt:variant>
      <vt:variant>
        <vt:i4>1572907</vt:i4>
      </vt:variant>
      <vt:variant>
        <vt:i4>0</vt:i4>
      </vt:variant>
      <vt:variant>
        <vt:i4>0</vt:i4>
      </vt:variant>
      <vt:variant>
        <vt:i4>5</vt:i4>
      </vt:variant>
      <vt:variant>
        <vt:lpwstr>mailto:smo@cbf.cz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Štěpánek Radim</dc:creator>
  <cp:lastModifiedBy>Kamil Havrlant</cp:lastModifiedBy>
  <cp:revision>421</cp:revision>
  <cp:lastPrinted>2019-06-06T11:08:00Z</cp:lastPrinted>
  <dcterms:created xsi:type="dcterms:W3CDTF">2018-09-10T07:12:00Z</dcterms:created>
  <dcterms:modified xsi:type="dcterms:W3CDTF">2019-06-06T12:41:00Z</dcterms:modified>
</cp:coreProperties>
</file>