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C3ABD99" w14:textId="77777777" w:rsidR="00A66A6D" w:rsidRPr="00C13D89" w:rsidRDefault="00A66A6D" w:rsidP="00FB6E42">
      <w:pPr>
        <w:pStyle w:val="Nzev"/>
        <w:rPr>
          <w:sz w:val="28"/>
          <w:szCs w:val="28"/>
        </w:rPr>
      </w:pPr>
      <w:r w:rsidRPr="00C13D89">
        <w:rPr>
          <w:szCs w:val="28"/>
        </w:rPr>
        <w:t>ČESKÁ BASKETBALOVÁ FEDERACE</w:t>
      </w:r>
      <w:r w:rsidRPr="00C13D89">
        <w:rPr>
          <w:szCs w:val="28"/>
        </w:rPr>
        <w:br/>
        <w:t>OBLAST SEVERNÍ MORAVA</w:t>
      </w:r>
      <w:r w:rsidRPr="00C13D89">
        <w:rPr>
          <w:szCs w:val="28"/>
        </w:rPr>
        <w:br/>
        <w:t xml:space="preserve">Vítkovická 3083/1, 702 </w:t>
      </w:r>
      <w:proofErr w:type="gramStart"/>
      <w:r w:rsidRPr="00C13D89">
        <w:rPr>
          <w:szCs w:val="28"/>
        </w:rPr>
        <w:t>00  Ostrava</w:t>
      </w:r>
      <w:proofErr w:type="gramEnd"/>
    </w:p>
    <w:p w14:paraId="74889788" w14:textId="77777777" w:rsidR="00A66A6D" w:rsidRPr="00C13D89" w:rsidRDefault="00A66A6D" w:rsidP="00FB6E42">
      <w:pPr>
        <w:jc w:val="center"/>
        <w:rPr>
          <w:b/>
          <w:sz w:val="28"/>
          <w:szCs w:val="28"/>
        </w:rPr>
      </w:pPr>
      <w:r w:rsidRPr="00C13D89">
        <w:rPr>
          <w:b/>
          <w:sz w:val="28"/>
          <w:szCs w:val="28"/>
        </w:rPr>
        <w:t xml:space="preserve">E-mail: </w:t>
      </w:r>
      <w:hyperlink r:id="rId8" w:history="1">
        <w:r w:rsidRPr="00C13D89">
          <w:rPr>
            <w:rStyle w:val="Hypertextovodkaz"/>
            <w:b/>
            <w:sz w:val="28"/>
            <w:szCs w:val="28"/>
          </w:rPr>
          <w:t>smo@cbf.cz</w:t>
        </w:r>
      </w:hyperlink>
      <w:r w:rsidRPr="00C13D89">
        <w:rPr>
          <w:b/>
          <w:sz w:val="28"/>
          <w:szCs w:val="28"/>
        </w:rPr>
        <w:t xml:space="preserve">  , tel.</w:t>
      </w:r>
      <w:r w:rsidR="008B035E">
        <w:rPr>
          <w:b/>
          <w:sz w:val="28"/>
          <w:szCs w:val="28"/>
        </w:rPr>
        <w:t xml:space="preserve"> </w:t>
      </w:r>
      <w:r w:rsidRPr="00C13D89">
        <w:rPr>
          <w:b/>
          <w:sz w:val="28"/>
          <w:szCs w:val="28"/>
        </w:rPr>
        <w:t>608 336 129</w:t>
      </w:r>
    </w:p>
    <w:p w14:paraId="372A2D79" w14:textId="77777777" w:rsidR="00A66A6D" w:rsidRPr="00C13D89" w:rsidRDefault="00A66A6D" w:rsidP="00FB6E42">
      <w:pPr>
        <w:pStyle w:val="Odstavecseseznamem"/>
        <w:jc w:val="center"/>
        <w:rPr>
          <w:b/>
          <w:sz w:val="28"/>
          <w:szCs w:val="28"/>
        </w:rPr>
      </w:pPr>
      <w:r w:rsidRPr="00C13D89">
        <w:rPr>
          <w:b/>
          <w:sz w:val="28"/>
          <w:szCs w:val="28"/>
        </w:rPr>
        <w:t>Všechny údaje o basketbalu na Severní Moravě najdete na adrese</w:t>
      </w:r>
    </w:p>
    <w:p w14:paraId="681F588A" w14:textId="77777777" w:rsidR="00A66A6D" w:rsidRPr="00C13D89" w:rsidRDefault="00E74510" w:rsidP="00FB6E42">
      <w:pPr>
        <w:pStyle w:val="Odstavecseseznamem"/>
        <w:jc w:val="center"/>
        <w:rPr>
          <w:b/>
          <w:sz w:val="28"/>
          <w:szCs w:val="28"/>
        </w:rPr>
      </w:pPr>
      <w:hyperlink r:id="rId9" w:history="1">
        <w:r w:rsidR="00A66A6D" w:rsidRPr="00C13D89">
          <w:rPr>
            <w:rStyle w:val="Hypertextovodkaz"/>
            <w:b/>
            <w:sz w:val="28"/>
            <w:szCs w:val="28"/>
          </w:rPr>
          <w:t>http://smo.cbf.cz</w:t>
        </w:r>
      </w:hyperlink>
    </w:p>
    <w:p w14:paraId="1594A151" w14:textId="77777777" w:rsidR="008518E3" w:rsidRPr="00C13D89" w:rsidRDefault="008518E3" w:rsidP="00FB6E42">
      <w:pPr>
        <w:pStyle w:val="Odstavecseseznamem"/>
        <w:pBdr>
          <w:bottom w:val="single" w:sz="4" w:space="1" w:color="000000"/>
          <w:between w:val="single" w:sz="4" w:space="1" w:color="000000"/>
        </w:pBdr>
        <w:rPr>
          <w:b/>
          <w:u w:val="single"/>
        </w:rPr>
      </w:pPr>
    </w:p>
    <w:p w14:paraId="01FD6B95" w14:textId="77777777" w:rsidR="008518E3" w:rsidRPr="00C13D89" w:rsidRDefault="008518E3" w:rsidP="00FB6E42">
      <w:pPr>
        <w:pStyle w:val="Odstavecseseznamem"/>
        <w:rPr>
          <w:bCs/>
          <w:sz w:val="22"/>
        </w:rPr>
      </w:pPr>
    </w:p>
    <w:p w14:paraId="7214EDB8" w14:textId="77777777" w:rsidR="008518E3" w:rsidRPr="00C13D89" w:rsidRDefault="008518E3" w:rsidP="00FB6E42">
      <w:pPr>
        <w:pStyle w:val="Odstavecseseznamem"/>
        <w:jc w:val="center"/>
        <w:rPr>
          <w:b/>
          <w:sz w:val="28"/>
        </w:rPr>
      </w:pPr>
      <w:r w:rsidRPr="00C13D89">
        <w:rPr>
          <w:b/>
          <w:sz w:val="28"/>
        </w:rPr>
        <w:t>Zápis</w:t>
      </w:r>
    </w:p>
    <w:p w14:paraId="27F0ADB3" w14:textId="181643E4" w:rsidR="007F74FA" w:rsidRDefault="008518E3" w:rsidP="00FB6E42">
      <w:pPr>
        <w:pStyle w:val="Odstavecseseznamem"/>
        <w:jc w:val="center"/>
        <w:rPr>
          <w:b/>
          <w:sz w:val="28"/>
        </w:rPr>
      </w:pPr>
      <w:r w:rsidRPr="00C13D89">
        <w:rPr>
          <w:b/>
          <w:sz w:val="28"/>
        </w:rPr>
        <w:t>ze schůze STK č. 1</w:t>
      </w:r>
      <w:r w:rsidR="002C2130">
        <w:rPr>
          <w:b/>
          <w:sz w:val="28"/>
        </w:rPr>
        <w:t>7</w:t>
      </w:r>
      <w:r w:rsidR="003F3437">
        <w:rPr>
          <w:b/>
          <w:sz w:val="28"/>
        </w:rPr>
        <w:t>2</w:t>
      </w:r>
      <w:r w:rsidRPr="00C13D89">
        <w:rPr>
          <w:b/>
          <w:sz w:val="28"/>
        </w:rPr>
        <w:t>-</w:t>
      </w:r>
      <w:r w:rsidR="00C257B5">
        <w:rPr>
          <w:b/>
          <w:sz w:val="28"/>
        </w:rPr>
        <w:t>2</w:t>
      </w:r>
      <w:r w:rsidR="0005308C">
        <w:rPr>
          <w:b/>
          <w:sz w:val="28"/>
        </w:rPr>
        <w:t>4</w:t>
      </w:r>
    </w:p>
    <w:p w14:paraId="57446E30" w14:textId="74317AC6" w:rsidR="008518E3" w:rsidRPr="007F74FA" w:rsidRDefault="00A74D6C" w:rsidP="00FB6E42">
      <w:pPr>
        <w:pStyle w:val="Odstavecseseznamem"/>
        <w:jc w:val="center"/>
        <w:rPr>
          <w:b/>
          <w:sz w:val="28"/>
        </w:rPr>
      </w:pPr>
      <w:r w:rsidRPr="00C13D89">
        <w:rPr>
          <w:b/>
          <w:sz w:val="28"/>
        </w:rPr>
        <w:t>k</w:t>
      </w:r>
      <w:r w:rsidR="008518E3" w:rsidRPr="00C13D89">
        <w:rPr>
          <w:b/>
          <w:sz w:val="28"/>
        </w:rPr>
        <w:t>onané dne</w:t>
      </w:r>
      <w:r w:rsidR="00283C3D" w:rsidRPr="007F74FA">
        <w:rPr>
          <w:b/>
          <w:sz w:val="28"/>
        </w:rPr>
        <w:t xml:space="preserve"> </w:t>
      </w:r>
      <w:r w:rsidR="0005308C">
        <w:rPr>
          <w:b/>
          <w:sz w:val="28"/>
        </w:rPr>
        <w:t>11</w:t>
      </w:r>
      <w:r w:rsidR="00980472">
        <w:rPr>
          <w:b/>
          <w:sz w:val="28"/>
        </w:rPr>
        <w:t>.</w:t>
      </w:r>
      <w:r w:rsidR="0005308C">
        <w:rPr>
          <w:b/>
          <w:sz w:val="28"/>
        </w:rPr>
        <w:t>6</w:t>
      </w:r>
      <w:r w:rsidR="00980472">
        <w:rPr>
          <w:b/>
          <w:sz w:val="28"/>
        </w:rPr>
        <w:t>.202</w:t>
      </w:r>
      <w:r w:rsidR="0005308C">
        <w:rPr>
          <w:b/>
          <w:sz w:val="28"/>
        </w:rPr>
        <w:t>4</w:t>
      </w:r>
      <w:r w:rsidR="00344402">
        <w:rPr>
          <w:b/>
          <w:sz w:val="28"/>
        </w:rPr>
        <w:t xml:space="preserve"> </w:t>
      </w:r>
      <w:r w:rsidR="008518E3" w:rsidRPr="007F74FA">
        <w:rPr>
          <w:b/>
          <w:sz w:val="28"/>
        </w:rPr>
        <w:t>v Ostravě</w:t>
      </w:r>
    </w:p>
    <w:p w14:paraId="7744102F" w14:textId="77777777" w:rsidR="008518E3" w:rsidRPr="00C13D89" w:rsidRDefault="008518E3" w:rsidP="00FB6E42">
      <w:pPr>
        <w:pStyle w:val="Odstavecseseznamem"/>
        <w:rPr>
          <w:bCs/>
          <w:sz w:val="28"/>
        </w:rPr>
      </w:pPr>
    </w:p>
    <w:p w14:paraId="092DD8BC" w14:textId="04C685D6" w:rsidR="008518E3" w:rsidRPr="006E3A84" w:rsidRDefault="00F64350" w:rsidP="00FB6E42">
      <w:pPr>
        <w:pStyle w:val="Odstavecseseznamem"/>
        <w:rPr>
          <w:bCs/>
        </w:rPr>
      </w:pPr>
      <w:r w:rsidRPr="00C13D89">
        <w:rPr>
          <w:bCs/>
        </w:rPr>
        <w:t>Přítomni: Havrlant,</w:t>
      </w:r>
      <w:r w:rsidR="00F55F4C" w:rsidRPr="00C13D89">
        <w:rPr>
          <w:bCs/>
        </w:rPr>
        <w:t xml:space="preserve"> </w:t>
      </w:r>
      <w:r w:rsidR="00FB6E42">
        <w:rPr>
          <w:bCs/>
        </w:rPr>
        <w:t>Stehlík, Holubek</w:t>
      </w:r>
      <w:r w:rsidR="008B0EB8">
        <w:rPr>
          <w:bCs/>
        </w:rPr>
        <w:t>.</w:t>
      </w:r>
    </w:p>
    <w:p w14:paraId="3EE048F0" w14:textId="77777777" w:rsidR="008518E3" w:rsidRPr="00C13D89" w:rsidRDefault="008518E3" w:rsidP="00FB6E42">
      <w:pPr>
        <w:pStyle w:val="Odstavecseseznamem"/>
        <w:rPr>
          <w:bCs/>
        </w:rPr>
      </w:pPr>
    </w:p>
    <w:p w14:paraId="3D5AF235" w14:textId="77777777" w:rsidR="008518E3" w:rsidRPr="00C13D89" w:rsidRDefault="008518E3" w:rsidP="00FB6E42">
      <w:pPr>
        <w:pStyle w:val="Odstavecseseznamem"/>
        <w:numPr>
          <w:ilvl w:val="0"/>
          <w:numId w:val="1"/>
        </w:numPr>
        <w:rPr>
          <w:bCs/>
          <w:u w:val="single"/>
        </w:rPr>
      </w:pPr>
      <w:r w:rsidRPr="00C13D89">
        <w:rPr>
          <w:bCs/>
          <w:u w:val="single"/>
        </w:rPr>
        <w:t>Schválená utkání a tabulky</w:t>
      </w:r>
    </w:p>
    <w:p w14:paraId="650ABEFB" w14:textId="77777777" w:rsidR="008518E3" w:rsidRPr="00C13D89" w:rsidRDefault="008518E3" w:rsidP="00FB6E42">
      <w:pPr>
        <w:pStyle w:val="Odstavecseseznamem"/>
        <w:ind w:left="360"/>
        <w:rPr>
          <w:bCs/>
          <w:u w:val="single"/>
        </w:rPr>
      </w:pPr>
    </w:p>
    <w:p w14:paraId="684D9A51" w14:textId="77777777" w:rsidR="00624DA8" w:rsidRPr="00B9328A" w:rsidRDefault="008518E3" w:rsidP="00FB6E42">
      <w:pPr>
        <w:pStyle w:val="Odstavecseseznamem"/>
        <w:numPr>
          <w:ilvl w:val="1"/>
          <w:numId w:val="2"/>
        </w:numPr>
        <w:rPr>
          <w:bCs/>
        </w:rPr>
      </w:pPr>
      <w:r w:rsidRPr="00C13D89">
        <w:rPr>
          <w:bCs/>
        </w:rPr>
        <w:t>Schválené výsledky utkání a tabulky jednotlivých soutěží js</w:t>
      </w:r>
      <w:r w:rsidR="00B17A4D" w:rsidRPr="00C13D89">
        <w:rPr>
          <w:bCs/>
        </w:rPr>
        <w:t>ou k</w:t>
      </w:r>
      <w:r w:rsidR="00EF5E53" w:rsidRPr="00C13D89">
        <w:rPr>
          <w:bCs/>
        </w:rPr>
        <w:t> </w:t>
      </w:r>
      <w:r w:rsidR="00B17A4D" w:rsidRPr="00C13D89">
        <w:rPr>
          <w:bCs/>
        </w:rPr>
        <w:t>dispozici</w:t>
      </w:r>
      <w:r w:rsidR="00EF5E53" w:rsidRPr="00C13D89">
        <w:rPr>
          <w:bCs/>
        </w:rPr>
        <w:t xml:space="preserve"> na stránkách </w:t>
      </w:r>
      <w:hyperlink r:id="rId10" w:history="1">
        <w:r w:rsidR="00EF5E53" w:rsidRPr="00C13D89">
          <w:rPr>
            <w:rStyle w:val="Hypertextovodkaz"/>
            <w:bCs/>
          </w:rPr>
          <w:t>http://smo.cbf.cz/</w:t>
        </w:r>
      </w:hyperlink>
      <w:r w:rsidR="00EF5E53" w:rsidRPr="00C13D89">
        <w:rPr>
          <w:bCs/>
        </w:rPr>
        <w:t xml:space="preserve"> </w:t>
      </w:r>
    </w:p>
    <w:p w14:paraId="04260E4A" w14:textId="77777777" w:rsidR="00F551CD" w:rsidRPr="00C13D89" w:rsidRDefault="00F551CD" w:rsidP="00FB6E42">
      <w:pPr>
        <w:pStyle w:val="Odstavecseseznamem"/>
        <w:ind w:left="0"/>
        <w:rPr>
          <w:bCs/>
        </w:rPr>
      </w:pPr>
    </w:p>
    <w:p w14:paraId="42FEDFD6" w14:textId="77777777" w:rsidR="008518E3" w:rsidRPr="00C13D89" w:rsidRDefault="008518E3" w:rsidP="00FB6E42">
      <w:pPr>
        <w:pStyle w:val="Odstavecseseznamem"/>
        <w:numPr>
          <w:ilvl w:val="0"/>
          <w:numId w:val="1"/>
        </w:numPr>
        <w:rPr>
          <w:bCs/>
          <w:u w:val="single"/>
        </w:rPr>
      </w:pPr>
      <w:r w:rsidRPr="00C13D89">
        <w:rPr>
          <w:bCs/>
        </w:rPr>
        <w:t>O</w:t>
      </w:r>
      <w:r w:rsidRPr="00C13D89">
        <w:rPr>
          <w:bCs/>
          <w:u w:val="single"/>
        </w:rPr>
        <w:t>dchylky od soutěžního řádu a rozpisu soutěží</w:t>
      </w:r>
    </w:p>
    <w:p w14:paraId="46DDDC00" w14:textId="77777777" w:rsidR="00A8472C" w:rsidRDefault="00A8472C" w:rsidP="00FB6E42">
      <w:pPr>
        <w:ind w:left="720"/>
        <w:rPr>
          <w:b/>
        </w:rPr>
      </w:pPr>
    </w:p>
    <w:p w14:paraId="484DBBE0" w14:textId="352E1D19" w:rsidR="00C07E31" w:rsidRDefault="008E5EFC" w:rsidP="00FB6E42">
      <w:pPr>
        <w:ind w:firstLine="360"/>
        <w:rPr>
          <w:b/>
        </w:rPr>
      </w:pPr>
      <w:r>
        <w:rPr>
          <w:b/>
        </w:rPr>
        <w:t>Severomoravská</w:t>
      </w:r>
      <w:r w:rsidR="00C07E31">
        <w:rPr>
          <w:b/>
        </w:rPr>
        <w:t xml:space="preserve"> liga mužů</w:t>
      </w:r>
      <w:r w:rsidR="00BD07A3">
        <w:rPr>
          <w:b/>
        </w:rPr>
        <w:t xml:space="preserve"> – 1.třída</w:t>
      </w:r>
    </w:p>
    <w:p w14:paraId="370C2CDA" w14:textId="23884616" w:rsidR="00BF3EC1" w:rsidRDefault="003F3437" w:rsidP="00BF3EC1">
      <w:pPr>
        <w:pStyle w:val="Odstavecseseznamem"/>
        <w:numPr>
          <w:ilvl w:val="0"/>
          <w:numId w:val="27"/>
        </w:numPr>
        <w:rPr>
          <w:bCs/>
        </w:rPr>
      </w:pPr>
      <w:r>
        <w:rPr>
          <w:bCs/>
        </w:rPr>
        <w:t>BK Opava C – BK Odry</w:t>
      </w:r>
      <w:r w:rsidR="00B65D4D">
        <w:rPr>
          <w:bCs/>
        </w:rPr>
        <w:t xml:space="preserve"> A</w:t>
      </w:r>
      <w:r>
        <w:rPr>
          <w:bCs/>
        </w:rPr>
        <w:t>. Odloženo na žádost BK Opava.</w:t>
      </w:r>
      <w:r w:rsidR="00AF705F">
        <w:rPr>
          <w:bCs/>
        </w:rPr>
        <w:t xml:space="preserve"> BK Opava poplatek 100,- Kč.</w:t>
      </w:r>
    </w:p>
    <w:p w14:paraId="0FC55391" w14:textId="77777777" w:rsidR="00D45802" w:rsidRDefault="00BF3EC1" w:rsidP="00BF3EC1">
      <w:pPr>
        <w:ind w:left="360"/>
        <w:rPr>
          <w:bCs/>
        </w:rPr>
      </w:pPr>
      <w:r>
        <w:rPr>
          <w:bCs/>
        </w:rPr>
        <w:t>4.    Basket Opava 2010 – BK Hladnov Ostrava B. TCH Dědek (Hladnov B).</w:t>
      </w:r>
    </w:p>
    <w:p w14:paraId="506E63B1" w14:textId="201A1D73" w:rsidR="005D2EBE" w:rsidRDefault="005D2EBE" w:rsidP="00321A2C">
      <w:pPr>
        <w:ind w:left="720" w:hanging="360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TJ Sokol Karviná B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B. Odloženo na žádost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B.</w:t>
      </w:r>
      <w:r w:rsidR="00321A2C">
        <w:rPr>
          <w:bCs/>
        </w:rPr>
        <w:t xml:space="preserve"> 2x TCH lavička + hráč </w:t>
      </w:r>
      <w:r w:rsidR="00321A2C">
        <w:rPr>
          <w:bCs/>
        </w:rPr>
        <w:br/>
      </w:r>
      <w:proofErr w:type="spellStart"/>
      <w:r w:rsidR="00321A2C">
        <w:rPr>
          <w:bCs/>
        </w:rPr>
        <w:t>Smolarčík</w:t>
      </w:r>
      <w:proofErr w:type="spellEnd"/>
      <w:r w:rsidR="00321A2C">
        <w:rPr>
          <w:bCs/>
        </w:rPr>
        <w:t xml:space="preserve"> (</w:t>
      </w:r>
      <w:proofErr w:type="spellStart"/>
      <w:r w:rsidR="00321A2C">
        <w:rPr>
          <w:bCs/>
        </w:rPr>
        <w:t>Snakes</w:t>
      </w:r>
      <w:proofErr w:type="spellEnd"/>
      <w:r w:rsidR="00321A2C">
        <w:rPr>
          <w:bCs/>
        </w:rPr>
        <w:t>).</w:t>
      </w:r>
      <w:r w:rsidR="00976B97">
        <w:rPr>
          <w:bCs/>
        </w:rPr>
        <w:t xml:space="preserve"> BK </w:t>
      </w:r>
      <w:proofErr w:type="spellStart"/>
      <w:r w:rsidR="00976B97">
        <w:rPr>
          <w:bCs/>
        </w:rPr>
        <w:t>Snakes</w:t>
      </w:r>
      <w:proofErr w:type="spellEnd"/>
      <w:r w:rsidR="00976B97">
        <w:rPr>
          <w:bCs/>
        </w:rPr>
        <w:t xml:space="preserve"> Ostrava poplatek 100,- Kč.</w:t>
      </w:r>
    </w:p>
    <w:p w14:paraId="2A1DFFD9" w14:textId="7D40FD70" w:rsidR="00BF3EC1" w:rsidRDefault="00D45802" w:rsidP="00BF3EC1">
      <w:pPr>
        <w:ind w:left="360"/>
        <w:rPr>
          <w:bCs/>
        </w:rPr>
      </w:pPr>
      <w:r>
        <w:rPr>
          <w:bCs/>
        </w:rPr>
        <w:t xml:space="preserve">6.   </w:t>
      </w:r>
      <w:r>
        <w:rPr>
          <w:bCs/>
        </w:rPr>
        <w:tab/>
        <w:t xml:space="preserve">BK Hladnov Ostrava B – TJ Sokol Karviná B. TCH </w:t>
      </w:r>
      <w:proofErr w:type="spellStart"/>
      <w:r>
        <w:rPr>
          <w:bCs/>
        </w:rPr>
        <w:t>Rabiec</w:t>
      </w:r>
      <w:proofErr w:type="spellEnd"/>
      <w:r>
        <w:rPr>
          <w:bCs/>
        </w:rPr>
        <w:t xml:space="preserve"> (Hladnov B). </w:t>
      </w:r>
      <w:r w:rsidR="00BF3EC1">
        <w:rPr>
          <w:bCs/>
        </w:rPr>
        <w:t xml:space="preserve">  </w:t>
      </w:r>
      <w:r w:rsidR="00BF3EC1" w:rsidRPr="00BF3EC1">
        <w:rPr>
          <w:bCs/>
        </w:rPr>
        <w:t xml:space="preserve"> </w:t>
      </w:r>
    </w:p>
    <w:p w14:paraId="7AE77ECD" w14:textId="4D0D3655" w:rsidR="00042327" w:rsidRDefault="00042327" w:rsidP="00BF3EC1">
      <w:pPr>
        <w:ind w:left="360"/>
        <w:rPr>
          <w:bCs/>
        </w:rPr>
      </w:pPr>
      <w:r>
        <w:rPr>
          <w:bCs/>
        </w:rPr>
        <w:t>8.</w:t>
      </w:r>
      <w:r>
        <w:rPr>
          <w:bCs/>
        </w:rPr>
        <w:tab/>
        <w:t>Slavia Havířov – BK Krnov. Odloženo na žádost Slavia Havířov.</w:t>
      </w:r>
      <w:r w:rsidR="00976B97">
        <w:rPr>
          <w:bCs/>
        </w:rPr>
        <w:t xml:space="preserve"> Slavia Havířov poplatek 100,- Kč.</w:t>
      </w:r>
    </w:p>
    <w:p w14:paraId="3A84987D" w14:textId="571EAF6D" w:rsidR="00B65D4D" w:rsidRDefault="00B65D4D" w:rsidP="00BF3EC1">
      <w:pPr>
        <w:ind w:left="360"/>
        <w:rPr>
          <w:bCs/>
        </w:rPr>
      </w:pPr>
      <w:r>
        <w:rPr>
          <w:bCs/>
        </w:rPr>
        <w:t>12.</w:t>
      </w:r>
      <w:r>
        <w:rPr>
          <w:bCs/>
        </w:rPr>
        <w:tab/>
        <w:t xml:space="preserve">BK Krnov – BK Odry A. </w:t>
      </w:r>
      <w:r w:rsidR="00A456E4">
        <w:rPr>
          <w:bCs/>
        </w:rPr>
        <w:t xml:space="preserve">TCH </w:t>
      </w:r>
      <w:proofErr w:type="spellStart"/>
      <w:r w:rsidR="00A456E4">
        <w:rPr>
          <w:bCs/>
        </w:rPr>
        <w:t>Tkačík</w:t>
      </w:r>
      <w:proofErr w:type="spellEnd"/>
      <w:r w:rsidR="00A456E4">
        <w:rPr>
          <w:bCs/>
        </w:rPr>
        <w:t xml:space="preserve"> (BK Odry A).</w:t>
      </w:r>
    </w:p>
    <w:p w14:paraId="3CAEC9E6" w14:textId="05E7A762" w:rsidR="00987ABD" w:rsidRDefault="00987ABD" w:rsidP="00BF3EC1">
      <w:pPr>
        <w:ind w:left="360"/>
        <w:rPr>
          <w:bCs/>
        </w:rPr>
      </w:pPr>
      <w:r>
        <w:rPr>
          <w:bCs/>
        </w:rPr>
        <w:t>18.</w:t>
      </w:r>
      <w:r>
        <w:rPr>
          <w:bCs/>
        </w:rPr>
        <w:tab/>
        <w:t xml:space="preserve">BK Odry A – Basket Opava 2010. </w:t>
      </w:r>
      <w:r w:rsidR="004A76BC">
        <w:rPr>
          <w:bCs/>
        </w:rPr>
        <w:t>TCH trenér Štěrba</w:t>
      </w:r>
      <w:r w:rsidR="00A05D88">
        <w:rPr>
          <w:bCs/>
        </w:rPr>
        <w:t xml:space="preserve">, hráč </w:t>
      </w:r>
      <w:proofErr w:type="spellStart"/>
      <w:r w:rsidR="00A05D88">
        <w:rPr>
          <w:bCs/>
        </w:rPr>
        <w:t>Dimel</w:t>
      </w:r>
      <w:proofErr w:type="spellEnd"/>
      <w:r w:rsidR="004A76BC">
        <w:rPr>
          <w:bCs/>
        </w:rPr>
        <w:t xml:space="preserve"> (Opava 2010)</w:t>
      </w:r>
      <w:r w:rsidR="00A05D88">
        <w:rPr>
          <w:bCs/>
        </w:rPr>
        <w:t>, lavička BK Odry A.</w:t>
      </w:r>
    </w:p>
    <w:p w14:paraId="62778DF5" w14:textId="7C3E8BA7" w:rsidR="000222BA" w:rsidRDefault="000222BA" w:rsidP="00BF3EC1">
      <w:pPr>
        <w:ind w:left="360"/>
        <w:rPr>
          <w:bCs/>
        </w:rPr>
      </w:pPr>
      <w:r>
        <w:rPr>
          <w:bCs/>
        </w:rPr>
        <w:t>19.</w:t>
      </w:r>
      <w:r>
        <w:rPr>
          <w:bCs/>
        </w:rPr>
        <w:tab/>
        <w:t>BK Příbor – BK Krnov. TCH Peter (BK Krnov).</w:t>
      </w:r>
    </w:p>
    <w:p w14:paraId="68966268" w14:textId="6C419045" w:rsidR="00852AB7" w:rsidRDefault="00852AB7" w:rsidP="00BF3EC1">
      <w:pPr>
        <w:ind w:left="360"/>
        <w:rPr>
          <w:bCs/>
        </w:rPr>
      </w:pPr>
      <w:r>
        <w:rPr>
          <w:bCs/>
        </w:rPr>
        <w:t>20.</w:t>
      </w:r>
      <w:r>
        <w:rPr>
          <w:bCs/>
        </w:rPr>
        <w:tab/>
        <w:t>BK Opava C – BC Nový Jičín B. DCH Zapletal (</w:t>
      </w:r>
      <w:proofErr w:type="spellStart"/>
      <w:r>
        <w:rPr>
          <w:bCs/>
        </w:rPr>
        <w:t>N.Jičín</w:t>
      </w:r>
      <w:proofErr w:type="spellEnd"/>
      <w:r>
        <w:rPr>
          <w:bCs/>
        </w:rPr>
        <w:t xml:space="preserve"> </w:t>
      </w:r>
      <w:r w:rsidR="00B52E92">
        <w:rPr>
          <w:bCs/>
        </w:rPr>
        <w:t>B</w:t>
      </w:r>
      <w:r>
        <w:rPr>
          <w:bCs/>
        </w:rPr>
        <w:t xml:space="preserve">). </w:t>
      </w:r>
    </w:p>
    <w:p w14:paraId="6761C312" w14:textId="1706DC58" w:rsidR="00DE29BE" w:rsidRDefault="00DE29BE" w:rsidP="00BF3EC1">
      <w:pPr>
        <w:ind w:left="360"/>
        <w:rPr>
          <w:bCs/>
        </w:rPr>
      </w:pPr>
      <w:r>
        <w:rPr>
          <w:bCs/>
        </w:rPr>
        <w:t>21.</w:t>
      </w:r>
      <w:r>
        <w:rPr>
          <w:bCs/>
        </w:rPr>
        <w:tab/>
        <w:t xml:space="preserve">BK Krnov – BK Opava C. TCH </w:t>
      </w:r>
      <w:proofErr w:type="spellStart"/>
      <w:r>
        <w:rPr>
          <w:bCs/>
        </w:rPr>
        <w:t>Czudek</w:t>
      </w:r>
      <w:proofErr w:type="spellEnd"/>
      <w:r>
        <w:rPr>
          <w:bCs/>
        </w:rPr>
        <w:t xml:space="preserve"> (Opava C).</w:t>
      </w:r>
    </w:p>
    <w:p w14:paraId="62DB6172" w14:textId="2349B27B" w:rsidR="00C32462" w:rsidRDefault="00C32462" w:rsidP="00BF3EC1">
      <w:pPr>
        <w:ind w:left="360"/>
        <w:rPr>
          <w:bCs/>
        </w:rPr>
      </w:pPr>
      <w:r>
        <w:rPr>
          <w:bCs/>
        </w:rPr>
        <w:t>22.</w:t>
      </w:r>
      <w:r>
        <w:rPr>
          <w:bCs/>
        </w:rPr>
        <w:tab/>
        <w:t>Basket Opava 2010 – BK Příbor. Odloženo na žádost BK Příbor.</w:t>
      </w:r>
      <w:r w:rsidR="00C75527">
        <w:rPr>
          <w:bCs/>
        </w:rPr>
        <w:t xml:space="preserve"> </w:t>
      </w:r>
      <w:r w:rsidR="00976B97">
        <w:rPr>
          <w:bCs/>
        </w:rPr>
        <w:t xml:space="preserve">BK Příbor poplatek 100,- Kč. </w:t>
      </w:r>
      <w:r w:rsidR="00C75527">
        <w:rPr>
          <w:bCs/>
        </w:rPr>
        <w:t>TCH Tecl (Opava 2010).</w:t>
      </w:r>
    </w:p>
    <w:p w14:paraId="70AD0C53" w14:textId="27FA3C97" w:rsidR="001E58A8" w:rsidRDefault="001E58A8" w:rsidP="00BF3EC1">
      <w:pPr>
        <w:ind w:left="360"/>
        <w:rPr>
          <w:bCs/>
        </w:rPr>
      </w:pPr>
      <w:r>
        <w:rPr>
          <w:bCs/>
        </w:rPr>
        <w:t>26.</w:t>
      </w:r>
      <w:r>
        <w:rPr>
          <w:bCs/>
        </w:rPr>
        <w:tab/>
        <w:t>Slavia Havířov – BK Hladnov Ostrava B. TCH Kovalčík (Hladnov B).</w:t>
      </w:r>
    </w:p>
    <w:p w14:paraId="1C615531" w14:textId="1E5B6270" w:rsidR="005A0F47" w:rsidRDefault="005A0F47" w:rsidP="00976B97">
      <w:pPr>
        <w:ind w:left="720" w:hanging="360"/>
        <w:rPr>
          <w:bCs/>
        </w:rPr>
      </w:pPr>
      <w:r>
        <w:rPr>
          <w:bCs/>
        </w:rPr>
        <w:t>29.</w:t>
      </w:r>
      <w:r>
        <w:rPr>
          <w:bCs/>
        </w:rPr>
        <w:tab/>
        <w:t xml:space="preserve">Basket Opava 2010 – BK Opava C. Basket Opava </w:t>
      </w:r>
      <w:r w:rsidR="00976B97">
        <w:rPr>
          <w:bCs/>
        </w:rPr>
        <w:t>2010</w:t>
      </w:r>
      <w:r>
        <w:rPr>
          <w:bCs/>
        </w:rPr>
        <w:t xml:space="preserve"> nevložil do systému zápis o utkání.</w:t>
      </w:r>
      <w:r w:rsidR="00976B97">
        <w:rPr>
          <w:bCs/>
        </w:rPr>
        <w:t xml:space="preserve"> Basket Opava 2010 </w:t>
      </w:r>
      <w:r w:rsidR="00976B97">
        <w:rPr>
          <w:bCs/>
        </w:rPr>
        <w:br/>
        <w:t>pokuta 100,- Kč.</w:t>
      </w:r>
    </w:p>
    <w:p w14:paraId="0857651C" w14:textId="59817185" w:rsidR="009B346A" w:rsidRDefault="009B346A" w:rsidP="00BF3EC1">
      <w:pPr>
        <w:ind w:left="360"/>
        <w:rPr>
          <w:bCs/>
        </w:rPr>
      </w:pPr>
      <w:r>
        <w:rPr>
          <w:bCs/>
        </w:rPr>
        <w:t>36.</w:t>
      </w:r>
      <w:r>
        <w:rPr>
          <w:bCs/>
        </w:rPr>
        <w:tab/>
        <w:t>BK Odry A – VSK VŠB-TU Ostrava. BK Odry A chybně vyplněný zápis. Chybí číslo utkání.</w:t>
      </w:r>
      <w:r w:rsidR="00976B97">
        <w:rPr>
          <w:bCs/>
        </w:rPr>
        <w:t xml:space="preserve"> BK Odry pokuta 100,- Kč.</w:t>
      </w:r>
    </w:p>
    <w:p w14:paraId="4C353569" w14:textId="7B8368B0" w:rsidR="00C97EBA" w:rsidRDefault="00C97EBA" w:rsidP="00BF3EC1">
      <w:pPr>
        <w:ind w:left="360"/>
        <w:rPr>
          <w:bCs/>
        </w:rPr>
      </w:pPr>
      <w:r>
        <w:rPr>
          <w:bCs/>
        </w:rPr>
        <w:t>38.</w:t>
      </w:r>
      <w:r>
        <w:rPr>
          <w:bCs/>
        </w:rPr>
        <w:tab/>
        <w:t xml:space="preserve">BK Opava C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B. Odloženo na žádost BK Opava C.</w:t>
      </w:r>
      <w:r w:rsidR="00976B97">
        <w:rPr>
          <w:bCs/>
        </w:rPr>
        <w:t xml:space="preserve"> BK Opava C poplatek 100,- Kč.</w:t>
      </w:r>
    </w:p>
    <w:p w14:paraId="6E02DE11" w14:textId="4FE078C4" w:rsidR="00692C18" w:rsidRDefault="00692C18" w:rsidP="00BF3EC1">
      <w:pPr>
        <w:ind w:left="360"/>
        <w:rPr>
          <w:bCs/>
        </w:rPr>
      </w:pPr>
      <w:r>
        <w:rPr>
          <w:bCs/>
        </w:rPr>
        <w:t>41.</w:t>
      </w:r>
      <w:r>
        <w:rPr>
          <w:bCs/>
        </w:rPr>
        <w:tab/>
        <w:t>TJ Sokol Karviná B – BK Krnov. Odloženo na žádost BK Krnov.</w:t>
      </w:r>
      <w:r w:rsidR="00976B97">
        <w:rPr>
          <w:bCs/>
        </w:rPr>
        <w:t xml:space="preserve"> BK Krnov poplatek 100,- Kč.</w:t>
      </w:r>
    </w:p>
    <w:p w14:paraId="59EE2FAA" w14:textId="532D95A0" w:rsidR="00C51641" w:rsidRDefault="00C51641" w:rsidP="00BF3EC1">
      <w:pPr>
        <w:ind w:left="360"/>
        <w:rPr>
          <w:bCs/>
        </w:rPr>
      </w:pPr>
      <w:r>
        <w:rPr>
          <w:bCs/>
        </w:rPr>
        <w:t>43.</w:t>
      </w:r>
      <w:r>
        <w:rPr>
          <w:bCs/>
        </w:rPr>
        <w:tab/>
        <w:t xml:space="preserve">BK Hladnov Ostrava B – BK Opava C. TCH Pavel </w:t>
      </w:r>
      <w:proofErr w:type="spellStart"/>
      <w:r>
        <w:rPr>
          <w:bCs/>
        </w:rPr>
        <w:t>Czudek</w:t>
      </w:r>
      <w:proofErr w:type="spellEnd"/>
      <w:r>
        <w:rPr>
          <w:bCs/>
        </w:rPr>
        <w:t xml:space="preserve"> (BK Opava C).</w:t>
      </w:r>
    </w:p>
    <w:p w14:paraId="12F57CF1" w14:textId="631A68BE" w:rsidR="008B04A9" w:rsidRDefault="008B04A9" w:rsidP="00BF3EC1">
      <w:pPr>
        <w:ind w:left="360"/>
        <w:rPr>
          <w:bCs/>
        </w:rPr>
      </w:pPr>
      <w:r>
        <w:rPr>
          <w:bCs/>
        </w:rPr>
        <w:t>44.</w:t>
      </w:r>
      <w:r>
        <w:rPr>
          <w:bCs/>
        </w:rPr>
        <w:tab/>
        <w:t>BC Nový Jičín C – BK Frýdek-Místek. TCH Mojžíšek (BK Frýdek-Místek).</w:t>
      </w:r>
    </w:p>
    <w:p w14:paraId="02A6E960" w14:textId="7DB86A32" w:rsidR="008B5BE4" w:rsidRDefault="008B5BE4" w:rsidP="00BF3EC1">
      <w:pPr>
        <w:ind w:left="360"/>
        <w:rPr>
          <w:bCs/>
        </w:rPr>
      </w:pPr>
      <w:r>
        <w:rPr>
          <w:bCs/>
        </w:rPr>
        <w:t>49.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 – BK Krnov. TCH lavička BK Krnov.</w:t>
      </w:r>
    </w:p>
    <w:p w14:paraId="2B5C47D7" w14:textId="07497428" w:rsidR="003779C3" w:rsidRDefault="003779C3" w:rsidP="00934ED4">
      <w:pPr>
        <w:ind w:left="360"/>
        <w:rPr>
          <w:bCs/>
        </w:rPr>
      </w:pPr>
      <w:r>
        <w:rPr>
          <w:bCs/>
        </w:rPr>
        <w:t>52.</w:t>
      </w:r>
      <w:r>
        <w:rPr>
          <w:bCs/>
        </w:rPr>
        <w:tab/>
        <w:t xml:space="preserve">BK Hladnov Ostrava B – BK Krnov. TCH Pater, trenér </w:t>
      </w:r>
      <w:proofErr w:type="spellStart"/>
      <w:r>
        <w:rPr>
          <w:bCs/>
        </w:rPr>
        <w:t>Čarnecký</w:t>
      </w:r>
      <w:proofErr w:type="spellEnd"/>
      <w:r>
        <w:rPr>
          <w:bCs/>
        </w:rPr>
        <w:t xml:space="preserve">, lavička (Krnov), T|CH </w:t>
      </w:r>
      <w:proofErr w:type="spellStart"/>
      <w:r>
        <w:rPr>
          <w:bCs/>
        </w:rPr>
        <w:t>Helštýn</w:t>
      </w:r>
      <w:proofErr w:type="spellEnd"/>
      <w:r>
        <w:rPr>
          <w:bCs/>
        </w:rPr>
        <w:t xml:space="preserve"> (Hladnov B). </w:t>
      </w:r>
    </w:p>
    <w:p w14:paraId="36A23BC1" w14:textId="48403AA6" w:rsidR="00934ED4" w:rsidRDefault="00934ED4" w:rsidP="00934ED4">
      <w:pPr>
        <w:ind w:left="360"/>
        <w:rPr>
          <w:bCs/>
        </w:rPr>
      </w:pPr>
      <w:r>
        <w:rPr>
          <w:bCs/>
        </w:rPr>
        <w:t>54.</w:t>
      </w:r>
      <w:r>
        <w:rPr>
          <w:bCs/>
        </w:rPr>
        <w:tab/>
        <w:t>Slavia Havířov – BK Opava C. DCH Navrátil (Slavia Havířov)</w:t>
      </w:r>
      <w:r w:rsidR="0012347F">
        <w:rPr>
          <w:bCs/>
        </w:rPr>
        <w:t xml:space="preserve">, TCH </w:t>
      </w:r>
      <w:proofErr w:type="spellStart"/>
      <w:r w:rsidR="0012347F">
        <w:rPr>
          <w:bCs/>
        </w:rPr>
        <w:t>Czudek</w:t>
      </w:r>
      <w:proofErr w:type="spellEnd"/>
      <w:r w:rsidR="0012347F">
        <w:rPr>
          <w:bCs/>
        </w:rPr>
        <w:t xml:space="preserve"> (Opava C).</w:t>
      </w:r>
    </w:p>
    <w:p w14:paraId="1417B0F7" w14:textId="2F04AB59" w:rsidR="00254356" w:rsidRDefault="00254356" w:rsidP="002E2F99">
      <w:pPr>
        <w:ind w:left="720" w:hanging="360"/>
        <w:rPr>
          <w:bCs/>
        </w:rPr>
      </w:pPr>
      <w:r>
        <w:rPr>
          <w:bCs/>
        </w:rPr>
        <w:t>61.</w:t>
      </w:r>
      <w:r>
        <w:rPr>
          <w:bCs/>
        </w:rPr>
        <w:tab/>
        <w:t>TJ Sokol Karviná B – BK Hladnov Ostrava B. TJ Sokol Karviná B špatně vyplněný zápis. Chybí číslo utkání.</w:t>
      </w:r>
      <w:r w:rsidR="001E4C73">
        <w:rPr>
          <w:bCs/>
        </w:rPr>
        <w:t xml:space="preserve"> </w:t>
      </w:r>
      <w:r w:rsidR="002E2F99">
        <w:rPr>
          <w:bCs/>
        </w:rPr>
        <w:br/>
      </w:r>
      <w:r w:rsidR="00E56C59">
        <w:rPr>
          <w:bCs/>
        </w:rPr>
        <w:t>TJ Sokol Karviná B pokuta 100,- Kč.</w:t>
      </w:r>
    </w:p>
    <w:p w14:paraId="658B540F" w14:textId="4F84111A" w:rsidR="00274CD5" w:rsidRDefault="00274CD5" w:rsidP="00C37D83">
      <w:pPr>
        <w:ind w:left="360"/>
        <w:rPr>
          <w:bCs/>
        </w:rPr>
      </w:pPr>
      <w:r>
        <w:rPr>
          <w:bCs/>
        </w:rPr>
        <w:t>59.</w:t>
      </w:r>
      <w:r>
        <w:rPr>
          <w:bCs/>
        </w:rPr>
        <w:tab/>
        <w:t xml:space="preserve">BK Hladnov Ostrava B – Basket Opava 2010. TCH trenér </w:t>
      </w:r>
      <w:proofErr w:type="spellStart"/>
      <w:r>
        <w:rPr>
          <w:bCs/>
        </w:rPr>
        <w:t>Kovalský</w:t>
      </w:r>
      <w:proofErr w:type="spellEnd"/>
      <w:r>
        <w:rPr>
          <w:bCs/>
        </w:rPr>
        <w:t xml:space="preserve"> (Hladnov </w:t>
      </w:r>
      <w:r w:rsidR="00660C94">
        <w:rPr>
          <w:bCs/>
        </w:rPr>
        <w:t>B</w:t>
      </w:r>
      <w:r>
        <w:rPr>
          <w:bCs/>
        </w:rPr>
        <w:t>). TCH Schuster, lavička</w:t>
      </w:r>
      <w:r w:rsidR="00C37D83">
        <w:rPr>
          <w:bCs/>
        </w:rPr>
        <w:t xml:space="preserve"> </w:t>
      </w:r>
      <w:r>
        <w:rPr>
          <w:bCs/>
        </w:rPr>
        <w:t xml:space="preserve">(Opava 2010). </w:t>
      </w:r>
    </w:p>
    <w:p w14:paraId="5D1CE2A7" w14:textId="4B999481" w:rsidR="00BC3852" w:rsidRDefault="00BC3852" w:rsidP="00BF00F2">
      <w:pPr>
        <w:ind w:left="720" w:hanging="360"/>
        <w:rPr>
          <w:bCs/>
        </w:rPr>
      </w:pPr>
      <w:r>
        <w:rPr>
          <w:bCs/>
        </w:rPr>
        <w:t>68.</w:t>
      </w:r>
      <w:r>
        <w:rPr>
          <w:bCs/>
        </w:rPr>
        <w:tab/>
        <w:t>Slavia Havířov – Basket Opava 2010. Odloženo na žádost Slavia Havířov.</w:t>
      </w:r>
      <w:r w:rsidR="00170DE2">
        <w:rPr>
          <w:bCs/>
        </w:rPr>
        <w:t xml:space="preserve"> </w:t>
      </w:r>
      <w:r w:rsidR="006C477C">
        <w:rPr>
          <w:bCs/>
        </w:rPr>
        <w:t>Slavia Havířov poplatek 100,- Kč.</w:t>
      </w:r>
      <w:r w:rsidR="006C477C">
        <w:rPr>
          <w:bCs/>
        </w:rPr>
        <w:br/>
      </w:r>
      <w:r w:rsidR="00170DE2">
        <w:rPr>
          <w:bCs/>
        </w:rPr>
        <w:t>TCH Matějka, trenér Štěrba, lavička (Opava 2010)</w:t>
      </w:r>
    </w:p>
    <w:p w14:paraId="04AFF471" w14:textId="57DD9902" w:rsidR="00991B2A" w:rsidRDefault="00991B2A" w:rsidP="00F04938">
      <w:pPr>
        <w:ind w:left="720" w:hanging="360"/>
        <w:rPr>
          <w:bCs/>
        </w:rPr>
      </w:pPr>
      <w:r>
        <w:rPr>
          <w:bCs/>
        </w:rPr>
        <w:t>69.</w:t>
      </w:r>
      <w:r>
        <w:rPr>
          <w:bCs/>
        </w:rPr>
        <w:tab/>
        <w:t>VSK VŠB</w:t>
      </w:r>
      <w:r w:rsidR="00584234">
        <w:rPr>
          <w:bCs/>
        </w:rPr>
        <w:t>-</w:t>
      </w:r>
      <w:r>
        <w:rPr>
          <w:bCs/>
        </w:rPr>
        <w:t>TU Ostrava – TJ Sokol Karviná B. Odloženo na žádost VSK VŠB</w:t>
      </w:r>
      <w:r w:rsidR="003C2639">
        <w:rPr>
          <w:bCs/>
        </w:rPr>
        <w:t>-</w:t>
      </w:r>
      <w:r>
        <w:rPr>
          <w:bCs/>
        </w:rPr>
        <w:t xml:space="preserve">TU Ostrava. </w:t>
      </w:r>
      <w:r w:rsidR="00F04938">
        <w:rPr>
          <w:bCs/>
        </w:rPr>
        <w:br/>
      </w:r>
      <w:r w:rsidR="00F04938">
        <w:rPr>
          <w:bCs/>
        </w:rPr>
        <w:t>VSK VŠB-TU Ostrava</w:t>
      </w:r>
      <w:r w:rsidR="00F04938">
        <w:rPr>
          <w:bCs/>
        </w:rPr>
        <w:t xml:space="preserve"> poplatek 100,- Kč.</w:t>
      </w:r>
    </w:p>
    <w:p w14:paraId="19864719" w14:textId="4D158E16" w:rsidR="00E37107" w:rsidRDefault="00E37107" w:rsidP="00CC4AB8">
      <w:pPr>
        <w:ind w:left="720" w:hanging="360"/>
        <w:rPr>
          <w:bCs/>
        </w:rPr>
      </w:pPr>
      <w:r>
        <w:rPr>
          <w:bCs/>
        </w:rPr>
        <w:t>70.</w:t>
      </w:r>
      <w:r>
        <w:rPr>
          <w:bCs/>
        </w:rPr>
        <w:tab/>
        <w:t>B</w:t>
      </w:r>
      <w:r w:rsidR="005C05FC">
        <w:rPr>
          <w:bCs/>
        </w:rPr>
        <w:t>K</w:t>
      </w:r>
      <w:r>
        <w:rPr>
          <w:bCs/>
        </w:rPr>
        <w:t xml:space="preserve"> Hladnov Ostrava B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B. Odloženo na žádost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B.</w:t>
      </w:r>
      <w:r w:rsidR="00CC4AB8">
        <w:rPr>
          <w:bCs/>
        </w:rPr>
        <w:t xml:space="preserve"> </w:t>
      </w:r>
      <w:r w:rsidR="00CC4AB8">
        <w:rPr>
          <w:bCs/>
        </w:rPr>
        <w:br/>
        <w:t xml:space="preserve">BK </w:t>
      </w:r>
      <w:proofErr w:type="spellStart"/>
      <w:r w:rsidR="00CC4AB8">
        <w:rPr>
          <w:bCs/>
        </w:rPr>
        <w:t>Snakes</w:t>
      </w:r>
      <w:proofErr w:type="spellEnd"/>
      <w:r w:rsidR="00CC4AB8">
        <w:rPr>
          <w:bCs/>
        </w:rPr>
        <w:t xml:space="preserve"> Ostrava poplatek 100,- Kč.</w:t>
      </w:r>
    </w:p>
    <w:p w14:paraId="18BCA760" w14:textId="59301449" w:rsidR="005573A9" w:rsidRDefault="005573A9" w:rsidP="00BF3EC1">
      <w:pPr>
        <w:ind w:left="360"/>
        <w:rPr>
          <w:bCs/>
        </w:rPr>
      </w:pPr>
      <w:r>
        <w:rPr>
          <w:bCs/>
        </w:rPr>
        <w:t>79.</w:t>
      </w:r>
      <w:r>
        <w:rPr>
          <w:bCs/>
        </w:rPr>
        <w:tab/>
        <w:t xml:space="preserve">Slavia Havířov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B. Odloženo na žádost </w:t>
      </w:r>
      <w:r w:rsidR="008F51A0">
        <w:rPr>
          <w:bCs/>
        </w:rPr>
        <w:t>Slavia Havířov.</w:t>
      </w:r>
      <w:r w:rsidR="008B30FB">
        <w:rPr>
          <w:bCs/>
        </w:rPr>
        <w:t xml:space="preserve"> </w:t>
      </w:r>
      <w:r w:rsidR="008B30FB">
        <w:rPr>
          <w:bCs/>
        </w:rPr>
        <w:t>Slavia Havířov poplatek 100,- Kč.</w:t>
      </w:r>
    </w:p>
    <w:p w14:paraId="05A0A15E" w14:textId="27797EF7" w:rsidR="005C05FC" w:rsidRDefault="005C05FC" w:rsidP="00BF3EC1">
      <w:pPr>
        <w:ind w:left="360"/>
        <w:rPr>
          <w:bCs/>
        </w:rPr>
      </w:pPr>
      <w:r>
        <w:rPr>
          <w:bCs/>
        </w:rPr>
        <w:t>81.</w:t>
      </w:r>
      <w:r>
        <w:rPr>
          <w:bCs/>
        </w:rPr>
        <w:tab/>
        <w:t>BK Hladnov Ostrava B – Slavia Havířov. Odloženo na žádost BK Hladnov Ostrava.</w:t>
      </w:r>
      <w:r w:rsidR="008B30FB">
        <w:rPr>
          <w:bCs/>
        </w:rPr>
        <w:t xml:space="preserve"> Hladnov Ostrava </w:t>
      </w:r>
      <w:r w:rsidR="008B30FB">
        <w:rPr>
          <w:bCs/>
        </w:rPr>
        <w:t>poplatek 100,- Kč.</w:t>
      </w:r>
    </w:p>
    <w:p w14:paraId="583DC88E" w14:textId="7E191D15" w:rsidR="006456F9" w:rsidRDefault="006456F9" w:rsidP="00BF3EC1">
      <w:pPr>
        <w:ind w:left="360"/>
        <w:rPr>
          <w:bCs/>
        </w:rPr>
      </w:pPr>
      <w:r>
        <w:rPr>
          <w:bCs/>
        </w:rPr>
        <w:t>88.</w:t>
      </w:r>
      <w:r>
        <w:rPr>
          <w:bCs/>
        </w:rPr>
        <w:tab/>
        <w:t xml:space="preserve">BK Příbor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B. TCH Pilch (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B).</w:t>
      </w:r>
    </w:p>
    <w:p w14:paraId="0204EF94" w14:textId="4163DEAB" w:rsidR="00077EFB" w:rsidRDefault="00077EFB" w:rsidP="00BF3EC1">
      <w:pPr>
        <w:ind w:left="360"/>
        <w:rPr>
          <w:bCs/>
        </w:rPr>
      </w:pPr>
      <w:r>
        <w:rPr>
          <w:bCs/>
        </w:rPr>
        <w:t>90.</w:t>
      </w:r>
      <w:r>
        <w:rPr>
          <w:bCs/>
        </w:rPr>
        <w:tab/>
        <w:t xml:space="preserve">Slavia Havířov – VSK VŠB-TU Ostrava-TCH </w:t>
      </w:r>
      <w:proofErr w:type="spellStart"/>
      <w:r>
        <w:rPr>
          <w:bCs/>
        </w:rPr>
        <w:t>Katreniak</w:t>
      </w:r>
      <w:proofErr w:type="spellEnd"/>
      <w:r>
        <w:rPr>
          <w:bCs/>
        </w:rPr>
        <w:t xml:space="preserve"> (VSK VŠB-TU Ostrava).</w:t>
      </w:r>
    </w:p>
    <w:p w14:paraId="2BC918C6" w14:textId="54E4BA8D" w:rsidR="00254305" w:rsidRDefault="00254305" w:rsidP="00BF3EC1">
      <w:pPr>
        <w:ind w:left="360"/>
        <w:rPr>
          <w:bCs/>
        </w:rPr>
      </w:pPr>
      <w:r>
        <w:rPr>
          <w:bCs/>
        </w:rPr>
        <w:t>92.</w:t>
      </w:r>
      <w:r>
        <w:rPr>
          <w:bCs/>
        </w:rPr>
        <w:tab/>
        <w:t>BK Hladnov Ostrava B – BK Příbor. TCH Žurek, DCH Smažák, Žurek (Hladnov Ostrava B).</w:t>
      </w:r>
    </w:p>
    <w:p w14:paraId="47E1C9DD" w14:textId="20D9C4CD" w:rsidR="00336801" w:rsidRDefault="00336801" w:rsidP="00BF3EC1">
      <w:pPr>
        <w:ind w:left="360"/>
        <w:rPr>
          <w:bCs/>
        </w:rPr>
      </w:pPr>
      <w:r>
        <w:rPr>
          <w:bCs/>
        </w:rPr>
        <w:t>95.</w:t>
      </w:r>
      <w:r>
        <w:rPr>
          <w:bCs/>
        </w:rPr>
        <w:tab/>
        <w:t xml:space="preserve">Basket Opava 2010 – BK Krnov. TCH </w:t>
      </w:r>
      <w:proofErr w:type="spellStart"/>
      <w:r>
        <w:rPr>
          <w:bCs/>
        </w:rPr>
        <w:t>Dihel</w:t>
      </w:r>
      <w:proofErr w:type="spellEnd"/>
      <w:r>
        <w:rPr>
          <w:bCs/>
        </w:rPr>
        <w:t xml:space="preserve"> (Opava 2010), TCH Strnisko (BK Krnov).</w:t>
      </w:r>
    </w:p>
    <w:p w14:paraId="2A85C6DC" w14:textId="77777777" w:rsidR="003F3437" w:rsidRDefault="003F3437" w:rsidP="00FB6E42">
      <w:pPr>
        <w:ind w:left="720" w:hanging="360"/>
        <w:rPr>
          <w:bCs/>
        </w:rPr>
      </w:pPr>
    </w:p>
    <w:p w14:paraId="7F8DB2A7" w14:textId="77777777" w:rsidR="009C25FB" w:rsidRDefault="009C25FB" w:rsidP="00FB6E42">
      <w:pPr>
        <w:ind w:left="720" w:hanging="360"/>
        <w:rPr>
          <w:bCs/>
        </w:rPr>
      </w:pPr>
    </w:p>
    <w:p w14:paraId="2F843634" w14:textId="77777777" w:rsidR="009C25FB" w:rsidRDefault="009C25FB" w:rsidP="00FB6E42">
      <w:pPr>
        <w:ind w:left="720" w:hanging="360"/>
        <w:rPr>
          <w:bCs/>
        </w:rPr>
      </w:pPr>
    </w:p>
    <w:p w14:paraId="28476F78" w14:textId="794E3326" w:rsidR="00F30339" w:rsidRDefault="00BD07A3" w:rsidP="00FB6E42">
      <w:pPr>
        <w:ind w:left="720" w:hanging="360"/>
        <w:rPr>
          <w:b/>
        </w:rPr>
      </w:pPr>
      <w:r>
        <w:rPr>
          <w:b/>
        </w:rPr>
        <w:t>Severomoravská liga mužů – 2.tříd</w:t>
      </w:r>
      <w:r w:rsidR="006807F9">
        <w:rPr>
          <w:b/>
        </w:rPr>
        <w:t>a</w:t>
      </w:r>
    </w:p>
    <w:p w14:paraId="1CA6B9F8" w14:textId="5B746992" w:rsidR="00D6522E" w:rsidRPr="00B35A73" w:rsidRDefault="00D6522E" w:rsidP="00B35A73">
      <w:pPr>
        <w:pStyle w:val="Odstavecseseznamem"/>
        <w:numPr>
          <w:ilvl w:val="0"/>
          <w:numId w:val="30"/>
        </w:numPr>
        <w:rPr>
          <w:bCs/>
        </w:rPr>
      </w:pPr>
      <w:proofErr w:type="spellStart"/>
      <w:r w:rsidRPr="00B35A73">
        <w:rPr>
          <w:bCs/>
        </w:rPr>
        <w:t>Snakes</w:t>
      </w:r>
      <w:proofErr w:type="spellEnd"/>
      <w:r w:rsidRPr="00B35A73">
        <w:rPr>
          <w:bCs/>
        </w:rPr>
        <w:t xml:space="preserve"> Háj ve Slezsku – SK Bruntál. TCH Mikula (Bruntál).</w:t>
      </w:r>
    </w:p>
    <w:p w14:paraId="7482DD65" w14:textId="4288201F" w:rsidR="00B35A73" w:rsidRPr="00B35A73" w:rsidRDefault="00B35A73" w:rsidP="00B35A73">
      <w:pPr>
        <w:pStyle w:val="Odstavecseseznamem"/>
        <w:numPr>
          <w:ilvl w:val="0"/>
          <w:numId w:val="30"/>
        </w:numPr>
        <w:rPr>
          <w:bCs/>
        </w:rPr>
      </w:pPr>
      <w:r>
        <w:rPr>
          <w:bCs/>
        </w:rPr>
        <w:t xml:space="preserve">Restart Havířov – RIKONES Odry. TCH Dokoupil (Odry). </w:t>
      </w:r>
    </w:p>
    <w:p w14:paraId="34F7977E" w14:textId="766141AD" w:rsidR="00C22D8F" w:rsidRDefault="00C22D8F" w:rsidP="00FB6E42">
      <w:pPr>
        <w:ind w:left="720" w:hanging="360"/>
        <w:rPr>
          <w:bCs/>
        </w:rPr>
      </w:pPr>
      <w:r>
        <w:rPr>
          <w:bCs/>
        </w:rPr>
        <w:t>6.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 – Restart Havířov. Odloženo na žádost Restart Havířov.</w:t>
      </w:r>
      <w:r w:rsidR="00976B97">
        <w:rPr>
          <w:bCs/>
        </w:rPr>
        <w:t xml:space="preserve"> Restart Havířov poplatek 100,- Kč.</w:t>
      </w:r>
    </w:p>
    <w:p w14:paraId="2EB059AF" w14:textId="42A14407" w:rsidR="008857C2" w:rsidRDefault="008857C2" w:rsidP="00FB6E42">
      <w:pPr>
        <w:ind w:left="720" w:hanging="360"/>
        <w:rPr>
          <w:bCs/>
        </w:rPr>
      </w:pPr>
      <w:r>
        <w:rPr>
          <w:bCs/>
        </w:rPr>
        <w:t>11.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 – BO </w:t>
      </w:r>
      <w:r w:rsidR="00722260">
        <w:rPr>
          <w:bCs/>
        </w:rPr>
        <w:t xml:space="preserve">TJ </w:t>
      </w:r>
      <w:r>
        <w:rPr>
          <w:bCs/>
        </w:rPr>
        <w:t xml:space="preserve">Hlučín.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 nevložil do systému LERIS výsledek utkání v den odehrání utkání.</w:t>
      </w:r>
      <w:r w:rsidR="00976B97">
        <w:rPr>
          <w:bCs/>
        </w:rPr>
        <w:t xml:space="preserve"> BK </w:t>
      </w:r>
      <w:proofErr w:type="spellStart"/>
      <w:r w:rsidR="00976B97">
        <w:rPr>
          <w:bCs/>
        </w:rPr>
        <w:t>Snakes</w:t>
      </w:r>
      <w:proofErr w:type="spellEnd"/>
      <w:r w:rsidR="00976B97">
        <w:rPr>
          <w:bCs/>
        </w:rPr>
        <w:t xml:space="preserve"> Háj ve Slezsku pokuta 100,- Kč.</w:t>
      </w:r>
    </w:p>
    <w:p w14:paraId="4579B6EC" w14:textId="2DAD3C56" w:rsidR="00722260" w:rsidRDefault="00722260" w:rsidP="00FB6E42">
      <w:pPr>
        <w:ind w:left="720" w:hanging="360"/>
        <w:rPr>
          <w:bCs/>
        </w:rPr>
      </w:pPr>
      <w:r>
        <w:rPr>
          <w:bCs/>
        </w:rPr>
        <w:t>14.</w:t>
      </w:r>
      <w:r>
        <w:rPr>
          <w:bCs/>
        </w:rPr>
        <w:tab/>
        <w:t>BO TJ Hlučín – Restart Havířov. BO TJ Hlučín chybně vyplněný zápis. Chybí číslo utkání a skupina.</w:t>
      </w:r>
      <w:r w:rsidR="00976B97">
        <w:rPr>
          <w:bCs/>
        </w:rPr>
        <w:t xml:space="preserve"> BO TJ Hlučín pokuta 100,- Kč.</w:t>
      </w:r>
    </w:p>
    <w:p w14:paraId="1015855E" w14:textId="2ACB9661" w:rsidR="00327915" w:rsidRDefault="00327915" w:rsidP="008B30FB">
      <w:pPr>
        <w:ind w:left="720" w:hanging="360"/>
        <w:rPr>
          <w:bCs/>
        </w:rPr>
      </w:pPr>
      <w:r>
        <w:rPr>
          <w:bCs/>
        </w:rPr>
        <w:t>16.</w:t>
      </w:r>
      <w:r>
        <w:rPr>
          <w:bCs/>
        </w:rPr>
        <w:tab/>
        <w:t xml:space="preserve">SK Bruntál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Slezsku. SK Bruntál nevložil do systému LERIS zápis o utkání.</w:t>
      </w:r>
      <w:r w:rsidR="008B30FB">
        <w:rPr>
          <w:bCs/>
        </w:rPr>
        <w:t xml:space="preserve"> </w:t>
      </w:r>
      <w:r w:rsidR="008B30FB">
        <w:rPr>
          <w:bCs/>
        </w:rPr>
        <w:br/>
      </w:r>
      <w:r w:rsidR="00976B97">
        <w:rPr>
          <w:bCs/>
        </w:rPr>
        <w:t>SK Bruntál</w:t>
      </w:r>
      <w:r w:rsidR="008B30FB">
        <w:rPr>
          <w:bCs/>
        </w:rPr>
        <w:t xml:space="preserve"> </w:t>
      </w:r>
      <w:r w:rsidR="00976B97">
        <w:rPr>
          <w:bCs/>
        </w:rPr>
        <w:t>pokuta 100,- Kč.</w:t>
      </w:r>
    </w:p>
    <w:p w14:paraId="3B962A8A" w14:textId="74746348" w:rsidR="00C37D83" w:rsidRDefault="00C37D83" w:rsidP="00FB6E42">
      <w:pPr>
        <w:ind w:left="720" w:hanging="360"/>
        <w:rPr>
          <w:bCs/>
        </w:rPr>
      </w:pPr>
      <w:r>
        <w:rPr>
          <w:bCs/>
        </w:rPr>
        <w:t>18.</w:t>
      </w:r>
      <w:r>
        <w:rPr>
          <w:bCs/>
        </w:rPr>
        <w:tab/>
        <w:t xml:space="preserve">BK Hladnov Ostrava C – BO TJ Hlučín. TCH </w:t>
      </w:r>
      <w:proofErr w:type="spellStart"/>
      <w:r>
        <w:rPr>
          <w:bCs/>
        </w:rPr>
        <w:t>Štembírek</w:t>
      </w:r>
      <w:proofErr w:type="spellEnd"/>
      <w:r>
        <w:rPr>
          <w:bCs/>
        </w:rPr>
        <w:t xml:space="preserve"> (Hladnov C). </w:t>
      </w:r>
    </w:p>
    <w:p w14:paraId="6D0160A4" w14:textId="7FF70634" w:rsidR="00407379" w:rsidRDefault="00407379" w:rsidP="00FB6E42">
      <w:pPr>
        <w:ind w:left="720" w:hanging="360"/>
        <w:rPr>
          <w:bCs/>
        </w:rPr>
      </w:pPr>
      <w:r>
        <w:rPr>
          <w:bCs/>
        </w:rPr>
        <w:t>22.</w:t>
      </w:r>
      <w:r>
        <w:rPr>
          <w:bCs/>
        </w:rPr>
        <w:tab/>
        <w:t>SK Bruntál – Restart Havířov. SK Bruntál nevložil výsledek do systému LERIS.</w:t>
      </w:r>
      <w:r w:rsidR="00A17D44">
        <w:rPr>
          <w:bCs/>
        </w:rPr>
        <w:t xml:space="preserve"> SK Bruntál pokuta 300,- Kč.</w:t>
      </w:r>
    </w:p>
    <w:p w14:paraId="58BE2953" w14:textId="383EAC0C" w:rsidR="00995151" w:rsidRDefault="00995151" w:rsidP="00FB6E42">
      <w:pPr>
        <w:ind w:left="720" w:hanging="360"/>
        <w:rPr>
          <w:bCs/>
        </w:rPr>
      </w:pPr>
      <w:r>
        <w:rPr>
          <w:bCs/>
        </w:rPr>
        <w:t>23.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 – BK Hladnov Ostrava C: TCH </w:t>
      </w:r>
      <w:proofErr w:type="spellStart"/>
      <w:r>
        <w:rPr>
          <w:bCs/>
        </w:rPr>
        <w:t>Rusz</w:t>
      </w:r>
      <w:proofErr w:type="spellEnd"/>
      <w:r>
        <w:rPr>
          <w:bCs/>
        </w:rPr>
        <w:t xml:space="preserve"> (Hladnov C).</w:t>
      </w:r>
    </w:p>
    <w:p w14:paraId="7C37FB99" w14:textId="2BEA8A64" w:rsidR="00E30C72" w:rsidRDefault="00E30C72" w:rsidP="00FB6E42">
      <w:pPr>
        <w:ind w:left="720" w:hanging="360"/>
        <w:rPr>
          <w:bCs/>
        </w:rPr>
      </w:pPr>
      <w:r>
        <w:rPr>
          <w:bCs/>
        </w:rPr>
        <w:t>26.</w:t>
      </w:r>
      <w:r>
        <w:rPr>
          <w:bCs/>
        </w:rPr>
        <w:tab/>
        <w:t xml:space="preserve">BO TJ Hlučín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Slezsku. TCH </w:t>
      </w:r>
      <w:proofErr w:type="spellStart"/>
      <w:r>
        <w:rPr>
          <w:bCs/>
        </w:rPr>
        <w:t>Waclawik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</w:t>
      </w:r>
      <w:r w:rsidR="002B0206">
        <w:rPr>
          <w:bCs/>
        </w:rPr>
        <w:t xml:space="preserve"> ve Slezsku</w:t>
      </w:r>
      <w:r>
        <w:rPr>
          <w:bCs/>
        </w:rPr>
        <w:t>).</w:t>
      </w:r>
    </w:p>
    <w:p w14:paraId="039133BC" w14:textId="7E3DE3E5" w:rsidR="00737C81" w:rsidRDefault="00737C81" w:rsidP="00FB6E42">
      <w:pPr>
        <w:ind w:left="720" w:hanging="360"/>
        <w:rPr>
          <w:bCs/>
        </w:rPr>
      </w:pPr>
      <w:r>
        <w:rPr>
          <w:bCs/>
        </w:rPr>
        <w:t>27.</w:t>
      </w:r>
      <w:r>
        <w:rPr>
          <w:bCs/>
        </w:rPr>
        <w:tab/>
        <w:t>BK Hladnov Ostrava C – Restart Havířov. Odloženo na žádost Restartu Havířov.</w:t>
      </w:r>
      <w:r w:rsidR="00A17D44">
        <w:rPr>
          <w:bCs/>
        </w:rPr>
        <w:t xml:space="preserve"> Restart Havířov </w:t>
      </w:r>
      <w:r w:rsidR="00A17D44">
        <w:rPr>
          <w:bCs/>
        </w:rPr>
        <w:t>poplatek 100,- Kč.</w:t>
      </w:r>
    </w:p>
    <w:p w14:paraId="2598FC30" w14:textId="190A2384" w:rsidR="00B35A73" w:rsidRPr="00C22D8F" w:rsidRDefault="00B35A73" w:rsidP="00FB6E42">
      <w:pPr>
        <w:ind w:left="720" w:hanging="360"/>
        <w:rPr>
          <w:bCs/>
        </w:rPr>
      </w:pPr>
      <w:r>
        <w:rPr>
          <w:bCs/>
        </w:rPr>
        <w:t>32.</w:t>
      </w:r>
      <w:r>
        <w:rPr>
          <w:bCs/>
        </w:rPr>
        <w:tab/>
        <w:t>Labrador Ostrava – BK Odry B. TCH Magnusek (Labrador).</w:t>
      </w:r>
    </w:p>
    <w:p w14:paraId="0EE82AD3" w14:textId="5621CC55" w:rsidR="002F5263" w:rsidRDefault="00CD0E1B" w:rsidP="00FB6E42">
      <w:pPr>
        <w:ind w:left="720" w:hanging="360"/>
        <w:rPr>
          <w:bCs/>
        </w:rPr>
      </w:pPr>
      <w:r>
        <w:rPr>
          <w:bCs/>
        </w:rPr>
        <w:t>34.</w:t>
      </w:r>
      <w:r>
        <w:rPr>
          <w:bCs/>
        </w:rPr>
        <w:tab/>
        <w:t xml:space="preserve">BK Frýdek-Místek – BC Nový Jičín C. </w:t>
      </w:r>
      <w:r w:rsidR="00655E04">
        <w:rPr>
          <w:bCs/>
        </w:rPr>
        <w:t xml:space="preserve">BK Frýdek-Místek nevložil hlášenku do systému. </w:t>
      </w:r>
      <w:r>
        <w:rPr>
          <w:bCs/>
        </w:rPr>
        <w:t xml:space="preserve">Odloženo na žádost </w:t>
      </w:r>
      <w:r w:rsidR="0084472D">
        <w:rPr>
          <w:bCs/>
        </w:rPr>
        <w:t>BK Frýdek-Místek.</w:t>
      </w:r>
      <w:r w:rsidR="00976B97">
        <w:rPr>
          <w:bCs/>
        </w:rPr>
        <w:t xml:space="preserve"> BK Frýdek-Místek pokuta 200,- + poplatek 100,- Kč za odložení.</w:t>
      </w:r>
    </w:p>
    <w:p w14:paraId="3824CEA6" w14:textId="6DEC277C" w:rsidR="00EE6149" w:rsidRDefault="00EE6149" w:rsidP="00FB6E42">
      <w:pPr>
        <w:ind w:left="720" w:hanging="360"/>
        <w:rPr>
          <w:bCs/>
        </w:rPr>
      </w:pPr>
      <w:r>
        <w:rPr>
          <w:bCs/>
        </w:rPr>
        <w:t>37.</w:t>
      </w:r>
      <w:r>
        <w:rPr>
          <w:bCs/>
        </w:rPr>
        <w:tab/>
        <w:t>BK Frýdek-Místek – BK Odry B. TCH Tichý (Odry B).</w:t>
      </w:r>
    </w:p>
    <w:p w14:paraId="75FBA4BD" w14:textId="4D1D2C8F" w:rsidR="00A51078" w:rsidRDefault="00A51078" w:rsidP="00FB6E42">
      <w:pPr>
        <w:ind w:left="720" w:hanging="360"/>
        <w:rPr>
          <w:bCs/>
        </w:rPr>
      </w:pPr>
      <w:r>
        <w:rPr>
          <w:bCs/>
        </w:rPr>
        <w:t>41.</w:t>
      </w:r>
      <w:r>
        <w:rPr>
          <w:bCs/>
        </w:rPr>
        <w:tab/>
        <w:t>Sigma Hranice – BC Nový Jičín C. TCH Šindler (</w:t>
      </w:r>
      <w:proofErr w:type="spellStart"/>
      <w:r>
        <w:rPr>
          <w:bCs/>
        </w:rPr>
        <w:t>N.Jičín</w:t>
      </w:r>
      <w:proofErr w:type="spellEnd"/>
      <w:r>
        <w:rPr>
          <w:bCs/>
        </w:rPr>
        <w:t xml:space="preserve"> C).</w:t>
      </w:r>
    </w:p>
    <w:p w14:paraId="114400AA" w14:textId="1A89A8C0" w:rsidR="001D0D63" w:rsidRDefault="001D0D63" w:rsidP="00FB6E42">
      <w:pPr>
        <w:ind w:left="720" w:hanging="360"/>
        <w:rPr>
          <w:bCs/>
        </w:rPr>
      </w:pPr>
      <w:r>
        <w:rPr>
          <w:bCs/>
        </w:rPr>
        <w:t>44.</w:t>
      </w:r>
      <w:r>
        <w:rPr>
          <w:bCs/>
        </w:rPr>
        <w:tab/>
        <w:t xml:space="preserve">BC </w:t>
      </w:r>
      <w:proofErr w:type="spellStart"/>
      <w:r>
        <w:rPr>
          <w:bCs/>
        </w:rPr>
        <w:t>N.Jičín</w:t>
      </w:r>
      <w:proofErr w:type="spellEnd"/>
      <w:r>
        <w:rPr>
          <w:bCs/>
        </w:rPr>
        <w:t xml:space="preserve"> C – BK Frýdek-Místek. Odloženo na žádost BK Frýdek-Místek.</w:t>
      </w:r>
      <w:r w:rsidR="00A17D44">
        <w:rPr>
          <w:bCs/>
        </w:rPr>
        <w:t xml:space="preserve"> BK Frýdek-Místek </w:t>
      </w:r>
      <w:r w:rsidR="00A17D44">
        <w:rPr>
          <w:bCs/>
        </w:rPr>
        <w:t>poplatek 100,- Kč.</w:t>
      </w:r>
    </w:p>
    <w:p w14:paraId="36D9985C" w14:textId="335BDEB5" w:rsidR="00E504F4" w:rsidRDefault="00E504F4" w:rsidP="00FB6E42">
      <w:pPr>
        <w:ind w:left="720" w:hanging="360"/>
        <w:rPr>
          <w:bCs/>
        </w:rPr>
      </w:pPr>
      <w:r>
        <w:rPr>
          <w:bCs/>
        </w:rPr>
        <w:t>45.</w:t>
      </w:r>
      <w:r>
        <w:rPr>
          <w:bCs/>
        </w:rPr>
        <w:tab/>
        <w:t>BK Frýdek-Místek – Labrador Ostrava. TCH Černý (Labrador).</w:t>
      </w:r>
    </w:p>
    <w:p w14:paraId="6DC183D4" w14:textId="56786D50" w:rsidR="00E020A8" w:rsidRDefault="00E020A8" w:rsidP="00FB6E42">
      <w:pPr>
        <w:ind w:left="720" w:hanging="360"/>
        <w:rPr>
          <w:bCs/>
        </w:rPr>
      </w:pPr>
      <w:r>
        <w:rPr>
          <w:bCs/>
        </w:rPr>
        <w:t>47.</w:t>
      </w:r>
      <w:r>
        <w:rPr>
          <w:bCs/>
        </w:rPr>
        <w:tab/>
        <w:t>BK Odry B – BK Frýdek-Místek. TCH Makový (BK Frýdek-Místek).</w:t>
      </w:r>
    </w:p>
    <w:p w14:paraId="5F283CB3" w14:textId="2BE41612" w:rsidR="00A42CF5" w:rsidRDefault="00A42CF5" w:rsidP="00FB6E42">
      <w:pPr>
        <w:ind w:left="720" w:hanging="360"/>
        <w:rPr>
          <w:bCs/>
        </w:rPr>
      </w:pPr>
      <w:r>
        <w:rPr>
          <w:bCs/>
        </w:rPr>
        <w:t>53.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 – BC Nový Jičín C. Odloženo na žádost BC Nový Jičín C.</w:t>
      </w:r>
      <w:r w:rsidR="00A17D44">
        <w:rPr>
          <w:bCs/>
        </w:rPr>
        <w:t xml:space="preserve"> </w:t>
      </w:r>
      <w:proofErr w:type="spellStart"/>
      <w:r w:rsidR="00A17D44">
        <w:rPr>
          <w:bCs/>
        </w:rPr>
        <w:t>N.Jičín</w:t>
      </w:r>
      <w:proofErr w:type="spellEnd"/>
      <w:r w:rsidR="00A17D44">
        <w:rPr>
          <w:bCs/>
        </w:rPr>
        <w:t xml:space="preserve"> </w:t>
      </w:r>
      <w:r w:rsidR="00A17D44">
        <w:rPr>
          <w:bCs/>
        </w:rPr>
        <w:t>poplatek 100,- Kč.</w:t>
      </w:r>
    </w:p>
    <w:p w14:paraId="39CF803F" w14:textId="53D7370E" w:rsidR="00565724" w:rsidRDefault="00565724" w:rsidP="00FB6E42">
      <w:pPr>
        <w:ind w:left="720" w:hanging="360"/>
        <w:rPr>
          <w:bCs/>
        </w:rPr>
      </w:pPr>
      <w:r>
        <w:rPr>
          <w:bCs/>
        </w:rPr>
        <w:t>54.</w:t>
      </w:r>
      <w:r>
        <w:rPr>
          <w:bCs/>
        </w:rPr>
        <w:tab/>
        <w:t>Restart Havířov – BK Frýdek-Místek. Odloženo na žádost BK Frýdek-Místek.</w:t>
      </w:r>
      <w:r w:rsidR="00A17D44">
        <w:rPr>
          <w:bCs/>
        </w:rPr>
        <w:t xml:space="preserve"> BK Frýdek-Místek </w:t>
      </w:r>
      <w:r w:rsidR="00A17D44">
        <w:rPr>
          <w:bCs/>
        </w:rPr>
        <w:t>poplatek 100,- Kč.</w:t>
      </w:r>
    </w:p>
    <w:p w14:paraId="33DA19DD" w14:textId="6825B6DD" w:rsidR="009C25FB" w:rsidRDefault="009C25FB" w:rsidP="00FB6E42">
      <w:pPr>
        <w:ind w:left="720" w:hanging="360"/>
        <w:rPr>
          <w:bCs/>
        </w:rPr>
      </w:pPr>
      <w:r>
        <w:rPr>
          <w:bCs/>
        </w:rPr>
        <w:t>55.</w:t>
      </w:r>
      <w:r>
        <w:rPr>
          <w:bCs/>
        </w:rPr>
        <w:tab/>
        <w:t xml:space="preserve">BK Frýdek-Místek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Slezsku. TCH trenér Heidrich (BK Frýdek-Místek).</w:t>
      </w:r>
    </w:p>
    <w:p w14:paraId="6D15786B" w14:textId="6DACC8B0" w:rsidR="006F1D45" w:rsidRDefault="006F1D45" w:rsidP="00FB6E42">
      <w:pPr>
        <w:ind w:left="720" w:hanging="360"/>
        <w:rPr>
          <w:bCs/>
        </w:rPr>
      </w:pPr>
      <w:r>
        <w:rPr>
          <w:bCs/>
        </w:rPr>
        <w:t>59.</w:t>
      </w:r>
      <w:r>
        <w:rPr>
          <w:bCs/>
        </w:rPr>
        <w:tab/>
        <w:t>BK Hladnov Ostrava C – BK Odry B. 2x TCH lavička BK Odry B.</w:t>
      </w:r>
    </w:p>
    <w:p w14:paraId="06C83C3C" w14:textId="1977CB8C" w:rsidR="004057E7" w:rsidRDefault="004057E7" w:rsidP="00FB6E42">
      <w:pPr>
        <w:ind w:left="720" w:hanging="360"/>
        <w:rPr>
          <w:bCs/>
        </w:rPr>
      </w:pPr>
      <w:r>
        <w:rPr>
          <w:bCs/>
        </w:rPr>
        <w:t>60.</w:t>
      </w:r>
      <w:r>
        <w:rPr>
          <w:bCs/>
        </w:rPr>
        <w:tab/>
        <w:t>Labrador Ostrava – BO TJ Hlučín. Labrador Ostrava pozdě zaslaná hlášenka.</w:t>
      </w:r>
      <w:r w:rsidR="00A17D44">
        <w:rPr>
          <w:bCs/>
        </w:rPr>
        <w:t xml:space="preserve"> Labrador Ostrava pokuta 200,- Kč.</w:t>
      </w:r>
    </w:p>
    <w:p w14:paraId="48CA1A18" w14:textId="5E642A99" w:rsidR="00007FB6" w:rsidRDefault="00007FB6" w:rsidP="00FB6E42">
      <w:pPr>
        <w:ind w:left="720" w:hanging="360"/>
        <w:rPr>
          <w:bCs/>
        </w:rPr>
      </w:pPr>
      <w:r>
        <w:rPr>
          <w:bCs/>
        </w:rPr>
        <w:t>61.</w:t>
      </w:r>
      <w:r>
        <w:rPr>
          <w:bCs/>
        </w:rPr>
        <w:tab/>
        <w:t>BK Hladnov Ostrava C – Labrador Ostrava. TCH Dostál, Vaněk (Labrador Ostrava).</w:t>
      </w:r>
    </w:p>
    <w:p w14:paraId="0BA32871" w14:textId="33B3822E" w:rsidR="00516875" w:rsidRDefault="00516875" w:rsidP="00FB6E42">
      <w:pPr>
        <w:ind w:left="720" w:hanging="360"/>
        <w:rPr>
          <w:bCs/>
        </w:rPr>
      </w:pPr>
      <w:r>
        <w:rPr>
          <w:bCs/>
        </w:rPr>
        <w:t>66.</w:t>
      </w:r>
      <w:r>
        <w:rPr>
          <w:bCs/>
        </w:rPr>
        <w:tab/>
        <w:t>BK Odry B – BO TJ Hlučín. BK Odry B nevložil zápis do systému LERIS.</w:t>
      </w:r>
      <w:r w:rsidR="00A17D44">
        <w:rPr>
          <w:bCs/>
        </w:rPr>
        <w:t xml:space="preserve"> BK Odry pokuta 100,- Kč.</w:t>
      </w:r>
    </w:p>
    <w:p w14:paraId="237F487E" w14:textId="44A98317" w:rsidR="004E6709" w:rsidRDefault="004E6709" w:rsidP="00FB6E42">
      <w:pPr>
        <w:ind w:left="720" w:hanging="360"/>
        <w:rPr>
          <w:bCs/>
        </w:rPr>
      </w:pPr>
      <w:r>
        <w:rPr>
          <w:bCs/>
        </w:rPr>
        <w:t>70.</w:t>
      </w:r>
      <w:r>
        <w:rPr>
          <w:bCs/>
        </w:rPr>
        <w:tab/>
        <w:t xml:space="preserve">SK Bruntál – Sigma Hranice. TCH </w:t>
      </w:r>
      <w:proofErr w:type="spellStart"/>
      <w:r>
        <w:rPr>
          <w:bCs/>
        </w:rPr>
        <w:t>Mořkovský</w:t>
      </w:r>
      <w:proofErr w:type="spellEnd"/>
      <w:r>
        <w:rPr>
          <w:bCs/>
        </w:rPr>
        <w:t xml:space="preserve"> (Hranice), </w:t>
      </w:r>
      <w:proofErr w:type="spellStart"/>
      <w:r>
        <w:rPr>
          <w:bCs/>
        </w:rPr>
        <w:t>Kmošek</w:t>
      </w:r>
      <w:proofErr w:type="spellEnd"/>
      <w:r>
        <w:rPr>
          <w:bCs/>
        </w:rPr>
        <w:t xml:space="preserve"> (Bruntál).</w:t>
      </w:r>
    </w:p>
    <w:p w14:paraId="7213092F" w14:textId="77777777" w:rsidR="0084472D" w:rsidRDefault="0084472D" w:rsidP="00FB6E42">
      <w:pPr>
        <w:ind w:left="720" w:hanging="360"/>
        <w:rPr>
          <w:b/>
        </w:rPr>
      </w:pPr>
    </w:p>
    <w:p w14:paraId="2E465398" w14:textId="77777777" w:rsidR="00A17D44" w:rsidRDefault="00A17D44" w:rsidP="00FB6E42">
      <w:pPr>
        <w:ind w:left="720" w:hanging="360"/>
        <w:rPr>
          <w:b/>
        </w:rPr>
      </w:pPr>
    </w:p>
    <w:p w14:paraId="6C708F9F" w14:textId="77777777" w:rsidR="00A17D44" w:rsidRDefault="00A17D44" w:rsidP="00FB6E42">
      <w:pPr>
        <w:ind w:left="720" w:hanging="360"/>
        <w:rPr>
          <w:b/>
        </w:rPr>
      </w:pPr>
    </w:p>
    <w:p w14:paraId="75110087" w14:textId="77777777" w:rsidR="00976B97" w:rsidRDefault="00976B97" w:rsidP="00FB6E42">
      <w:pPr>
        <w:ind w:left="720" w:hanging="360"/>
        <w:rPr>
          <w:b/>
        </w:rPr>
      </w:pPr>
    </w:p>
    <w:p w14:paraId="6FEFA22B" w14:textId="2C448DF8" w:rsidR="002F5263" w:rsidRDefault="002F5263" w:rsidP="002F5263">
      <w:pPr>
        <w:ind w:firstLine="360"/>
        <w:rPr>
          <w:b/>
        </w:rPr>
      </w:pPr>
      <w:r>
        <w:rPr>
          <w:b/>
        </w:rPr>
        <w:t>NRL U19 chlapci</w:t>
      </w:r>
    </w:p>
    <w:p w14:paraId="21B8C2E7" w14:textId="1470DA0D" w:rsidR="00AD0CF1" w:rsidRDefault="00AD0CF1" w:rsidP="002F5263">
      <w:pPr>
        <w:ind w:firstLine="360"/>
        <w:rPr>
          <w:bCs/>
        </w:rPr>
      </w:pPr>
      <w:r>
        <w:rPr>
          <w:bCs/>
        </w:rPr>
        <w:t>19159.</w:t>
      </w:r>
      <w:r>
        <w:rPr>
          <w:bCs/>
        </w:rPr>
        <w:tab/>
        <w:t>TJ Šumperk – FASTAV Zlín. TJ Šumperk nevložil do systému zápis o utkání.</w:t>
      </w:r>
      <w:r w:rsidR="00976B97">
        <w:rPr>
          <w:bCs/>
        </w:rPr>
        <w:t xml:space="preserve"> TJ Šumperk pokuta 100,- Kč.</w:t>
      </w:r>
    </w:p>
    <w:p w14:paraId="2108E5D8" w14:textId="3D5EE4C8" w:rsidR="00B47463" w:rsidRPr="00AD0CF1" w:rsidRDefault="00B47463" w:rsidP="00976B97">
      <w:pPr>
        <w:ind w:left="1440" w:hanging="1080"/>
        <w:rPr>
          <w:bCs/>
        </w:rPr>
      </w:pPr>
      <w:r>
        <w:rPr>
          <w:bCs/>
        </w:rPr>
        <w:t>19160.</w:t>
      </w:r>
      <w:r>
        <w:rPr>
          <w:bCs/>
        </w:rPr>
        <w:tab/>
        <w:t xml:space="preserve">BC Nový Jičín B – TJ Sokol Karviná. </w:t>
      </w:r>
      <w:proofErr w:type="spellStart"/>
      <w:r>
        <w:rPr>
          <w:bCs/>
        </w:rPr>
        <w:t>N.Jičín</w:t>
      </w:r>
      <w:proofErr w:type="spellEnd"/>
      <w:r>
        <w:rPr>
          <w:bCs/>
        </w:rPr>
        <w:t xml:space="preserve"> chybně vyplněný zápis. Chybí číslo utkání</w:t>
      </w:r>
      <w:r w:rsidR="004A27E9">
        <w:rPr>
          <w:bCs/>
        </w:rPr>
        <w:t xml:space="preserve"> a název skupiny</w:t>
      </w:r>
      <w:r w:rsidR="00976B97">
        <w:rPr>
          <w:bCs/>
        </w:rPr>
        <w:t xml:space="preserve">. </w:t>
      </w:r>
      <w:r w:rsidR="00976B97">
        <w:rPr>
          <w:bCs/>
        </w:rPr>
        <w:br/>
        <w:t>BC Nový Jičín pokuta 100,- Kč.</w:t>
      </w:r>
    </w:p>
    <w:p w14:paraId="778EA774" w14:textId="47F2ACC7" w:rsidR="002F5263" w:rsidRDefault="002F5263" w:rsidP="002F5263">
      <w:pPr>
        <w:ind w:firstLine="360"/>
        <w:rPr>
          <w:bCs/>
        </w:rPr>
      </w:pPr>
      <w:r>
        <w:rPr>
          <w:bCs/>
        </w:rPr>
        <w:t>19165.</w:t>
      </w:r>
      <w:r>
        <w:rPr>
          <w:bCs/>
        </w:rPr>
        <w:tab/>
        <w:t>FASTAV Zlín – BC Nový Jičín B. Odloženo na žádost FASTAV Zlín.</w:t>
      </w:r>
      <w:r w:rsidR="00976B97">
        <w:rPr>
          <w:bCs/>
        </w:rPr>
        <w:t xml:space="preserve"> FASTAV Zlín poplatek 100,-Kč. </w:t>
      </w:r>
    </w:p>
    <w:p w14:paraId="3E0484AB" w14:textId="1F4096C0" w:rsidR="00326545" w:rsidRDefault="00326545" w:rsidP="002F5263">
      <w:pPr>
        <w:ind w:firstLine="360"/>
        <w:rPr>
          <w:bCs/>
        </w:rPr>
      </w:pPr>
      <w:r>
        <w:rPr>
          <w:bCs/>
        </w:rPr>
        <w:t>19166.</w:t>
      </w:r>
      <w:r>
        <w:rPr>
          <w:bCs/>
        </w:rPr>
        <w:tab/>
        <w:t>TBS Přerov – TJ Šumperk. TCH lavička (Šumperk).</w:t>
      </w:r>
    </w:p>
    <w:p w14:paraId="22E7447F" w14:textId="2591B445" w:rsidR="008E3C7E" w:rsidRDefault="008E3C7E" w:rsidP="002F5263">
      <w:pPr>
        <w:ind w:firstLine="360"/>
        <w:rPr>
          <w:bCs/>
        </w:rPr>
      </w:pPr>
      <w:r>
        <w:rPr>
          <w:bCs/>
        </w:rPr>
        <w:t>19168.</w:t>
      </w:r>
      <w:r>
        <w:rPr>
          <w:bCs/>
        </w:rPr>
        <w:tab/>
        <w:t>BK Krnov – FASTAV Zlín. TCH Šimek (Zlín).</w:t>
      </w:r>
    </w:p>
    <w:p w14:paraId="75A97044" w14:textId="2F4FED6F" w:rsidR="002718C9" w:rsidRDefault="002718C9" w:rsidP="002F5263">
      <w:pPr>
        <w:ind w:firstLine="360"/>
        <w:rPr>
          <w:bCs/>
        </w:rPr>
      </w:pPr>
      <w:r>
        <w:rPr>
          <w:bCs/>
        </w:rPr>
        <w:t>19172.</w:t>
      </w:r>
      <w:r>
        <w:rPr>
          <w:bCs/>
        </w:rPr>
        <w:tab/>
        <w:t>FASTAV Zlín – BK NH Ostrava B. TCH Šimek (Zlín).</w:t>
      </w:r>
    </w:p>
    <w:p w14:paraId="15235511" w14:textId="56218B36" w:rsidR="00F648E4" w:rsidRDefault="00F648E4" w:rsidP="002F5263">
      <w:pPr>
        <w:ind w:firstLine="360"/>
        <w:rPr>
          <w:bCs/>
        </w:rPr>
      </w:pPr>
      <w:r>
        <w:rPr>
          <w:bCs/>
        </w:rPr>
        <w:t>19177.</w:t>
      </w:r>
      <w:r>
        <w:rPr>
          <w:bCs/>
        </w:rPr>
        <w:tab/>
        <w:t xml:space="preserve">BK Opava B – FASTAV Zlín. TCH </w:t>
      </w:r>
      <w:proofErr w:type="spellStart"/>
      <w:r>
        <w:rPr>
          <w:bCs/>
        </w:rPr>
        <w:t>Klanica</w:t>
      </w:r>
      <w:proofErr w:type="spellEnd"/>
      <w:r>
        <w:rPr>
          <w:bCs/>
        </w:rPr>
        <w:t xml:space="preserve"> (Zlín).</w:t>
      </w:r>
    </w:p>
    <w:p w14:paraId="720F39E8" w14:textId="462641C6" w:rsidR="007A7A9B" w:rsidRDefault="007A7A9B" w:rsidP="002F5263">
      <w:pPr>
        <w:ind w:firstLine="360"/>
        <w:rPr>
          <w:bCs/>
        </w:rPr>
      </w:pPr>
      <w:r>
        <w:rPr>
          <w:bCs/>
        </w:rPr>
        <w:t>19180.</w:t>
      </w:r>
      <w:r>
        <w:rPr>
          <w:bCs/>
        </w:rPr>
        <w:tab/>
        <w:t>TBS Přerov – BK Opava B. TCH Křesťan, Celta (Opava 2010).</w:t>
      </w:r>
    </w:p>
    <w:p w14:paraId="61E63B6D" w14:textId="1E8960AC" w:rsidR="001624BF" w:rsidRDefault="001624BF" w:rsidP="002F5263">
      <w:pPr>
        <w:ind w:firstLine="360"/>
        <w:rPr>
          <w:bCs/>
        </w:rPr>
      </w:pPr>
      <w:r>
        <w:rPr>
          <w:bCs/>
        </w:rPr>
        <w:t>19187.</w:t>
      </w:r>
      <w:r>
        <w:rPr>
          <w:bCs/>
        </w:rPr>
        <w:tab/>
        <w:t xml:space="preserve">TBS Přerov – TJ Sokol Karviná. TCH Wojnar (Karviná). </w:t>
      </w:r>
    </w:p>
    <w:p w14:paraId="0518352E" w14:textId="6CF20026" w:rsidR="00001164" w:rsidRDefault="00001164" w:rsidP="002F5263">
      <w:pPr>
        <w:ind w:firstLine="360"/>
        <w:rPr>
          <w:bCs/>
        </w:rPr>
      </w:pPr>
      <w:r>
        <w:rPr>
          <w:bCs/>
        </w:rPr>
        <w:t>19194.</w:t>
      </w:r>
      <w:r>
        <w:rPr>
          <w:bCs/>
        </w:rPr>
        <w:tab/>
        <w:t>FASTAV Zlín – TBS Přerov. Odloženo na žádost FASTAV Zlín.</w:t>
      </w:r>
      <w:r w:rsidR="00A17D44">
        <w:rPr>
          <w:bCs/>
        </w:rPr>
        <w:t xml:space="preserve"> FASTAV Zlín </w:t>
      </w:r>
      <w:r w:rsidR="00A17D44">
        <w:rPr>
          <w:bCs/>
        </w:rPr>
        <w:t>poplatek 100,- Kč.</w:t>
      </w:r>
    </w:p>
    <w:p w14:paraId="51251393" w14:textId="35D70424" w:rsidR="001D0279" w:rsidRDefault="001D0279" w:rsidP="002F5263">
      <w:pPr>
        <w:ind w:firstLine="360"/>
        <w:rPr>
          <w:bCs/>
        </w:rPr>
      </w:pPr>
      <w:r>
        <w:rPr>
          <w:bCs/>
        </w:rPr>
        <w:t>19207.</w:t>
      </w:r>
      <w:r>
        <w:rPr>
          <w:bCs/>
        </w:rPr>
        <w:tab/>
        <w:t>BK Opava B – TJ Sokol Karviná. Odloženo na žádost BK Opava B.</w:t>
      </w:r>
      <w:r w:rsidR="00A17D44">
        <w:rPr>
          <w:bCs/>
        </w:rPr>
        <w:t xml:space="preserve"> BK Opava </w:t>
      </w:r>
      <w:r w:rsidR="00A17D44">
        <w:rPr>
          <w:bCs/>
        </w:rPr>
        <w:t>poplatek 100,- Kč.</w:t>
      </w:r>
    </w:p>
    <w:p w14:paraId="0AF2F34B" w14:textId="60A7C13A" w:rsidR="00637AC4" w:rsidRDefault="00637AC4" w:rsidP="002F5263">
      <w:pPr>
        <w:ind w:firstLine="360"/>
        <w:rPr>
          <w:bCs/>
        </w:rPr>
      </w:pPr>
      <w:r>
        <w:rPr>
          <w:bCs/>
        </w:rPr>
        <w:t>19210.</w:t>
      </w:r>
      <w:r>
        <w:rPr>
          <w:bCs/>
        </w:rPr>
        <w:tab/>
        <w:t>BC Nový Jičín B – TJ Šumperk. BC Nový Jičín neprovedl elektronický zápis.</w:t>
      </w:r>
      <w:r w:rsidR="00A17D44">
        <w:rPr>
          <w:bCs/>
        </w:rPr>
        <w:t xml:space="preserve"> </w:t>
      </w:r>
      <w:proofErr w:type="spellStart"/>
      <w:r w:rsidR="00A17D44">
        <w:rPr>
          <w:bCs/>
        </w:rPr>
        <w:t>N.Jičín</w:t>
      </w:r>
      <w:proofErr w:type="spellEnd"/>
      <w:r w:rsidR="00A17D44">
        <w:rPr>
          <w:bCs/>
        </w:rPr>
        <w:t xml:space="preserve"> pokuta 100,- Kč.</w:t>
      </w:r>
    </w:p>
    <w:p w14:paraId="67E83F7B" w14:textId="69CA5BE4" w:rsidR="00FF6479" w:rsidRDefault="00FF6479" w:rsidP="002F5263">
      <w:pPr>
        <w:ind w:firstLine="360"/>
        <w:rPr>
          <w:bCs/>
        </w:rPr>
      </w:pPr>
      <w:r>
        <w:rPr>
          <w:bCs/>
        </w:rPr>
        <w:t>19211.</w:t>
      </w:r>
      <w:r>
        <w:rPr>
          <w:bCs/>
        </w:rPr>
        <w:tab/>
        <w:t>TJ Šumperk – BK Krnov. TJ Šumperk nevložil hlášenku do systému LERIS.</w:t>
      </w:r>
      <w:r w:rsidR="00A17D44">
        <w:rPr>
          <w:bCs/>
        </w:rPr>
        <w:t xml:space="preserve"> TJ Šumperk pokuta 200,- Kč.</w:t>
      </w:r>
    </w:p>
    <w:p w14:paraId="5803E821" w14:textId="1F87C10F" w:rsidR="001706F2" w:rsidRDefault="001706F2" w:rsidP="00A17D44">
      <w:pPr>
        <w:ind w:left="1440" w:hanging="1080"/>
        <w:rPr>
          <w:bCs/>
        </w:rPr>
      </w:pPr>
      <w:r>
        <w:rPr>
          <w:bCs/>
        </w:rPr>
        <w:t>19213.</w:t>
      </w:r>
      <w:r>
        <w:rPr>
          <w:bCs/>
        </w:rPr>
        <w:tab/>
        <w:t>FASTAV Zlín – BK Opava B. Odloženo na žádost BK Opava B.</w:t>
      </w:r>
      <w:r w:rsidR="00F61225">
        <w:rPr>
          <w:bCs/>
        </w:rPr>
        <w:t xml:space="preserve"> </w:t>
      </w:r>
      <w:r w:rsidR="00A17D44">
        <w:rPr>
          <w:bCs/>
        </w:rPr>
        <w:t xml:space="preserve">BK Opava </w:t>
      </w:r>
      <w:r w:rsidR="00A17D44">
        <w:rPr>
          <w:bCs/>
        </w:rPr>
        <w:t>poplatek 100,- Kč.</w:t>
      </w:r>
      <w:r w:rsidR="00A17D44">
        <w:rPr>
          <w:bCs/>
        </w:rPr>
        <w:t xml:space="preserve"> </w:t>
      </w:r>
      <w:r w:rsidR="00A17D44">
        <w:rPr>
          <w:bCs/>
        </w:rPr>
        <w:br/>
      </w:r>
      <w:r w:rsidR="00F61225">
        <w:rPr>
          <w:bCs/>
        </w:rPr>
        <w:t>TCH trenér Děrda (Zlín).</w:t>
      </w:r>
    </w:p>
    <w:p w14:paraId="21A6DE18" w14:textId="50573F88" w:rsidR="000725CC" w:rsidRDefault="000725CC" w:rsidP="002F5263">
      <w:pPr>
        <w:ind w:firstLine="360"/>
        <w:rPr>
          <w:bCs/>
        </w:rPr>
      </w:pPr>
      <w:r>
        <w:rPr>
          <w:bCs/>
        </w:rPr>
        <w:t>19215.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 – FASTAV Zlín. TCH Šťastný (Zlín).</w:t>
      </w:r>
    </w:p>
    <w:p w14:paraId="041F5F10" w14:textId="5F1BFA95" w:rsidR="006257C8" w:rsidRDefault="006257C8" w:rsidP="002F5263">
      <w:pPr>
        <w:ind w:firstLine="360"/>
        <w:rPr>
          <w:bCs/>
        </w:rPr>
      </w:pPr>
      <w:r>
        <w:rPr>
          <w:bCs/>
        </w:rPr>
        <w:t>19216.</w:t>
      </w:r>
      <w:r>
        <w:rPr>
          <w:bCs/>
        </w:rPr>
        <w:tab/>
        <w:t xml:space="preserve">BK Opava B – TBS Přerov. 2x TCH </w:t>
      </w:r>
      <w:proofErr w:type="spellStart"/>
      <w:r>
        <w:rPr>
          <w:bCs/>
        </w:rPr>
        <w:t>Czudek</w:t>
      </w:r>
      <w:proofErr w:type="spellEnd"/>
      <w:r>
        <w:rPr>
          <w:bCs/>
        </w:rPr>
        <w:t xml:space="preserve"> (Opava B).</w:t>
      </w:r>
    </w:p>
    <w:p w14:paraId="0E3B63B5" w14:textId="4EB54599" w:rsidR="005763FE" w:rsidRDefault="005763FE" w:rsidP="002F5263">
      <w:pPr>
        <w:ind w:firstLine="360"/>
        <w:rPr>
          <w:bCs/>
        </w:rPr>
      </w:pPr>
      <w:r>
        <w:rPr>
          <w:bCs/>
        </w:rPr>
        <w:t>19220.</w:t>
      </w:r>
      <w:r>
        <w:rPr>
          <w:bCs/>
        </w:rPr>
        <w:tab/>
        <w:t>TJ Šumperk – BK Opava B. TCH Hejduk (Opava B).</w:t>
      </w:r>
    </w:p>
    <w:p w14:paraId="662FB760" w14:textId="4CAFF9BF" w:rsidR="00956CA6" w:rsidRDefault="00956CA6" w:rsidP="002F5263">
      <w:pPr>
        <w:ind w:firstLine="360"/>
        <w:rPr>
          <w:bCs/>
        </w:rPr>
      </w:pPr>
      <w:r>
        <w:rPr>
          <w:bCs/>
        </w:rPr>
        <w:t xml:space="preserve">19222. </w:t>
      </w:r>
      <w:r>
        <w:rPr>
          <w:bCs/>
        </w:rPr>
        <w:tab/>
        <w:t xml:space="preserve">FASTAV Zlín – Sokol Karviná. TCH </w:t>
      </w:r>
      <w:proofErr w:type="spellStart"/>
      <w:r>
        <w:rPr>
          <w:bCs/>
        </w:rPr>
        <w:t>Durczok</w:t>
      </w:r>
      <w:proofErr w:type="spellEnd"/>
      <w:r>
        <w:rPr>
          <w:bCs/>
        </w:rPr>
        <w:t xml:space="preserve"> (Karviná).</w:t>
      </w:r>
    </w:p>
    <w:p w14:paraId="65879373" w14:textId="3DDA0C89" w:rsidR="00A849D2" w:rsidRPr="002F5263" w:rsidRDefault="00A849D2" w:rsidP="002F5263">
      <w:pPr>
        <w:ind w:firstLine="360"/>
        <w:rPr>
          <w:bCs/>
        </w:rPr>
      </w:pPr>
      <w:r>
        <w:rPr>
          <w:bCs/>
        </w:rPr>
        <w:t>19227.</w:t>
      </w:r>
      <w:r>
        <w:rPr>
          <w:bCs/>
        </w:rPr>
        <w:tab/>
        <w:t xml:space="preserve">BK Krnov – BK Opava B. TCH lavička + hráč </w:t>
      </w:r>
      <w:proofErr w:type="spellStart"/>
      <w:r>
        <w:rPr>
          <w:bCs/>
        </w:rPr>
        <w:t>Czudek</w:t>
      </w:r>
      <w:proofErr w:type="spellEnd"/>
      <w:r>
        <w:rPr>
          <w:bCs/>
        </w:rPr>
        <w:t xml:space="preserve"> (Opava B).</w:t>
      </w:r>
    </w:p>
    <w:p w14:paraId="7EF8EF49" w14:textId="77777777" w:rsidR="002F5263" w:rsidRDefault="002F5263" w:rsidP="00FB6E42">
      <w:pPr>
        <w:ind w:left="720" w:hanging="360"/>
        <w:rPr>
          <w:b/>
        </w:rPr>
      </w:pPr>
    </w:p>
    <w:p w14:paraId="553DE7F5" w14:textId="03E790DB" w:rsidR="008930E8" w:rsidRDefault="008930E8" w:rsidP="00FB6E42">
      <w:pPr>
        <w:rPr>
          <w:b/>
        </w:rPr>
      </w:pPr>
    </w:p>
    <w:p w14:paraId="7CA6884E" w14:textId="77777777" w:rsidR="00A17D44" w:rsidRDefault="00A17D44" w:rsidP="00FB6E42">
      <w:pPr>
        <w:rPr>
          <w:b/>
        </w:rPr>
      </w:pPr>
    </w:p>
    <w:p w14:paraId="6576827B" w14:textId="77777777" w:rsidR="00A17D44" w:rsidRDefault="00A17D44" w:rsidP="00FB6E42">
      <w:pPr>
        <w:rPr>
          <w:b/>
        </w:rPr>
      </w:pPr>
    </w:p>
    <w:p w14:paraId="45D43F8F" w14:textId="77777777" w:rsidR="00A17D44" w:rsidRDefault="00A17D44" w:rsidP="00FB6E42">
      <w:pPr>
        <w:rPr>
          <w:b/>
        </w:rPr>
      </w:pPr>
    </w:p>
    <w:p w14:paraId="154B6DCE" w14:textId="77777777" w:rsidR="00A17D44" w:rsidRDefault="00A17D44" w:rsidP="00FB6E42">
      <w:pPr>
        <w:rPr>
          <w:b/>
        </w:rPr>
      </w:pPr>
    </w:p>
    <w:p w14:paraId="2FFF030F" w14:textId="77777777" w:rsidR="00A17D44" w:rsidRDefault="00A17D44" w:rsidP="00FB6E42">
      <w:pPr>
        <w:rPr>
          <w:b/>
        </w:rPr>
      </w:pPr>
    </w:p>
    <w:p w14:paraId="02CECB05" w14:textId="45229310" w:rsidR="004F3ECE" w:rsidRDefault="004F3ECE" w:rsidP="00FB6E42">
      <w:pPr>
        <w:ind w:firstLine="360"/>
        <w:rPr>
          <w:b/>
        </w:rPr>
      </w:pPr>
      <w:r>
        <w:rPr>
          <w:b/>
        </w:rPr>
        <w:lastRenderedPageBreak/>
        <w:t>NR</w:t>
      </w:r>
      <w:r w:rsidR="003F7DD6">
        <w:rPr>
          <w:b/>
        </w:rPr>
        <w:t>L</w:t>
      </w:r>
      <w:r>
        <w:rPr>
          <w:b/>
        </w:rPr>
        <w:t xml:space="preserve"> U17 chlap</w:t>
      </w:r>
      <w:r w:rsidR="003355AE">
        <w:rPr>
          <w:b/>
        </w:rPr>
        <w:t>c</w:t>
      </w:r>
      <w:r>
        <w:rPr>
          <w:b/>
        </w:rPr>
        <w:t>i</w:t>
      </w:r>
    </w:p>
    <w:p w14:paraId="7B33377F" w14:textId="1E2156EC" w:rsidR="004748C9" w:rsidRDefault="004748C9" w:rsidP="00FB6E42">
      <w:pPr>
        <w:ind w:firstLine="360"/>
        <w:rPr>
          <w:bCs/>
        </w:rPr>
      </w:pPr>
      <w:r>
        <w:rPr>
          <w:bCs/>
        </w:rPr>
        <w:t>17535.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 – TJ Start Havířov. TCH + DCH trenér Němec (Start Havířov).</w:t>
      </w:r>
    </w:p>
    <w:p w14:paraId="3CE73F3F" w14:textId="60577AE9" w:rsidR="00E82FB1" w:rsidRDefault="00E82FB1" w:rsidP="00FB6E42">
      <w:pPr>
        <w:ind w:firstLine="360"/>
        <w:rPr>
          <w:bCs/>
        </w:rPr>
      </w:pPr>
      <w:r>
        <w:rPr>
          <w:bCs/>
        </w:rPr>
        <w:t>17536.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Orlová. TCH Mika + </w:t>
      </w:r>
      <w:proofErr w:type="spellStart"/>
      <w:r>
        <w:rPr>
          <w:bCs/>
        </w:rPr>
        <w:t>Vreška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Orlová).</w:t>
      </w:r>
    </w:p>
    <w:p w14:paraId="178A34EC" w14:textId="01F394E8" w:rsidR="00B8519B" w:rsidRDefault="00B8519B" w:rsidP="00FB6E42">
      <w:pPr>
        <w:ind w:firstLine="360"/>
        <w:rPr>
          <w:bCs/>
        </w:rPr>
      </w:pPr>
      <w:r>
        <w:rPr>
          <w:bCs/>
        </w:rPr>
        <w:t>17537.</w:t>
      </w:r>
      <w:r>
        <w:rPr>
          <w:bCs/>
        </w:rPr>
        <w:tab/>
        <w:t xml:space="preserve">TJ Sokol Karviná – TJ TŽ Třinec. Odloženo na žádost TJ Sokol Karviná. </w:t>
      </w:r>
      <w:r w:rsidR="00976B97">
        <w:rPr>
          <w:bCs/>
        </w:rPr>
        <w:t>TJ Sokol Karviná poplatek 100,- Kč.</w:t>
      </w:r>
    </w:p>
    <w:p w14:paraId="3B40EEBB" w14:textId="771159F3" w:rsidR="00014B52" w:rsidRDefault="00014B52" w:rsidP="00976B97">
      <w:pPr>
        <w:ind w:left="1440" w:hanging="1080"/>
        <w:rPr>
          <w:bCs/>
        </w:rPr>
      </w:pPr>
      <w:r>
        <w:rPr>
          <w:bCs/>
        </w:rPr>
        <w:t>17538.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Orlová – TJ Sokol Karviná.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pozdě zaslána hlášenka.</w:t>
      </w:r>
      <w:r w:rsidR="00B8519B">
        <w:rPr>
          <w:bCs/>
        </w:rPr>
        <w:t xml:space="preserve"> </w:t>
      </w:r>
      <w:proofErr w:type="spellStart"/>
      <w:r w:rsidR="00976B97">
        <w:rPr>
          <w:bCs/>
        </w:rPr>
        <w:t>Snakes</w:t>
      </w:r>
      <w:proofErr w:type="spellEnd"/>
      <w:r w:rsidR="00976B97">
        <w:rPr>
          <w:bCs/>
        </w:rPr>
        <w:t xml:space="preserve"> pokuta 200,- Kč.</w:t>
      </w:r>
      <w:r w:rsidR="00976B97">
        <w:rPr>
          <w:bCs/>
        </w:rPr>
        <w:br/>
      </w:r>
      <w:r w:rsidR="00B8519B">
        <w:rPr>
          <w:bCs/>
        </w:rPr>
        <w:t>Odloženo na žádost TJ Sokol Karviná.</w:t>
      </w:r>
      <w:r w:rsidR="00976B97">
        <w:rPr>
          <w:bCs/>
        </w:rPr>
        <w:t xml:space="preserve"> TJ Sokol Karviná poplatek 100,- Kč.</w:t>
      </w:r>
    </w:p>
    <w:p w14:paraId="04380860" w14:textId="0A55EAF0" w:rsidR="002C7FD2" w:rsidRDefault="002C7FD2" w:rsidP="00FB6E42">
      <w:pPr>
        <w:ind w:firstLine="360"/>
        <w:rPr>
          <w:bCs/>
        </w:rPr>
      </w:pPr>
      <w:r>
        <w:rPr>
          <w:bCs/>
        </w:rPr>
        <w:t>17544.</w:t>
      </w:r>
      <w:r>
        <w:rPr>
          <w:bCs/>
        </w:rPr>
        <w:tab/>
        <w:t>TJ Start Havířov – TJ TŽ Třinec. Odloženo na žádost TJ TŽ Třinec.</w:t>
      </w:r>
      <w:r w:rsidR="00976B97">
        <w:rPr>
          <w:bCs/>
        </w:rPr>
        <w:t xml:space="preserve"> TJ TŽ Třinec poplatek 100,- Kč.</w:t>
      </w:r>
      <w:r>
        <w:rPr>
          <w:bCs/>
        </w:rPr>
        <w:tab/>
      </w:r>
    </w:p>
    <w:p w14:paraId="5BBD6FBE" w14:textId="09F801AF" w:rsidR="00A10997" w:rsidRDefault="00A10997" w:rsidP="00FB6E42">
      <w:pPr>
        <w:ind w:firstLine="360"/>
        <w:rPr>
          <w:bCs/>
        </w:rPr>
      </w:pPr>
      <w:r>
        <w:rPr>
          <w:bCs/>
        </w:rPr>
        <w:t>17546.</w:t>
      </w:r>
      <w:r>
        <w:rPr>
          <w:bCs/>
        </w:rPr>
        <w:tab/>
        <w:t xml:space="preserve">BK Opava B – TJ Sokol Karviná. TCH </w:t>
      </w:r>
      <w:proofErr w:type="spellStart"/>
      <w:r>
        <w:rPr>
          <w:bCs/>
        </w:rPr>
        <w:t>Grygera</w:t>
      </w:r>
      <w:proofErr w:type="spellEnd"/>
      <w:r>
        <w:rPr>
          <w:bCs/>
        </w:rPr>
        <w:t xml:space="preserve"> (Opava B).</w:t>
      </w:r>
    </w:p>
    <w:p w14:paraId="6FA27037" w14:textId="3D033368" w:rsidR="00682D9D" w:rsidRDefault="00682D9D" w:rsidP="00FB6E42">
      <w:pPr>
        <w:ind w:firstLine="360"/>
        <w:rPr>
          <w:bCs/>
        </w:rPr>
      </w:pPr>
      <w:r>
        <w:rPr>
          <w:bCs/>
        </w:rPr>
        <w:t>17551.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 – TJ TŽ Třinec. TCH lavička TJ TŽ Třinec.</w:t>
      </w:r>
    </w:p>
    <w:p w14:paraId="24C2E5EA" w14:textId="73353EB1" w:rsidR="001471D0" w:rsidRDefault="001471D0" w:rsidP="00976B97">
      <w:pPr>
        <w:ind w:left="1440" w:hanging="1080"/>
        <w:rPr>
          <w:bCs/>
        </w:rPr>
      </w:pPr>
      <w:r>
        <w:rPr>
          <w:bCs/>
        </w:rPr>
        <w:t>17553.</w:t>
      </w:r>
      <w:r>
        <w:rPr>
          <w:bCs/>
        </w:rPr>
        <w:tab/>
        <w:t xml:space="preserve">TJ TŽ Třinec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B. TJ TŽ Třinec nevložila zápis do systému LERIS.</w:t>
      </w:r>
      <w:r w:rsidR="00976B97">
        <w:rPr>
          <w:bCs/>
        </w:rPr>
        <w:t xml:space="preserve"> </w:t>
      </w:r>
      <w:r w:rsidR="00976B97">
        <w:rPr>
          <w:bCs/>
        </w:rPr>
        <w:br/>
        <w:t>TJ TŽ Třinec pokuta 100,- Kč.</w:t>
      </w:r>
    </w:p>
    <w:p w14:paraId="25A2E47D" w14:textId="512EB71D" w:rsidR="00776721" w:rsidRDefault="00776721" w:rsidP="00976B97">
      <w:pPr>
        <w:ind w:left="1440" w:hanging="1080"/>
        <w:rPr>
          <w:bCs/>
        </w:rPr>
      </w:pPr>
      <w:r>
        <w:rPr>
          <w:bCs/>
        </w:rPr>
        <w:t>17556.</w:t>
      </w:r>
      <w:r>
        <w:rPr>
          <w:bCs/>
        </w:rPr>
        <w:tab/>
        <w:t xml:space="preserve">TJ Start Havířov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Slezsku. Odloženo na žádost TJ Start Havířov.</w:t>
      </w:r>
      <w:r w:rsidR="00976B97">
        <w:rPr>
          <w:bCs/>
        </w:rPr>
        <w:t xml:space="preserve"> TJ Start Havířov poplatek 100,- Kč.</w:t>
      </w:r>
      <w:r w:rsidR="001624BF">
        <w:rPr>
          <w:bCs/>
        </w:rPr>
        <w:t xml:space="preserve"> TJ Start Havířov špatně vyplněný zápis. Chybí vyplněná hlavička zápisu.</w:t>
      </w:r>
      <w:r w:rsidR="000D7696">
        <w:rPr>
          <w:bCs/>
        </w:rPr>
        <w:t xml:space="preserve"> TJ Start Havířov pokuta 100,- Kč.</w:t>
      </w:r>
    </w:p>
    <w:p w14:paraId="29E80019" w14:textId="3A953ED7" w:rsidR="00D40226" w:rsidRDefault="00D40226" w:rsidP="00976B97">
      <w:pPr>
        <w:ind w:left="1440" w:hanging="1080"/>
        <w:rPr>
          <w:bCs/>
        </w:rPr>
      </w:pPr>
      <w:r>
        <w:rPr>
          <w:bCs/>
        </w:rPr>
        <w:t>17563.</w:t>
      </w:r>
      <w:r>
        <w:rPr>
          <w:bCs/>
        </w:rPr>
        <w:tab/>
        <w:t>TJ Start Havířov – TJ Sokol Karviná. TJ Start Havířov špatně vyplněný zápis. Chybí skupina a číslo utkání.</w:t>
      </w:r>
      <w:r w:rsidR="000D7696">
        <w:rPr>
          <w:bCs/>
        </w:rPr>
        <w:t xml:space="preserve"> </w:t>
      </w:r>
      <w:r w:rsidR="000D7696">
        <w:rPr>
          <w:bCs/>
        </w:rPr>
        <w:br/>
        <w:t>TJ Start Havířov pokuta 200,- Kč.</w:t>
      </w:r>
    </w:p>
    <w:p w14:paraId="476C0189" w14:textId="4D1EA855" w:rsidR="00E15E91" w:rsidRDefault="00E15E91" w:rsidP="00976B97">
      <w:pPr>
        <w:ind w:left="1440" w:hanging="1080"/>
        <w:rPr>
          <w:bCs/>
        </w:rPr>
      </w:pPr>
      <w:r>
        <w:rPr>
          <w:bCs/>
        </w:rPr>
        <w:t>17564.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Orlová – TJ TŽ Třinec.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Orlová špatně vyplněný zápis. Chybí vyplněná hlavička zápisu.</w:t>
      </w:r>
      <w:r w:rsidR="001F6190">
        <w:rPr>
          <w:bCs/>
        </w:rPr>
        <w:t xml:space="preserve"> </w:t>
      </w:r>
      <w:r w:rsidR="000D7696">
        <w:rPr>
          <w:bCs/>
        </w:rPr>
        <w:t xml:space="preserve">BK </w:t>
      </w:r>
      <w:proofErr w:type="spellStart"/>
      <w:r w:rsidR="000D7696">
        <w:rPr>
          <w:bCs/>
        </w:rPr>
        <w:t>Snakes</w:t>
      </w:r>
      <w:proofErr w:type="spellEnd"/>
      <w:r w:rsidR="000D7696">
        <w:rPr>
          <w:bCs/>
        </w:rPr>
        <w:t xml:space="preserve"> Orlová pokuta 100,- Kč. </w:t>
      </w:r>
      <w:r w:rsidR="001F6190">
        <w:rPr>
          <w:bCs/>
        </w:rPr>
        <w:t xml:space="preserve">TCH </w:t>
      </w:r>
      <w:proofErr w:type="spellStart"/>
      <w:r w:rsidR="001F6190">
        <w:rPr>
          <w:bCs/>
        </w:rPr>
        <w:t>Brzezina</w:t>
      </w:r>
      <w:proofErr w:type="spellEnd"/>
      <w:r w:rsidR="001F6190">
        <w:rPr>
          <w:bCs/>
        </w:rPr>
        <w:t xml:space="preserve"> (Třinec).</w:t>
      </w:r>
    </w:p>
    <w:p w14:paraId="1AA47BB0" w14:textId="3C0A4408" w:rsidR="00693765" w:rsidRDefault="00693765" w:rsidP="00976B97">
      <w:pPr>
        <w:ind w:left="1440" w:hanging="1080"/>
        <w:rPr>
          <w:bCs/>
        </w:rPr>
      </w:pPr>
      <w:r>
        <w:rPr>
          <w:bCs/>
        </w:rPr>
        <w:t>17565.</w:t>
      </w:r>
      <w:r>
        <w:rPr>
          <w:bCs/>
        </w:rPr>
        <w:tab/>
        <w:t>TJ TŽ Třinec – TJ Start Havířov. TJ TŽ Třinec nevložil do systému LERIS výsledek utkání.</w:t>
      </w:r>
      <w:r w:rsidR="000D7696">
        <w:rPr>
          <w:bCs/>
        </w:rPr>
        <w:t xml:space="preserve"> Pokuta 300,- Kč.</w:t>
      </w:r>
    </w:p>
    <w:p w14:paraId="4B2AADA3" w14:textId="1112A214" w:rsidR="000D7696" w:rsidRDefault="001459CA" w:rsidP="000D7696">
      <w:pPr>
        <w:ind w:left="1440" w:hanging="1080"/>
        <w:rPr>
          <w:bCs/>
        </w:rPr>
      </w:pPr>
      <w:r>
        <w:rPr>
          <w:bCs/>
        </w:rPr>
        <w:t>17570.</w:t>
      </w:r>
      <w:r>
        <w:rPr>
          <w:bCs/>
        </w:rPr>
        <w:tab/>
        <w:t xml:space="preserve">TJ Start Havířov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Orlová. Odloženo na žádost TJ Start Havířov.</w:t>
      </w:r>
      <w:r w:rsidR="000D7696">
        <w:rPr>
          <w:bCs/>
        </w:rPr>
        <w:t xml:space="preserve"> Po</w:t>
      </w:r>
      <w:r w:rsidR="000D7696">
        <w:rPr>
          <w:bCs/>
        </w:rPr>
        <w:t>platek 100,- Kč.</w:t>
      </w:r>
    </w:p>
    <w:p w14:paraId="0DA2ACEC" w14:textId="3C9FBC81" w:rsidR="00E854C5" w:rsidRDefault="00E854C5" w:rsidP="00976B97">
      <w:pPr>
        <w:ind w:left="1440" w:hanging="1080"/>
        <w:rPr>
          <w:bCs/>
        </w:rPr>
      </w:pPr>
      <w:r>
        <w:rPr>
          <w:bCs/>
        </w:rPr>
        <w:t>17572.</w:t>
      </w:r>
      <w:r>
        <w:rPr>
          <w:bCs/>
        </w:rPr>
        <w:tab/>
        <w:t xml:space="preserve">TJ TŽ Třinec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Slezsku. TJ TŽ Třinec nevložil výsledek utkání do systému LERIS.</w:t>
      </w:r>
      <w:r w:rsidR="000D7696">
        <w:rPr>
          <w:bCs/>
        </w:rPr>
        <w:br/>
        <w:t>Pokuta 300,- Kč.</w:t>
      </w:r>
    </w:p>
    <w:p w14:paraId="50BB2115" w14:textId="4AE9891D" w:rsidR="00F1258C" w:rsidRDefault="00F1258C" w:rsidP="00976B97">
      <w:pPr>
        <w:ind w:left="1440" w:hanging="1080"/>
        <w:rPr>
          <w:bCs/>
        </w:rPr>
      </w:pPr>
      <w:r>
        <w:rPr>
          <w:bCs/>
        </w:rPr>
        <w:t>17573.</w:t>
      </w:r>
      <w:r>
        <w:rPr>
          <w:bCs/>
        </w:rPr>
        <w:tab/>
        <w:t xml:space="preserve">TJ Sokol Karviná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B. TCH </w:t>
      </w:r>
      <w:proofErr w:type="spellStart"/>
      <w:r>
        <w:rPr>
          <w:bCs/>
        </w:rPr>
        <w:t>Durczok</w:t>
      </w:r>
      <w:proofErr w:type="spellEnd"/>
      <w:r>
        <w:rPr>
          <w:bCs/>
        </w:rPr>
        <w:t xml:space="preserve"> (Karviná).</w:t>
      </w:r>
    </w:p>
    <w:p w14:paraId="3A2887FA" w14:textId="72D957C7" w:rsidR="007B4FC3" w:rsidRDefault="007B4FC3" w:rsidP="00976B97">
      <w:pPr>
        <w:ind w:left="1440" w:hanging="1080"/>
        <w:rPr>
          <w:bCs/>
        </w:rPr>
      </w:pPr>
      <w:r>
        <w:rPr>
          <w:bCs/>
        </w:rPr>
        <w:t>17657.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Orlová – TJ Slavia Kroměříž. TCH Mika (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Orlová).</w:t>
      </w:r>
    </w:p>
    <w:p w14:paraId="1616E9B8" w14:textId="7F197688" w:rsidR="00377081" w:rsidRDefault="00377081" w:rsidP="00976B97">
      <w:pPr>
        <w:ind w:left="1440" w:hanging="1080"/>
        <w:rPr>
          <w:bCs/>
        </w:rPr>
      </w:pPr>
      <w:r>
        <w:rPr>
          <w:bCs/>
        </w:rPr>
        <w:t>17658.</w:t>
      </w:r>
      <w:r>
        <w:rPr>
          <w:bCs/>
        </w:rPr>
        <w:tab/>
        <w:t xml:space="preserve">Vsetínský basket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B. Odloženo na žádost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Ostrava.</w:t>
      </w:r>
      <w:r w:rsidR="008F0049">
        <w:rPr>
          <w:bCs/>
        </w:rPr>
        <w:t xml:space="preserve"> </w:t>
      </w:r>
      <w:r w:rsidR="000D7696">
        <w:rPr>
          <w:bCs/>
        </w:rPr>
        <w:t>P</w:t>
      </w:r>
      <w:r w:rsidR="000D7696">
        <w:rPr>
          <w:bCs/>
        </w:rPr>
        <w:t>oplatek 100,- Kč.</w:t>
      </w:r>
      <w:r w:rsidR="000D7696">
        <w:rPr>
          <w:bCs/>
        </w:rPr>
        <w:br/>
      </w:r>
      <w:r w:rsidR="008F0049">
        <w:rPr>
          <w:bCs/>
        </w:rPr>
        <w:t xml:space="preserve">TCH trenér </w:t>
      </w:r>
      <w:proofErr w:type="spellStart"/>
      <w:r w:rsidR="008F0049">
        <w:rPr>
          <w:bCs/>
        </w:rPr>
        <w:t>Vašička</w:t>
      </w:r>
      <w:proofErr w:type="spellEnd"/>
      <w:r w:rsidR="008F0049">
        <w:rPr>
          <w:bCs/>
        </w:rPr>
        <w:t xml:space="preserve"> (Vsetínský basket).</w:t>
      </w:r>
    </w:p>
    <w:p w14:paraId="67C3F677" w14:textId="4E7D5A36" w:rsidR="00D77624" w:rsidRDefault="00D77624" w:rsidP="00976B97">
      <w:pPr>
        <w:ind w:left="1440" w:hanging="1080"/>
        <w:rPr>
          <w:bCs/>
        </w:rPr>
      </w:pPr>
      <w:r>
        <w:rPr>
          <w:bCs/>
        </w:rPr>
        <w:t>17662.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 – Vsetínský basket. Odloženo na žádost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Ostrava.</w:t>
      </w:r>
      <w:r w:rsidR="000D7696">
        <w:rPr>
          <w:bCs/>
        </w:rPr>
        <w:t xml:space="preserve"> P</w:t>
      </w:r>
      <w:r w:rsidR="000D7696">
        <w:rPr>
          <w:bCs/>
        </w:rPr>
        <w:t>oplatek 100,- Kč.</w:t>
      </w:r>
    </w:p>
    <w:p w14:paraId="54FEC929" w14:textId="2DCB6EAF" w:rsidR="00D74917" w:rsidRDefault="00D74917" w:rsidP="00976B97">
      <w:pPr>
        <w:ind w:left="1440" w:hanging="1080"/>
        <w:rPr>
          <w:bCs/>
        </w:rPr>
      </w:pPr>
      <w:r>
        <w:rPr>
          <w:bCs/>
        </w:rPr>
        <w:t>17670.</w:t>
      </w:r>
      <w:r>
        <w:rPr>
          <w:bCs/>
        </w:rPr>
        <w:tab/>
        <w:t xml:space="preserve">FASTAV Zlín B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Slezsku. Odloženo na žádost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Slezsku.</w:t>
      </w:r>
      <w:r w:rsidR="000D7696">
        <w:rPr>
          <w:bCs/>
        </w:rPr>
        <w:br/>
        <w:t>P</w:t>
      </w:r>
      <w:r w:rsidR="000D7696">
        <w:rPr>
          <w:bCs/>
        </w:rPr>
        <w:t>oplatek 100,- Kč.</w:t>
      </w:r>
    </w:p>
    <w:p w14:paraId="72DF5351" w14:textId="52C1509C" w:rsidR="008A75AB" w:rsidRDefault="008A75AB" w:rsidP="00976B97">
      <w:pPr>
        <w:ind w:left="1440" w:hanging="1080"/>
        <w:rPr>
          <w:bCs/>
        </w:rPr>
      </w:pPr>
      <w:r>
        <w:rPr>
          <w:bCs/>
        </w:rPr>
        <w:t>17671.</w:t>
      </w:r>
      <w:r>
        <w:rPr>
          <w:bCs/>
        </w:rPr>
        <w:tab/>
        <w:t>FASTAV Zlín B – BK Opava B. TCH lavička FASTAV Zlín.</w:t>
      </w:r>
    </w:p>
    <w:p w14:paraId="2B3062EA" w14:textId="4AB1C2CF" w:rsidR="002410B4" w:rsidRDefault="002410B4" w:rsidP="00976B97">
      <w:pPr>
        <w:ind w:left="1440" w:hanging="1080"/>
        <w:rPr>
          <w:bCs/>
        </w:rPr>
      </w:pPr>
      <w:r>
        <w:rPr>
          <w:bCs/>
        </w:rPr>
        <w:t>17677.</w:t>
      </w:r>
      <w:r>
        <w:rPr>
          <w:bCs/>
        </w:rPr>
        <w:tab/>
        <w:t>TJ Sokol Karviná – TBS Přerov. TCH lavička + hráč Filip (TBS Přerov).</w:t>
      </w:r>
    </w:p>
    <w:p w14:paraId="1A0A9F87" w14:textId="0082B39B" w:rsidR="006C6519" w:rsidRDefault="006C6519" w:rsidP="00976B97">
      <w:pPr>
        <w:ind w:left="1440" w:hanging="1080"/>
        <w:rPr>
          <w:bCs/>
        </w:rPr>
      </w:pPr>
      <w:r>
        <w:rPr>
          <w:bCs/>
        </w:rPr>
        <w:t>17681.</w:t>
      </w:r>
      <w:r>
        <w:rPr>
          <w:bCs/>
        </w:rPr>
        <w:tab/>
        <w:t>TBS Přerov – TJ Sokol Karviná. TCH Filip (TBS Přerov).</w:t>
      </w:r>
    </w:p>
    <w:p w14:paraId="4E86014F" w14:textId="47736B4E" w:rsidR="006A5A88" w:rsidRDefault="006A5A88" w:rsidP="00976B97">
      <w:pPr>
        <w:ind w:left="1440" w:hanging="1080"/>
        <w:rPr>
          <w:bCs/>
        </w:rPr>
      </w:pPr>
      <w:r>
        <w:rPr>
          <w:bCs/>
        </w:rPr>
        <w:t>17683.</w:t>
      </w:r>
      <w:r>
        <w:rPr>
          <w:bCs/>
        </w:rPr>
        <w:tab/>
        <w:t>TBS Přerov – TJ Start Havířov. TCH trenér Fejko (Start Havířov).</w:t>
      </w:r>
    </w:p>
    <w:p w14:paraId="293D6992" w14:textId="77777777" w:rsidR="002410B4" w:rsidRDefault="002410B4" w:rsidP="00976B97">
      <w:pPr>
        <w:ind w:left="1440" w:hanging="1080"/>
        <w:rPr>
          <w:bCs/>
        </w:rPr>
      </w:pPr>
    </w:p>
    <w:p w14:paraId="0609C6E8" w14:textId="57F1D624" w:rsidR="00D77624" w:rsidRPr="00D77624" w:rsidRDefault="003355AE" w:rsidP="00D77624">
      <w:pPr>
        <w:ind w:firstLine="360"/>
        <w:rPr>
          <w:b/>
        </w:rPr>
      </w:pPr>
      <w:r>
        <w:rPr>
          <w:b/>
        </w:rPr>
        <w:t>NR</w:t>
      </w:r>
      <w:r w:rsidR="003F7DD6">
        <w:rPr>
          <w:b/>
        </w:rPr>
        <w:t>L</w:t>
      </w:r>
      <w:r>
        <w:rPr>
          <w:b/>
        </w:rPr>
        <w:t xml:space="preserve"> U15 chlapci</w:t>
      </w:r>
    </w:p>
    <w:p w14:paraId="4AA81B9F" w14:textId="20DD8C46" w:rsidR="008631ED" w:rsidRDefault="008631ED" w:rsidP="00976B97">
      <w:pPr>
        <w:ind w:left="1440" w:hanging="1080"/>
        <w:rPr>
          <w:bCs/>
        </w:rPr>
      </w:pPr>
      <w:r>
        <w:rPr>
          <w:bCs/>
        </w:rPr>
        <w:t>15508.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 – BK Hladnov Ostrava.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nevložil zápis o utkání do systému.</w:t>
      </w:r>
      <w:r w:rsidR="00976B97">
        <w:rPr>
          <w:bCs/>
        </w:rPr>
        <w:t xml:space="preserve"> </w:t>
      </w:r>
      <w:r w:rsidR="00976B97">
        <w:rPr>
          <w:bCs/>
        </w:rPr>
        <w:br/>
        <w:t xml:space="preserve">BK </w:t>
      </w:r>
      <w:proofErr w:type="spellStart"/>
      <w:r w:rsidR="00976B97">
        <w:rPr>
          <w:bCs/>
        </w:rPr>
        <w:t>Snakes</w:t>
      </w:r>
      <w:proofErr w:type="spellEnd"/>
      <w:r w:rsidR="00976B97">
        <w:rPr>
          <w:bCs/>
        </w:rPr>
        <w:t xml:space="preserve"> Ostrava pokuta 100,- Kč.</w:t>
      </w:r>
    </w:p>
    <w:p w14:paraId="74E3305D" w14:textId="32971292" w:rsidR="0010131A" w:rsidRDefault="0010131A" w:rsidP="00FB6E42">
      <w:pPr>
        <w:ind w:firstLine="360"/>
        <w:rPr>
          <w:bCs/>
        </w:rPr>
      </w:pPr>
      <w:r>
        <w:rPr>
          <w:bCs/>
        </w:rPr>
        <w:t>15510.</w:t>
      </w:r>
      <w:r>
        <w:rPr>
          <w:bCs/>
        </w:rPr>
        <w:tab/>
        <w:t xml:space="preserve">SK Bruntál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B. TCH Zajíc (SK Bruntál).</w:t>
      </w:r>
    </w:p>
    <w:p w14:paraId="3C753B00" w14:textId="65516508" w:rsidR="00F82279" w:rsidRDefault="00F82279" w:rsidP="006E3E8B">
      <w:pPr>
        <w:ind w:left="1440" w:hanging="1080"/>
        <w:rPr>
          <w:bCs/>
        </w:rPr>
      </w:pPr>
      <w:r>
        <w:rPr>
          <w:bCs/>
        </w:rPr>
        <w:t>15519.</w:t>
      </w:r>
      <w:r>
        <w:rPr>
          <w:bCs/>
        </w:rPr>
        <w:tab/>
        <w:t xml:space="preserve">Basketpoint Frýdek-Místek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B. Odloženo na žádost Basketpoint Frýdek-Místek.</w:t>
      </w:r>
      <w:r w:rsidR="006E3E8B">
        <w:rPr>
          <w:bCs/>
        </w:rPr>
        <w:t xml:space="preserve"> </w:t>
      </w:r>
      <w:r w:rsidR="006E3E8B">
        <w:rPr>
          <w:bCs/>
        </w:rPr>
        <w:br/>
        <w:t>Basketpoint Frýdek-Místek poplatek 100,- Kč.</w:t>
      </w:r>
    </w:p>
    <w:p w14:paraId="0A2CC799" w14:textId="5237DDAF" w:rsidR="00737C21" w:rsidRDefault="00737C21" w:rsidP="00F82279">
      <w:pPr>
        <w:ind w:firstLine="360"/>
        <w:rPr>
          <w:bCs/>
        </w:rPr>
      </w:pPr>
      <w:r>
        <w:rPr>
          <w:bCs/>
        </w:rPr>
        <w:t>15539.</w:t>
      </w:r>
      <w:r>
        <w:rPr>
          <w:bCs/>
        </w:rPr>
        <w:tab/>
        <w:t>BK NH Ostrava B – BK Příbor. BK NH Ostrava pozdě zadaná hlášenka.</w:t>
      </w:r>
      <w:r w:rsidR="006E3E8B">
        <w:rPr>
          <w:bCs/>
        </w:rPr>
        <w:t xml:space="preserve"> BK NH Ostrava pokuta 200,- Kč.</w:t>
      </w:r>
    </w:p>
    <w:p w14:paraId="3ADC80EF" w14:textId="3FB2A2EE" w:rsidR="00CD5E0C" w:rsidRPr="008631ED" w:rsidRDefault="00CD5E0C" w:rsidP="00F82279">
      <w:pPr>
        <w:ind w:firstLine="360"/>
        <w:rPr>
          <w:bCs/>
        </w:rPr>
      </w:pPr>
      <w:r>
        <w:rPr>
          <w:bCs/>
        </w:rPr>
        <w:t>15551.</w:t>
      </w:r>
      <w:r>
        <w:rPr>
          <w:bCs/>
        </w:rPr>
        <w:tab/>
        <w:t xml:space="preserve">Basketpoint Frýdek-Místek – BK Hladnov Ostrava. TCH </w:t>
      </w:r>
      <w:proofErr w:type="spellStart"/>
      <w:r>
        <w:rPr>
          <w:bCs/>
        </w:rPr>
        <w:t>Rekandera</w:t>
      </w:r>
      <w:proofErr w:type="spellEnd"/>
      <w:r>
        <w:rPr>
          <w:bCs/>
        </w:rPr>
        <w:t xml:space="preserve"> (Basketpoint FM).</w:t>
      </w:r>
    </w:p>
    <w:p w14:paraId="5BDB2A7E" w14:textId="371FB09B" w:rsidR="005071C1" w:rsidRDefault="005071C1" w:rsidP="00FB6E42">
      <w:pPr>
        <w:ind w:firstLine="360"/>
        <w:rPr>
          <w:bCs/>
        </w:rPr>
      </w:pPr>
    </w:p>
    <w:p w14:paraId="7C7C9D2F" w14:textId="02D3A334" w:rsidR="002428B5" w:rsidRDefault="002428B5" w:rsidP="00FB6E42">
      <w:pPr>
        <w:ind w:left="360"/>
        <w:rPr>
          <w:b/>
        </w:rPr>
      </w:pPr>
      <w:r>
        <w:rPr>
          <w:b/>
        </w:rPr>
        <w:t>OP U13 chlapci</w:t>
      </w:r>
    </w:p>
    <w:p w14:paraId="69117CB8" w14:textId="6F01D40A" w:rsidR="006362C7" w:rsidRDefault="006362C7" w:rsidP="00FB6E42">
      <w:pPr>
        <w:ind w:left="360"/>
        <w:rPr>
          <w:bCs/>
        </w:rPr>
      </w:pPr>
      <w:r>
        <w:rPr>
          <w:bCs/>
        </w:rPr>
        <w:t>11.</w:t>
      </w:r>
      <w:r>
        <w:rPr>
          <w:bCs/>
        </w:rPr>
        <w:tab/>
      </w:r>
      <w:r>
        <w:rPr>
          <w:bCs/>
        </w:rPr>
        <w:tab/>
        <w:t xml:space="preserve">TJ Start Havířov – BK NH MOaP. TCH Kocourek (TJ Start Havířov). </w:t>
      </w:r>
    </w:p>
    <w:p w14:paraId="5598819B" w14:textId="1507EE05" w:rsidR="00D350A8" w:rsidRDefault="00D350A8" w:rsidP="00FB6E42">
      <w:pPr>
        <w:ind w:left="360"/>
        <w:rPr>
          <w:bCs/>
        </w:rPr>
      </w:pPr>
      <w:r>
        <w:rPr>
          <w:bCs/>
        </w:rPr>
        <w:t>12</w:t>
      </w:r>
      <w:r>
        <w:rPr>
          <w:bCs/>
        </w:rPr>
        <w:tab/>
      </w:r>
      <w:r>
        <w:rPr>
          <w:bCs/>
        </w:rPr>
        <w:tab/>
        <w:t>TJ Start Havířov – BK NH MOaP. TCH lavička TJ Start Havířov.</w:t>
      </w:r>
    </w:p>
    <w:p w14:paraId="1D929706" w14:textId="3062E146" w:rsidR="002F3D89" w:rsidRDefault="002F3D89" w:rsidP="00FB6E42">
      <w:pPr>
        <w:ind w:left="360"/>
        <w:rPr>
          <w:bCs/>
        </w:rPr>
      </w:pPr>
      <w:r>
        <w:rPr>
          <w:bCs/>
        </w:rPr>
        <w:t>14.</w:t>
      </w:r>
      <w:r>
        <w:rPr>
          <w:bCs/>
        </w:rPr>
        <w:tab/>
      </w:r>
      <w:r>
        <w:rPr>
          <w:bCs/>
        </w:rPr>
        <w:tab/>
        <w:t>BC Nový Jičín – BK NH Ostrava MOaP. TCH trenér Hájek (BC Nový Jičín).</w:t>
      </w:r>
    </w:p>
    <w:p w14:paraId="3B20A6DB" w14:textId="437D774E" w:rsidR="00987ABD" w:rsidRDefault="00987ABD" w:rsidP="006E3E8B">
      <w:pPr>
        <w:ind w:left="1440" w:hanging="1080"/>
        <w:rPr>
          <w:bCs/>
        </w:rPr>
      </w:pPr>
      <w:r>
        <w:rPr>
          <w:bCs/>
        </w:rPr>
        <w:t>33.,34.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Orlová – Basketpoint Frýdek-Místek.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</w:t>
      </w:r>
      <w:r w:rsidR="006E3E8B">
        <w:rPr>
          <w:bCs/>
        </w:rPr>
        <w:t xml:space="preserve">Orlová </w:t>
      </w:r>
      <w:r>
        <w:rPr>
          <w:bCs/>
        </w:rPr>
        <w:t>pozdě zaslaná hlášenka.</w:t>
      </w:r>
      <w:r w:rsidR="006E3E8B">
        <w:rPr>
          <w:bCs/>
        </w:rPr>
        <w:t xml:space="preserve"> </w:t>
      </w:r>
      <w:r w:rsidR="006E3E8B">
        <w:rPr>
          <w:bCs/>
        </w:rPr>
        <w:br/>
        <w:t xml:space="preserve">BK </w:t>
      </w:r>
      <w:proofErr w:type="spellStart"/>
      <w:r w:rsidR="006E3E8B">
        <w:rPr>
          <w:bCs/>
        </w:rPr>
        <w:t>Snakes</w:t>
      </w:r>
      <w:proofErr w:type="spellEnd"/>
      <w:r w:rsidR="006E3E8B">
        <w:rPr>
          <w:bCs/>
        </w:rPr>
        <w:t xml:space="preserve"> Orlová pokuta </w:t>
      </w:r>
      <w:r w:rsidR="00DC55EE">
        <w:rPr>
          <w:bCs/>
        </w:rPr>
        <w:t>2x</w:t>
      </w:r>
      <w:r w:rsidR="006E3E8B">
        <w:rPr>
          <w:bCs/>
        </w:rPr>
        <w:t>200,- Kč.</w:t>
      </w:r>
    </w:p>
    <w:p w14:paraId="6F7A003E" w14:textId="71F180ED" w:rsidR="00063A19" w:rsidRDefault="00063A19" w:rsidP="006E3E8B">
      <w:pPr>
        <w:ind w:left="1440" w:hanging="1080"/>
        <w:rPr>
          <w:bCs/>
        </w:rPr>
      </w:pPr>
      <w:r>
        <w:rPr>
          <w:bCs/>
        </w:rPr>
        <w:t>50.</w:t>
      </w:r>
      <w:r>
        <w:rPr>
          <w:bCs/>
        </w:rPr>
        <w:tab/>
        <w:t xml:space="preserve">Basketpoint Frýdek-Místek – BK NH MOaP. TCH </w:t>
      </w:r>
      <w:proofErr w:type="spellStart"/>
      <w:r>
        <w:rPr>
          <w:bCs/>
        </w:rPr>
        <w:t>Kamrád</w:t>
      </w:r>
      <w:proofErr w:type="spellEnd"/>
      <w:r>
        <w:rPr>
          <w:bCs/>
        </w:rPr>
        <w:t xml:space="preserve"> (BK NH MOaP).</w:t>
      </w:r>
    </w:p>
    <w:p w14:paraId="6B4E12F1" w14:textId="62446C92" w:rsidR="00742566" w:rsidRDefault="00742566" w:rsidP="006E3E8B">
      <w:pPr>
        <w:ind w:left="1440" w:hanging="1080"/>
        <w:rPr>
          <w:bCs/>
        </w:rPr>
      </w:pPr>
      <w:r>
        <w:rPr>
          <w:bCs/>
        </w:rPr>
        <w:t>68.,69.</w:t>
      </w:r>
      <w:r>
        <w:rPr>
          <w:bCs/>
        </w:rPr>
        <w:tab/>
        <w:t xml:space="preserve">TJ Start Havířov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Ostrava. Odloženo na žádost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Ostrava.</w:t>
      </w:r>
      <w:r w:rsidR="000D7696">
        <w:rPr>
          <w:bCs/>
        </w:rPr>
        <w:t xml:space="preserve"> P</w:t>
      </w:r>
      <w:r w:rsidR="000D7696">
        <w:rPr>
          <w:bCs/>
        </w:rPr>
        <w:t xml:space="preserve">oplatek </w:t>
      </w:r>
      <w:r w:rsidR="000D7696">
        <w:rPr>
          <w:bCs/>
        </w:rPr>
        <w:t>2x</w:t>
      </w:r>
      <w:r w:rsidR="000D7696">
        <w:rPr>
          <w:bCs/>
        </w:rPr>
        <w:t>100,- Kč.</w:t>
      </w:r>
    </w:p>
    <w:p w14:paraId="4D7532E6" w14:textId="70DDA6DA" w:rsidR="00DE52EB" w:rsidRDefault="00DE52EB" w:rsidP="006E3E8B">
      <w:pPr>
        <w:ind w:left="1440" w:hanging="1080"/>
        <w:rPr>
          <w:bCs/>
        </w:rPr>
      </w:pPr>
      <w:r>
        <w:rPr>
          <w:bCs/>
        </w:rPr>
        <w:t>74.</w:t>
      </w:r>
      <w:r>
        <w:rPr>
          <w:bCs/>
        </w:rPr>
        <w:tab/>
        <w:t xml:space="preserve">BC Nový Jičín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Ostrava. TCH Hájek (</w:t>
      </w:r>
      <w:proofErr w:type="spellStart"/>
      <w:r>
        <w:rPr>
          <w:bCs/>
        </w:rPr>
        <w:t>N.Jičín</w:t>
      </w:r>
      <w:proofErr w:type="spellEnd"/>
      <w:r>
        <w:rPr>
          <w:bCs/>
        </w:rPr>
        <w:t>).</w:t>
      </w:r>
    </w:p>
    <w:p w14:paraId="510C6F2F" w14:textId="6A88AFA0" w:rsidR="006A301D" w:rsidRDefault="006A301D" w:rsidP="006E3E8B">
      <w:pPr>
        <w:ind w:left="1440" w:hanging="1080"/>
        <w:rPr>
          <w:bCs/>
        </w:rPr>
      </w:pPr>
      <w:r>
        <w:rPr>
          <w:bCs/>
        </w:rPr>
        <w:t>75.</w:t>
      </w:r>
      <w:r>
        <w:rPr>
          <w:bCs/>
        </w:rPr>
        <w:tab/>
        <w:t xml:space="preserve">BC Nový Jičín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Ostrava. TCH trenér Hájek (</w:t>
      </w:r>
      <w:proofErr w:type="spellStart"/>
      <w:r>
        <w:rPr>
          <w:bCs/>
        </w:rPr>
        <w:t>N.Jičín</w:t>
      </w:r>
      <w:proofErr w:type="spellEnd"/>
      <w:r>
        <w:rPr>
          <w:bCs/>
        </w:rPr>
        <w:t>).</w:t>
      </w:r>
    </w:p>
    <w:p w14:paraId="6006B660" w14:textId="76060796" w:rsidR="00F70C13" w:rsidRPr="00987ABD" w:rsidRDefault="00F70C13" w:rsidP="006E3E8B">
      <w:pPr>
        <w:ind w:left="1440" w:hanging="1080"/>
        <w:rPr>
          <w:bCs/>
        </w:rPr>
      </w:pPr>
      <w:r>
        <w:rPr>
          <w:bCs/>
        </w:rPr>
        <w:t>76.,77.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– TJ Start Havířov. Odloženo na žádost </w:t>
      </w:r>
      <w:r w:rsidR="00373439">
        <w:rPr>
          <w:bCs/>
        </w:rPr>
        <w:t>TJ Start Havířov.</w:t>
      </w:r>
      <w:r w:rsidR="000D7696">
        <w:rPr>
          <w:bCs/>
        </w:rPr>
        <w:t xml:space="preserve"> P</w:t>
      </w:r>
      <w:r w:rsidR="000D7696">
        <w:rPr>
          <w:bCs/>
        </w:rPr>
        <w:t xml:space="preserve">oplatek </w:t>
      </w:r>
      <w:r w:rsidR="000D7696">
        <w:rPr>
          <w:bCs/>
        </w:rPr>
        <w:t>2x100,</w:t>
      </w:r>
      <w:r w:rsidR="000D7696">
        <w:rPr>
          <w:bCs/>
        </w:rPr>
        <w:t>- Kč.</w:t>
      </w:r>
    </w:p>
    <w:p w14:paraId="2ED36952" w14:textId="60A9A5A5" w:rsidR="00F475C2" w:rsidRPr="00BD0553" w:rsidRDefault="00F475C2" w:rsidP="005A637F">
      <w:pPr>
        <w:ind w:left="360"/>
        <w:rPr>
          <w:bCs/>
        </w:rPr>
      </w:pPr>
    </w:p>
    <w:p w14:paraId="31D72647" w14:textId="451A69AA" w:rsidR="00850F15" w:rsidRDefault="00850F15" w:rsidP="00FB6E42">
      <w:pPr>
        <w:ind w:firstLine="360"/>
        <w:rPr>
          <w:b/>
        </w:rPr>
      </w:pPr>
      <w:r>
        <w:rPr>
          <w:b/>
        </w:rPr>
        <w:t>Kvalifikace U12 chlapci</w:t>
      </w:r>
    </w:p>
    <w:p w14:paraId="0DBE9C16" w14:textId="420D6EDA" w:rsidR="006A35FF" w:rsidRDefault="006A35FF" w:rsidP="00FB6E42">
      <w:pPr>
        <w:ind w:firstLine="360"/>
        <w:rPr>
          <w:bCs/>
        </w:rPr>
      </w:pPr>
      <w:r>
        <w:rPr>
          <w:bCs/>
        </w:rPr>
        <w:t>10.</w:t>
      </w:r>
      <w:r>
        <w:rPr>
          <w:bCs/>
        </w:rPr>
        <w:tab/>
      </w:r>
      <w:r>
        <w:rPr>
          <w:bCs/>
        </w:rPr>
        <w:tab/>
        <w:t xml:space="preserve">Basketpoint Frýdek-Místek – BK Opava. TCH trenér Faul (BK Opava). </w:t>
      </w:r>
    </w:p>
    <w:p w14:paraId="1245BA40" w14:textId="7A73AE26" w:rsidR="003506DB" w:rsidRDefault="003506DB" w:rsidP="00FB6E42">
      <w:pPr>
        <w:ind w:firstLine="360"/>
        <w:rPr>
          <w:bCs/>
        </w:rPr>
      </w:pPr>
      <w:r>
        <w:rPr>
          <w:bCs/>
        </w:rPr>
        <w:t>14.</w:t>
      </w:r>
      <w:r>
        <w:rPr>
          <w:bCs/>
        </w:rPr>
        <w:tab/>
      </w:r>
      <w:r>
        <w:rPr>
          <w:bCs/>
        </w:rPr>
        <w:tab/>
        <w:t xml:space="preserve">BK NH Ostrava – Basketpoint Frýdek-Místek. TCH </w:t>
      </w:r>
      <w:proofErr w:type="spellStart"/>
      <w:r>
        <w:rPr>
          <w:bCs/>
        </w:rPr>
        <w:t>Jendrysek</w:t>
      </w:r>
      <w:proofErr w:type="spellEnd"/>
      <w:r>
        <w:rPr>
          <w:bCs/>
        </w:rPr>
        <w:t xml:space="preserve"> (BK NH Ostrava).</w:t>
      </w:r>
    </w:p>
    <w:p w14:paraId="7DB6A065" w14:textId="5BA025C9" w:rsidR="00057668" w:rsidRDefault="00057668" w:rsidP="002019D7">
      <w:pPr>
        <w:ind w:firstLine="360"/>
        <w:rPr>
          <w:bCs/>
        </w:rPr>
      </w:pPr>
      <w:r>
        <w:rPr>
          <w:bCs/>
        </w:rPr>
        <w:t>16.</w:t>
      </w:r>
      <w:r>
        <w:rPr>
          <w:bCs/>
        </w:rPr>
        <w:tab/>
      </w:r>
      <w:r>
        <w:rPr>
          <w:bCs/>
        </w:rPr>
        <w:tab/>
        <w:t xml:space="preserve">TJ Start Havířov – Basketpoint Frýdek-Místek. TCH </w:t>
      </w:r>
      <w:proofErr w:type="spellStart"/>
      <w:r>
        <w:rPr>
          <w:bCs/>
        </w:rPr>
        <w:t>Žuffa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Kotajny</w:t>
      </w:r>
      <w:proofErr w:type="spellEnd"/>
      <w:r>
        <w:rPr>
          <w:bCs/>
        </w:rPr>
        <w:t>, lavička (TJ Start Havířov).</w:t>
      </w:r>
    </w:p>
    <w:p w14:paraId="23263D65" w14:textId="698C4C19" w:rsidR="002019D7" w:rsidRPr="006A35FF" w:rsidRDefault="002019D7" w:rsidP="002019D7">
      <w:pPr>
        <w:ind w:firstLine="360"/>
        <w:rPr>
          <w:bCs/>
        </w:rPr>
      </w:pPr>
      <w:r>
        <w:rPr>
          <w:bCs/>
        </w:rPr>
        <w:t>17.</w:t>
      </w:r>
      <w:r>
        <w:rPr>
          <w:bCs/>
        </w:rPr>
        <w:tab/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– BK NH Ostrava. TCH </w:t>
      </w:r>
      <w:proofErr w:type="spellStart"/>
      <w:r>
        <w:rPr>
          <w:bCs/>
        </w:rPr>
        <w:t>Barčiš</w:t>
      </w:r>
      <w:proofErr w:type="spellEnd"/>
      <w:r>
        <w:rPr>
          <w:bCs/>
        </w:rPr>
        <w:t xml:space="preserve"> (BK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Ostrava).</w:t>
      </w:r>
    </w:p>
    <w:p w14:paraId="4D99538A" w14:textId="77777777" w:rsidR="00EE3390" w:rsidRDefault="00EE3390" w:rsidP="00EE3390">
      <w:pPr>
        <w:ind w:left="360"/>
        <w:rPr>
          <w:bCs/>
        </w:rPr>
      </w:pPr>
    </w:p>
    <w:p w14:paraId="0069CB5E" w14:textId="6730ED1E" w:rsidR="000D7696" w:rsidRDefault="000D7696" w:rsidP="00EE3390">
      <w:pPr>
        <w:ind w:left="360"/>
        <w:rPr>
          <w:bCs/>
        </w:rPr>
      </w:pPr>
    </w:p>
    <w:p w14:paraId="7DEE6E8A" w14:textId="77777777" w:rsidR="007A3A90" w:rsidRDefault="007A3A90" w:rsidP="00EE3390">
      <w:pPr>
        <w:ind w:left="360"/>
        <w:rPr>
          <w:bCs/>
        </w:rPr>
      </w:pPr>
    </w:p>
    <w:p w14:paraId="50F5B02D" w14:textId="77777777" w:rsidR="000D7696" w:rsidRDefault="000D7696" w:rsidP="00EE3390">
      <w:pPr>
        <w:ind w:left="360"/>
        <w:rPr>
          <w:bCs/>
        </w:rPr>
      </w:pPr>
    </w:p>
    <w:p w14:paraId="1FA49393" w14:textId="77777777" w:rsidR="000D7696" w:rsidRDefault="000D7696" w:rsidP="00EE3390">
      <w:pPr>
        <w:ind w:left="360"/>
        <w:rPr>
          <w:bCs/>
        </w:rPr>
      </w:pPr>
    </w:p>
    <w:p w14:paraId="294EA001" w14:textId="77777777" w:rsidR="006E59F5" w:rsidRPr="00EE3390" w:rsidRDefault="006E59F5" w:rsidP="00EE3390">
      <w:pPr>
        <w:ind w:left="360"/>
        <w:rPr>
          <w:bCs/>
        </w:rPr>
      </w:pPr>
    </w:p>
    <w:p w14:paraId="48159D69" w14:textId="6D85B76D" w:rsidR="00F01FF1" w:rsidRDefault="00266F8D" w:rsidP="00FB6E42">
      <w:pPr>
        <w:ind w:left="360"/>
        <w:rPr>
          <w:b/>
        </w:rPr>
      </w:pPr>
      <w:r>
        <w:rPr>
          <w:b/>
        </w:rPr>
        <w:lastRenderedPageBreak/>
        <w:t>OP U12 chlapci</w:t>
      </w:r>
    </w:p>
    <w:p w14:paraId="13F509E0" w14:textId="341A9315" w:rsidR="006318E8" w:rsidRDefault="006318E8" w:rsidP="00A14C0E">
      <w:pPr>
        <w:ind w:left="1440" w:hanging="1080"/>
        <w:rPr>
          <w:bCs/>
        </w:rPr>
      </w:pPr>
      <w:r>
        <w:rPr>
          <w:bCs/>
        </w:rPr>
        <w:t>15.,16.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– BK NH Ostrava MOaP. Odloženo na žádost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Ostrava.</w:t>
      </w:r>
      <w:r w:rsidR="00A14C0E">
        <w:rPr>
          <w:bCs/>
        </w:rPr>
        <w:t xml:space="preserve"> </w:t>
      </w:r>
      <w:r w:rsidR="00A14C0E">
        <w:rPr>
          <w:bCs/>
        </w:rPr>
        <w:br/>
        <w:t xml:space="preserve">BK </w:t>
      </w:r>
      <w:proofErr w:type="spellStart"/>
      <w:r w:rsidR="00A14C0E">
        <w:rPr>
          <w:bCs/>
        </w:rPr>
        <w:t>Snakes</w:t>
      </w:r>
      <w:proofErr w:type="spellEnd"/>
      <w:r w:rsidR="00A14C0E">
        <w:rPr>
          <w:bCs/>
        </w:rPr>
        <w:t xml:space="preserve"> Ostrava poplatek 2x</w:t>
      </w:r>
      <w:r w:rsidR="000D7696">
        <w:rPr>
          <w:bCs/>
        </w:rPr>
        <w:t>10</w:t>
      </w:r>
      <w:r w:rsidR="00A14C0E">
        <w:rPr>
          <w:bCs/>
        </w:rPr>
        <w:t>0,- Kč.</w:t>
      </w:r>
    </w:p>
    <w:p w14:paraId="27A698E4" w14:textId="656CB2E8" w:rsidR="002C287C" w:rsidRDefault="002C287C" w:rsidP="002C287C">
      <w:pPr>
        <w:ind w:left="1440" w:hanging="1080"/>
        <w:rPr>
          <w:bCs/>
        </w:rPr>
      </w:pPr>
      <w:r>
        <w:rPr>
          <w:bCs/>
        </w:rPr>
        <w:t>17.,18.</w:t>
      </w:r>
      <w:r>
        <w:rPr>
          <w:bCs/>
        </w:rPr>
        <w:tab/>
        <w:t xml:space="preserve">BK Příbor – BK Hladnov Ostrava. Odloženo na žádost BK Příbor z důvodu účastni na turnaji NRL U12. Bez </w:t>
      </w:r>
      <w:r>
        <w:rPr>
          <w:bCs/>
        </w:rPr>
        <w:br/>
        <w:t>poplatku.</w:t>
      </w:r>
    </w:p>
    <w:p w14:paraId="1F9744E5" w14:textId="08CEB97A" w:rsidR="00E932DB" w:rsidRDefault="00E932DB" w:rsidP="002C287C">
      <w:pPr>
        <w:ind w:left="1440" w:hanging="1080"/>
        <w:rPr>
          <w:bCs/>
        </w:rPr>
      </w:pPr>
      <w:r>
        <w:rPr>
          <w:bCs/>
        </w:rPr>
        <w:t>23.</w:t>
      </w:r>
      <w:r>
        <w:rPr>
          <w:bCs/>
        </w:rPr>
        <w:tab/>
        <w:t xml:space="preserve">TJ Start Havířov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Ostrava. TCH Marek Jan Jakub (TJ Start </w:t>
      </w:r>
      <w:proofErr w:type="spellStart"/>
      <w:r>
        <w:rPr>
          <w:bCs/>
        </w:rPr>
        <w:t>Havéřov</w:t>
      </w:r>
      <w:proofErr w:type="spellEnd"/>
      <w:r>
        <w:rPr>
          <w:bCs/>
        </w:rPr>
        <w:t>).</w:t>
      </w:r>
    </w:p>
    <w:p w14:paraId="592D727C" w14:textId="57982E2E" w:rsidR="00310116" w:rsidRDefault="00310116" w:rsidP="002C287C">
      <w:pPr>
        <w:ind w:left="1440" w:hanging="1080"/>
        <w:rPr>
          <w:bCs/>
        </w:rPr>
      </w:pPr>
      <w:r>
        <w:rPr>
          <w:bCs/>
        </w:rPr>
        <w:t>25.,26.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– SBŠ Sokol Karviná. Odloženo na žádost SBŠ Sokol Karviná.</w:t>
      </w:r>
      <w:r w:rsidR="00A14C0E">
        <w:rPr>
          <w:bCs/>
        </w:rPr>
        <w:t xml:space="preserve"> SBŠ Sokol Karviná poplatek 2x</w:t>
      </w:r>
      <w:r w:rsidR="000D7696">
        <w:rPr>
          <w:bCs/>
        </w:rPr>
        <w:t>10</w:t>
      </w:r>
      <w:r w:rsidR="00A14C0E">
        <w:rPr>
          <w:bCs/>
        </w:rPr>
        <w:t>0,- Kč.</w:t>
      </w:r>
    </w:p>
    <w:p w14:paraId="2B0E1421" w14:textId="6BE363FB" w:rsidR="00E925BC" w:rsidRDefault="00E925BC" w:rsidP="002C287C">
      <w:pPr>
        <w:ind w:left="1440" w:hanging="1080"/>
        <w:rPr>
          <w:bCs/>
        </w:rPr>
      </w:pPr>
      <w:r>
        <w:rPr>
          <w:bCs/>
        </w:rPr>
        <w:t>49.,50.</w:t>
      </w:r>
      <w:r>
        <w:rPr>
          <w:bCs/>
        </w:rPr>
        <w:tab/>
        <w:t>BK Hladnov Ostrava – SBŠ Sokol Karviná. Odloženo na žádost SBŠ Sokol Karviná.</w:t>
      </w:r>
      <w:r w:rsidR="000D7696">
        <w:rPr>
          <w:bCs/>
        </w:rPr>
        <w:t xml:space="preserve"> P</w:t>
      </w:r>
      <w:r w:rsidR="000D7696">
        <w:rPr>
          <w:bCs/>
        </w:rPr>
        <w:t xml:space="preserve">oplatek </w:t>
      </w:r>
      <w:r w:rsidR="000D7696">
        <w:rPr>
          <w:bCs/>
        </w:rPr>
        <w:t>2x</w:t>
      </w:r>
      <w:r w:rsidR="000D7696">
        <w:rPr>
          <w:bCs/>
        </w:rPr>
        <w:t>100,- Kč.</w:t>
      </w:r>
    </w:p>
    <w:p w14:paraId="7CB903FD" w14:textId="0D7F81BB" w:rsidR="006E59F5" w:rsidRDefault="006E59F5" w:rsidP="00A14C0E">
      <w:pPr>
        <w:ind w:left="1440" w:hanging="1080"/>
        <w:rPr>
          <w:bCs/>
        </w:rPr>
      </w:pPr>
      <w:r>
        <w:rPr>
          <w:bCs/>
        </w:rPr>
        <w:t>69.,70.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Orlová – BK Opava.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Orlová nevložil zápisy o utkání do systému.</w:t>
      </w:r>
      <w:r w:rsidR="00A14C0E">
        <w:rPr>
          <w:bCs/>
        </w:rPr>
        <w:t xml:space="preserve"> BK </w:t>
      </w:r>
      <w:proofErr w:type="spellStart"/>
      <w:r w:rsidR="00A14C0E">
        <w:rPr>
          <w:bCs/>
        </w:rPr>
        <w:t>Snakes</w:t>
      </w:r>
      <w:proofErr w:type="spellEnd"/>
      <w:r w:rsidR="00A14C0E">
        <w:rPr>
          <w:bCs/>
        </w:rPr>
        <w:t xml:space="preserve"> Orlová pokuta 2x100,- Kč.</w:t>
      </w:r>
    </w:p>
    <w:p w14:paraId="2A55E82A" w14:textId="5543373D" w:rsidR="005343FB" w:rsidRDefault="005343FB" w:rsidP="006E59F5">
      <w:pPr>
        <w:ind w:firstLine="360"/>
        <w:rPr>
          <w:bCs/>
        </w:rPr>
      </w:pPr>
      <w:r>
        <w:rPr>
          <w:bCs/>
        </w:rPr>
        <w:t>76.</w:t>
      </w:r>
      <w:r>
        <w:rPr>
          <w:bCs/>
        </w:rPr>
        <w:tab/>
      </w:r>
      <w:r>
        <w:rPr>
          <w:bCs/>
        </w:rPr>
        <w:tab/>
        <w:t xml:space="preserve">BK Opava – BK NH Slezská. TCH </w:t>
      </w:r>
      <w:proofErr w:type="spellStart"/>
      <w:r>
        <w:rPr>
          <w:bCs/>
        </w:rPr>
        <w:t>Jendrysek</w:t>
      </w:r>
      <w:proofErr w:type="spellEnd"/>
      <w:r>
        <w:rPr>
          <w:bCs/>
        </w:rPr>
        <w:t xml:space="preserve"> (BK NH Slezská). </w:t>
      </w:r>
    </w:p>
    <w:p w14:paraId="0FB1FF75" w14:textId="77777777" w:rsidR="00E929A9" w:rsidRDefault="00E929A9" w:rsidP="00FB6E42">
      <w:pPr>
        <w:ind w:firstLine="360"/>
        <w:rPr>
          <w:b/>
        </w:rPr>
      </w:pPr>
    </w:p>
    <w:p w14:paraId="13970ED0" w14:textId="77777777" w:rsidR="001507B8" w:rsidRDefault="00080A4A" w:rsidP="003F3437">
      <w:pPr>
        <w:ind w:left="360"/>
        <w:rPr>
          <w:b/>
        </w:rPr>
      </w:pPr>
      <w:r>
        <w:rPr>
          <w:b/>
        </w:rPr>
        <w:t>OP U11 chlapci</w:t>
      </w:r>
    </w:p>
    <w:p w14:paraId="52ED1524" w14:textId="08A25920" w:rsidR="00474C7D" w:rsidRDefault="00474C7D" w:rsidP="003F3437">
      <w:pPr>
        <w:ind w:left="360"/>
        <w:rPr>
          <w:bCs/>
        </w:rPr>
      </w:pPr>
      <w:r>
        <w:rPr>
          <w:bCs/>
        </w:rPr>
        <w:t>1.,2.</w:t>
      </w:r>
      <w:r>
        <w:rPr>
          <w:bCs/>
        </w:rPr>
        <w:tab/>
      </w:r>
      <w:r>
        <w:rPr>
          <w:bCs/>
        </w:rPr>
        <w:tab/>
        <w:t>BK Příbor – TJ Start Havířov. BK Příbor nevložil zápisy o utkání do systému.</w:t>
      </w:r>
      <w:r w:rsidR="00A14C0E">
        <w:rPr>
          <w:bCs/>
        </w:rPr>
        <w:t xml:space="preserve"> BK Příbor pokuta 2x100,-Kč.</w:t>
      </w:r>
    </w:p>
    <w:p w14:paraId="72C6B944" w14:textId="70BC4603" w:rsidR="008C05A6" w:rsidRDefault="008C05A6" w:rsidP="00A14C0E">
      <w:pPr>
        <w:ind w:left="1440" w:hanging="1080"/>
        <w:rPr>
          <w:bCs/>
        </w:rPr>
      </w:pPr>
      <w:r>
        <w:rPr>
          <w:bCs/>
        </w:rPr>
        <w:t>7.,8.</w:t>
      </w:r>
      <w:r>
        <w:rPr>
          <w:bCs/>
        </w:rPr>
        <w:tab/>
        <w:t xml:space="preserve">BC Nový Jičín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Slezsku. BC Nový Jičín neúplně vyplněný zápis.</w:t>
      </w:r>
      <w:r w:rsidR="00A14C0E">
        <w:rPr>
          <w:bCs/>
        </w:rPr>
        <w:t xml:space="preserve"> </w:t>
      </w:r>
      <w:r w:rsidR="00A14C0E">
        <w:rPr>
          <w:bCs/>
        </w:rPr>
        <w:br/>
        <w:t>BC Nový Jičín pokuta 2x100,- Kč.</w:t>
      </w:r>
    </w:p>
    <w:p w14:paraId="171A3C8C" w14:textId="701B62FC" w:rsidR="009E4B69" w:rsidRDefault="009E4B69" w:rsidP="003F3437">
      <w:pPr>
        <w:ind w:left="360"/>
        <w:rPr>
          <w:bCs/>
        </w:rPr>
      </w:pPr>
      <w:r>
        <w:rPr>
          <w:bCs/>
        </w:rPr>
        <w:t>19.,20.</w:t>
      </w:r>
      <w:r>
        <w:rPr>
          <w:bCs/>
        </w:rPr>
        <w:tab/>
        <w:t xml:space="preserve">BC Nový Jičín – SBŠ Třinec. BC Nový Jičín neúplně vyplněný zápis. </w:t>
      </w:r>
      <w:r w:rsidR="00A14C0E">
        <w:rPr>
          <w:bCs/>
        </w:rPr>
        <w:t>BC Nový Jičín pokuta 2x</w:t>
      </w:r>
      <w:r w:rsidR="007A3A90">
        <w:rPr>
          <w:bCs/>
        </w:rPr>
        <w:t>2</w:t>
      </w:r>
      <w:r w:rsidR="00A14C0E">
        <w:rPr>
          <w:bCs/>
        </w:rPr>
        <w:t>00,- Kč.</w:t>
      </w:r>
    </w:p>
    <w:p w14:paraId="24DC6482" w14:textId="5D5A6E52" w:rsidR="00E621AE" w:rsidRDefault="00E621AE" w:rsidP="004558B5">
      <w:pPr>
        <w:ind w:left="1440" w:hanging="1080"/>
        <w:rPr>
          <w:bCs/>
        </w:rPr>
      </w:pPr>
      <w:r>
        <w:rPr>
          <w:bCs/>
        </w:rPr>
        <w:t>27.,28.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Hrabůvka.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nevložil výsledky do systému LERIS.</w:t>
      </w:r>
      <w:r w:rsidR="004558B5">
        <w:rPr>
          <w:bCs/>
        </w:rPr>
        <w:t xml:space="preserve"> </w:t>
      </w:r>
      <w:r w:rsidR="004558B5">
        <w:rPr>
          <w:bCs/>
        </w:rPr>
        <w:br/>
        <w:t>Pokuta 300,- Kč.</w:t>
      </w:r>
    </w:p>
    <w:p w14:paraId="0DCD4D17" w14:textId="41AB45AF" w:rsidR="00625386" w:rsidRDefault="00625386" w:rsidP="003F3437">
      <w:pPr>
        <w:ind w:left="360"/>
        <w:rPr>
          <w:bCs/>
        </w:rPr>
      </w:pPr>
      <w:r>
        <w:rPr>
          <w:bCs/>
        </w:rPr>
        <w:t>43.</w:t>
      </w:r>
      <w:r>
        <w:rPr>
          <w:bCs/>
        </w:rPr>
        <w:tab/>
      </w:r>
      <w:r>
        <w:rPr>
          <w:bCs/>
        </w:rPr>
        <w:tab/>
        <w:t xml:space="preserve">BC Nový Jičín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Hrabůvka. TCH trenér Zdražil (BC Nový Jičín).</w:t>
      </w:r>
    </w:p>
    <w:p w14:paraId="6BAA92D7" w14:textId="1D0D7560" w:rsidR="00B73A76" w:rsidRDefault="00B73A76" w:rsidP="003F3437">
      <w:pPr>
        <w:ind w:left="360"/>
        <w:rPr>
          <w:bCs/>
        </w:rPr>
      </w:pPr>
      <w:r>
        <w:rPr>
          <w:bCs/>
        </w:rPr>
        <w:t>47.,48.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 – SBŠ Třinec. Odloženo na žádost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Háj ve Slezsku.</w:t>
      </w:r>
      <w:r w:rsidR="00F862B2">
        <w:rPr>
          <w:bCs/>
        </w:rPr>
        <w:t xml:space="preserve"> P</w:t>
      </w:r>
      <w:r w:rsidR="00F862B2">
        <w:rPr>
          <w:bCs/>
        </w:rPr>
        <w:t xml:space="preserve">oplatek </w:t>
      </w:r>
      <w:r w:rsidR="00F862B2">
        <w:rPr>
          <w:bCs/>
        </w:rPr>
        <w:t>2x5</w:t>
      </w:r>
      <w:r w:rsidR="00F862B2">
        <w:rPr>
          <w:bCs/>
        </w:rPr>
        <w:t>0,- Kč.</w:t>
      </w:r>
    </w:p>
    <w:p w14:paraId="4529951C" w14:textId="702592DD" w:rsidR="00822F50" w:rsidRDefault="00822F50" w:rsidP="00A14C0E">
      <w:pPr>
        <w:ind w:left="1440" w:hanging="1080"/>
        <w:rPr>
          <w:bCs/>
        </w:rPr>
      </w:pPr>
      <w:r>
        <w:rPr>
          <w:bCs/>
        </w:rPr>
        <w:t>66.</w:t>
      </w:r>
      <w:r>
        <w:rPr>
          <w:bCs/>
        </w:rPr>
        <w:tab/>
        <w:t xml:space="preserve">TJ Start Havířov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Poruba. TJ Start Havířov neúplně vyplněný zápis.</w:t>
      </w:r>
      <w:r w:rsidR="00A14C0E" w:rsidRPr="00A14C0E">
        <w:rPr>
          <w:bCs/>
        </w:rPr>
        <w:t xml:space="preserve"> </w:t>
      </w:r>
      <w:r w:rsidR="00F862B2">
        <w:rPr>
          <w:bCs/>
        </w:rPr>
        <w:t>Pokuta 100,- Kč</w:t>
      </w:r>
      <w:r w:rsidR="006329E4">
        <w:rPr>
          <w:bCs/>
        </w:rPr>
        <w:t>.</w:t>
      </w:r>
    </w:p>
    <w:p w14:paraId="593B02CC" w14:textId="53310D16" w:rsidR="009C1A27" w:rsidRPr="00474C7D" w:rsidRDefault="009C1A27" w:rsidP="00A14C0E">
      <w:pPr>
        <w:ind w:left="1440" w:hanging="1080"/>
        <w:rPr>
          <w:bCs/>
        </w:rPr>
      </w:pPr>
      <w:r>
        <w:rPr>
          <w:bCs/>
        </w:rPr>
        <w:t>91.,92.</w:t>
      </w:r>
      <w:r>
        <w:rPr>
          <w:bCs/>
        </w:rPr>
        <w:tab/>
        <w:t xml:space="preserve">TJ Start Havířov – BK Opava. TJ Start Havířov nevložil do </w:t>
      </w:r>
      <w:proofErr w:type="spellStart"/>
      <w:r>
        <w:rPr>
          <w:bCs/>
        </w:rPr>
        <w:t>systemu</w:t>
      </w:r>
      <w:proofErr w:type="spellEnd"/>
      <w:r>
        <w:rPr>
          <w:bCs/>
        </w:rPr>
        <w:t xml:space="preserve"> LERIS zápisy o utkání.</w:t>
      </w:r>
      <w:r w:rsidR="001B3A5A">
        <w:rPr>
          <w:bCs/>
        </w:rPr>
        <w:t xml:space="preserve"> Pokuta 2x100,- Kč.</w:t>
      </w:r>
    </w:p>
    <w:p w14:paraId="29A0F7FE" w14:textId="77777777" w:rsidR="00604B02" w:rsidRDefault="00604B02" w:rsidP="00FB6E42">
      <w:pPr>
        <w:ind w:firstLine="360"/>
        <w:rPr>
          <w:b/>
        </w:rPr>
      </w:pPr>
    </w:p>
    <w:p w14:paraId="756241B2" w14:textId="753943B5" w:rsidR="00226CCD" w:rsidRDefault="004612EF" w:rsidP="00FB6E42">
      <w:pPr>
        <w:ind w:firstLine="360"/>
        <w:rPr>
          <w:b/>
        </w:rPr>
      </w:pPr>
      <w:r>
        <w:rPr>
          <w:b/>
        </w:rPr>
        <w:t>OP U10 chlapci</w:t>
      </w:r>
    </w:p>
    <w:p w14:paraId="6B629FD4" w14:textId="4CFCB019" w:rsidR="00E2353A" w:rsidRDefault="00E2353A" w:rsidP="00E2353A">
      <w:pPr>
        <w:ind w:left="1440" w:hanging="1080"/>
        <w:rPr>
          <w:bCs/>
        </w:rPr>
      </w:pPr>
      <w:r>
        <w:rPr>
          <w:bCs/>
        </w:rPr>
        <w:t>3.,4.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Hrabůvka – BK Hladnov Ostrava.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 nezadal do systému hlášenku. Odloženo na </w:t>
      </w:r>
      <w:r>
        <w:rPr>
          <w:bCs/>
        </w:rPr>
        <w:br/>
        <w:t xml:space="preserve">žádost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Ostrava.</w:t>
      </w:r>
      <w:r w:rsidR="00174776">
        <w:rPr>
          <w:bCs/>
        </w:rPr>
        <w:t xml:space="preserve"> BK </w:t>
      </w:r>
      <w:proofErr w:type="spellStart"/>
      <w:r w:rsidR="00174776">
        <w:rPr>
          <w:bCs/>
        </w:rPr>
        <w:t>Snakes</w:t>
      </w:r>
      <w:proofErr w:type="spellEnd"/>
      <w:r w:rsidR="00174776">
        <w:rPr>
          <w:bCs/>
        </w:rPr>
        <w:t xml:space="preserve"> Ostrava pokuta 2x200,- Kč + poplatek 2x50,- Kč za odložení.</w:t>
      </w:r>
    </w:p>
    <w:p w14:paraId="271FEB5F" w14:textId="3981D05E" w:rsidR="00D21F6A" w:rsidRDefault="00D21F6A" w:rsidP="00E2353A">
      <w:pPr>
        <w:ind w:left="1440" w:hanging="1080"/>
        <w:rPr>
          <w:bCs/>
        </w:rPr>
      </w:pPr>
      <w:r>
        <w:rPr>
          <w:bCs/>
        </w:rPr>
        <w:t>5.,6.</w:t>
      </w:r>
      <w:r>
        <w:rPr>
          <w:bCs/>
        </w:rPr>
        <w:tab/>
        <w:t xml:space="preserve">Basketpoint Frýdek-Místek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Hrabůvka. Basketpoint Frýdek-Místek špatně vyplněné zápisy.</w:t>
      </w:r>
      <w:r w:rsidR="00072A6B">
        <w:rPr>
          <w:bCs/>
        </w:rPr>
        <w:br/>
        <w:t>Basketpoint Frýdek-Místek pokuta 2x100,- Kč.</w:t>
      </w:r>
      <w:r>
        <w:rPr>
          <w:bCs/>
        </w:rPr>
        <w:t xml:space="preserve"> </w:t>
      </w:r>
    </w:p>
    <w:p w14:paraId="1FB3834C" w14:textId="2A2F89DD" w:rsidR="000419BF" w:rsidRDefault="000419BF" w:rsidP="00E2353A">
      <w:pPr>
        <w:ind w:left="1440" w:hanging="1080"/>
        <w:rPr>
          <w:bCs/>
        </w:rPr>
      </w:pPr>
      <w:r>
        <w:rPr>
          <w:bCs/>
        </w:rPr>
        <w:t>25.,26.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Hrabůvka – Basketpoint Frýdek-Místek „F“.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pozdě zaslána hlášenka.</w:t>
      </w:r>
      <w:r w:rsidR="00664B33">
        <w:rPr>
          <w:bCs/>
        </w:rPr>
        <w:t xml:space="preserve"> Pokuta 2x200,- Kč</w:t>
      </w:r>
    </w:p>
    <w:p w14:paraId="2D72B943" w14:textId="1D725A05" w:rsidR="008857C2" w:rsidRDefault="008857C2" w:rsidP="008857C2">
      <w:pPr>
        <w:ind w:left="1440" w:hanging="1080"/>
        <w:rPr>
          <w:bCs/>
        </w:rPr>
      </w:pPr>
      <w:r>
        <w:rPr>
          <w:bCs/>
        </w:rPr>
        <w:t>47.,48.</w:t>
      </w:r>
      <w:r>
        <w:rPr>
          <w:bCs/>
        </w:rPr>
        <w:tab/>
        <w:t xml:space="preserve">TJ Start Havířov –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Poruba. TJ Start Havířov nevložil do systému LERIS výsledek utkání v den odehrání utkání.</w:t>
      </w:r>
      <w:r w:rsidR="00072A6B">
        <w:rPr>
          <w:bCs/>
        </w:rPr>
        <w:t xml:space="preserve"> TJ Start Havířov pokuta 300,- Kč.</w:t>
      </w:r>
    </w:p>
    <w:p w14:paraId="1E9AA5CA" w14:textId="5C642EBD" w:rsidR="003801BD" w:rsidRDefault="003801BD" w:rsidP="008857C2">
      <w:pPr>
        <w:ind w:left="1440" w:hanging="1080"/>
        <w:rPr>
          <w:bCs/>
        </w:rPr>
      </w:pPr>
      <w:r>
        <w:rPr>
          <w:bCs/>
        </w:rPr>
        <w:t>49.,50.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Hrabůvka 2 – TJ Start Havířov. Odloženo na žádost TJ Start Havířov.</w:t>
      </w:r>
      <w:r w:rsidR="00072A6B">
        <w:rPr>
          <w:bCs/>
        </w:rPr>
        <w:t xml:space="preserve"> TJ Start Havířov poplatek 2x50,- Kč.</w:t>
      </w:r>
      <w:r w:rsidR="00990F15">
        <w:rPr>
          <w:bCs/>
        </w:rPr>
        <w:t xml:space="preserve"> BK </w:t>
      </w:r>
      <w:proofErr w:type="spellStart"/>
      <w:r w:rsidR="00990F15">
        <w:rPr>
          <w:bCs/>
        </w:rPr>
        <w:t>Snakes</w:t>
      </w:r>
      <w:proofErr w:type="spellEnd"/>
      <w:r w:rsidR="00990F15">
        <w:rPr>
          <w:bCs/>
        </w:rPr>
        <w:t xml:space="preserve"> Ostrava nevložil začátky utkání do systému LERIS.</w:t>
      </w:r>
      <w:r w:rsidR="009E25AE">
        <w:rPr>
          <w:bCs/>
        </w:rPr>
        <w:t xml:space="preserve"> Pokuta 2x</w:t>
      </w:r>
      <w:r w:rsidR="007A3A90">
        <w:rPr>
          <w:bCs/>
        </w:rPr>
        <w:t>2</w:t>
      </w:r>
      <w:r w:rsidR="009E25AE">
        <w:rPr>
          <w:bCs/>
        </w:rPr>
        <w:t>00,- Kč.</w:t>
      </w:r>
    </w:p>
    <w:p w14:paraId="1A215ACD" w14:textId="2A1BA760" w:rsidR="000F16B5" w:rsidRDefault="000F16B5" w:rsidP="008857C2">
      <w:pPr>
        <w:ind w:left="1440" w:hanging="1080"/>
        <w:rPr>
          <w:bCs/>
        </w:rPr>
      </w:pPr>
      <w:r>
        <w:rPr>
          <w:bCs/>
        </w:rPr>
        <w:t>65.,66.</w:t>
      </w:r>
      <w:r>
        <w:rPr>
          <w:bCs/>
        </w:rPr>
        <w:tab/>
        <w:t xml:space="preserve">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Hrabůvka 2 – Basketpoint Frýdek-Místek „M“. Odloženo na žádost BK </w:t>
      </w:r>
      <w:proofErr w:type="spellStart"/>
      <w:r>
        <w:rPr>
          <w:bCs/>
        </w:rPr>
        <w:t>Snakes</w:t>
      </w:r>
      <w:proofErr w:type="spellEnd"/>
      <w:r>
        <w:rPr>
          <w:bCs/>
        </w:rPr>
        <w:t xml:space="preserve"> Ostrava.</w:t>
      </w:r>
      <w:r w:rsidR="000B6C76">
        <w:rPr>
          <w:bCs/>
        </w:rPr>
        <w:t xml:space="preserve"> </w:t>
      </w:r>
      <w:r w:rsidR="000B6C76">
        <w:rPr>
          <w:bCs/>
        </w:rPr>
        <w:br/>
        <w:t>Poplatek 2x50,- Kč.</w:t>
      </w:r>
    </w:p>
    <w:p w14:paraId="50BC1C8D" w14:textId="205DA83B" w:rsidR="00632B00" w:rsidRDefault="00632B00" w:rsidP="008857C2">
      <w:pPr>
        <w:ind w:left="1440" w:hanging="1080"/>
        <w:rPr>
          <w:bCs/>
        </w:rPr>
      </w:pPr>
      <w:r>
        <w:rPr>
          <w:bCs/>
        </w:rPr>
        <w:t>79.,80.</w:t>
      </w:r>
      <w:r>
        <w:rPr>
          <w:bCs/>
        </w:rPr>
        <w:tab/>
        <w:t>TJ Start Havířov – Basketpoint Frýdek-Místek „M“. TJ Start Havířov pozdě zaslána hlášenka.</w:t>
      </w:r>
      <w:r w:rsidR="000B6C76">
        <w:rPr>
          <w:bCs/>
        </w:rPr>
        <w:t xml:space="preserve"> </w:t>
      </w:r>
      <w:r w:rsidR="005219DB">
        <w:rPr>
          <w:bCs/>
        </w:rPr>
        <w:br/>
      </w:r>
      <w:r w:rsidR="000B6C76">
        <w:rPr>
          <w:bCs/>
        </w:rPr>
        <w:t>Pokuta 2x200,-Kč.</w:t>
      </w:r>
    </w:p>
    <w:p w14:paraId="32FB29E7" w14:textId="77777777" w:rsidR="00B03D77" w:rsidRDefault="00B03D77" w:rsidP="00FB6E42"/>
    <w:p w14:paraId="44DFB806" w14:textId="6A2BAE15" w:rsidR="005F6249" w:rsidRDefault="00CD5E05" w:rsidP="00FB6E42">
      <w:pPr>
        <w:rPr>
          <w:b/>
        </w:rPr>
      </w:pPr>
      <w:r>
        <w:rPr>
          <w:b/>
        </w:rPr>
        <w:t>Severomoravská liga ženy</w:t>
      </w:r>
    </w:p>
    <w:p w14:paraId="6FA3C0A4" w14:textId="06C0B1A5" w:rsidR="00B0204E" w:rsidRDefault="00B0204E" w:rsidP="00B0204E">
      <w:pPr>
        <w:pStyle w:val="Odstavecseseznamem"/>
        <w:numPr>
          <w:ilvl w:val="0"/>
          <w:numId w:val="29"/>
        </w:numPr>
        <w:rPr>
          <w:bCs/>
        </w:rPr>
      </w:pPr>
      <w:r>
        <w:rPr>
          <w:bCs/>
        </w:rPr>
        <w:t xml:space="preserve">BK Start </w:t>
      </w:r>
      <w:r w:rsidR="00CD5913">
        <w:rPr>
          <w:bCs/>
        </w:rPr>
        <w:t>Ostrava</w:t>
      </w:r>
      <w:r>
        <w:rPr>
          <w:bCs/>
        </w:rPr>
        <w:t xml:space="preserve"> – SK Bruntál. Odloženo na žádost SK Bruntál.</w:t>
      </w:r>
      <w:r w:rsidR="00B10873">
        <w:rPr>
          <w:bCs/>
        </w:rPr>
        <w:t xml:space="preserve"> SK Bruntál poplatek 100,- Kč.</w:t>
      </w:r>
    </w:p>
    <w:p w14:paraId="6E9A3B76" w14:textId="374A7A45" w:rsidR="000E0F0D" w:rsidRDefault="000E0F0D" w:rsidP="00B0204E">
      <w:pPr>
        <w:pStyle w:val="Odstavecseseznamem"/>
        <w:numPr>
          <w:ilvl w:val="0"/>
          <w:numId w:val="29"/>
        </w:numPr>
        <w:rPr>
          <w:bCs/>
        </w:rPr>
      </w:pPr>
      <w:r>
        <w:rPr>
          <w:bCs/>
        </w:rPr>
        <w:t xml:space="preserve">BK Frýdek-Místek – </w:t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Krnov. Odloženo na žádost BK Frýdek-Místek.</w:t>
      </w:r>
      <w:r w:rsidR="00B10873">
        <w:rPr>
          <w:bCs/>
        </w:rPr>
        <w:t xml:space="preserve"> BK Frýdek-Místek poplatek 100,- Kč.</w:t>
      </w:r>
      <w:r w:rsidR="005B033F">
        <w:rPr>
          <w:bCs/>
        </w:rPr>
        <w:t xml:space="preserve"> </w:t>
      </w:r>
    </w:p>
    <w:p w14:paraId="39C06E9D" w14:textId="2251BE93" w:rsidR="00983D9E" w:rsidRDefault="00983D9E" w:rsidP="00B0204E">
      <w:pPr>
        <w:pStyle w:val="Odstavecseseznamem"/>
        <w:numPr>
          <w:ilvl w:val="0"/>
          <w:numId w:val="29"/>
        </w:numPr>
        <w:rPr>
          <w:bCs/>
        </w:rPr>
      </w:pPr>
      <w:r>
        <w:rPr>
          <w:bCs/>
        </w:rPr>
        <w:t xml:space="preserve">SK Bruntál – BK Frýdek-Místek. SK Bruntál nevložil zápis do systému. </w:t>
      </w:r>
      <w:r w:rsidR="000721CD">
        <w:rPr>
          <w:bCs/>
        </w:rPr>
        <w:t>SK Bruntál pokuta 100,- Kč.</w:t>
      </w:r>
    </w:p>
    <w:p w14:paraId="075D0F0D" w14:textId="7E039E31" w:rsidR="00F54760" w:rsidRDefault="00F54760" w:rsidP="000721CD">
      <w:pPr>
        <w:ind w:left="720" w:hanging="360"/>
        <w:rPr>
          <w:bCs/>
        </w:rPr>
      </w:pPr>
      <w:r>
        <w:rPr>
          <w:bCs/>
        </w:rPr>
        <w:t>6.</w:t>
      </w:r>
      <w:r>
        <w:rPr>
          <w:bCs/>
        </w:rPr>
        <w:tab/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Krnov – SK Bruntál. </w:t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Krnov nevložily zápis o utkání do systému LERIS.</w:t>
      </w:r>
      <w:r w:rsidR="000721CD">
        <w:rPr>
          <w:bCs/>
        </w:rPr>
        <w:t xml:space="preserve"> </w:t>
      </w:r>
      <w:r w:rsidR="008E57ED">
        <w:rPr>
          <w:bCs/>
        </w:rPr>
        <w:br/>
      </w:r>
      <w:proofErr w:type="spellStart"/>
      <w:r w:rsidR="000721CD">
        <w:rPr>
          <w:bCs/>
        </w:rPr>
        <w:t>Basketky</w:t>
      </w:r>
      <w:proofErr w:type="spellEnd"/>
      <w:r w:rsidR="000721CD">
        <w:rPr>
          <w:bCs/>
        </w:rPr>
        <w:t xml:space="preserve"> Krnov pokuta 100,- Kč.</w:t>
      </w:r>
    </w:p>
    <w:p w14:paraId="7B6EF42D" w14:textId="1E748D3F" w:rsidR="0020675A" w:rsidRDefault="0020675A" w:rsidP="000721CD">
      <w:pPr>
        <w:ind w:left="720" w:hanging="360"/>
        <w:rPr>
          <w:bCs/>
        </w:rPr>
      </w:pPr>
      <w:r>
        <w:rPr>
          <w:bCs/>
        </w:rPr>
        <w:t>10.</w:t>
      </w:r>
      <w:r>
        <w:rPr>
          <w:bCs/>
        </w:rPr>
        <w:tab/>
        <w:t>SK Bruntál – Basket Ostrava B. SK Bruntál nevložil zápis z utkání do systému LERIS.</w:t>
      </w:r>
      <w:r w:rsidR="00495251">
        <w:rPr>
          <w:bCs/>
        </w:rPr>
        <w:t xml:space="preserve"> </w:t>
      </w:r>
      <w:r w:rsidR="00EE5040">
        <w:rPr>
          <w:bCs/>
        </w:rPr>
        <w:t>Pokuta 100,- Kč.</w:t>
      </w:r>
    </w:p>
    <w:p w14:paraId="7876713C" w14:textId="68C89307" w:rsidR="0020675A" w:rsidRDefault="0020675A" w:rsidP="000721CD">
      <w:pPr>
        <w:ind w:left="720" w:hanging="360"/>
        <w:rPr>
          <w:bCs/>
        </w:rPr>
      </w:pPr>
      <w:r>
        <w:rPr>
          <w:bCs/>
        </w:rPr>
        <w:t>11.</w:t>
      </w:r>
      <w:r>
        <w:rPr>
          <w:bCs/>
        </w:rPr>
        <w:tab/>
        <w:t>SK Bruntál – BK Start Ostrava. SK Bruntál nevložil zápis z utkání do systému LERIS.</w:t>
      </w:r>
      <w:r w:rsidR="00EE5040">
        <w:rPr>
          <w:bCs/>
        </w:rPr>
        <w:t xml:space="preserve"> Pokuta 200,- Kč.</w:t>
      </w:r>
    </w:p>
    <w:p w14:paraId="77496C22" w14:textId="45687205" w:rsidR="00A712F9" w:rsidRDefault="00A712F9" w:rsidP="000721CD">
      <w:pPr>
        <w:ind w:left="720" w:hanging="360"/>
        <w:rPr>
          <w:bCs/>
        </w:rPr>
      </w:pPr>
      <w:r>
        <w:rPr>
          <w:bCs/>
        </w:rPr>
        <w:t>13.</w:t>
      </w:r>
      <w:r>
        <w:rPr>
          <w:bCs/>
        </w:rPr>
        <w:tab/>
        <w:t>BK Frýdek-Místek – SK Bruntál. Odloženo na žádost SK Bruntál.</w:t>
      </w:r>
      <w:r w:rsidR="00EE5040">
        <w:rPr>
          <w:bCs/>
        </w:rPr>
        <w:t xml:space="preserve"> Poplatek 100,- Kč.</w:t>
      </w:r>
    </w:p>
    <w:p w14:paraId="3F909A1F" w14:textId="1F76E668" w:rsidR="002D510C" w:rsidRDefault="002D510C" w:rsidP="000721CD">
      <w:pPr>
        <w:ind w:left="720" w:hanging="360"/>
        <w:rPr>
          <w:bCs/>
        </w:rPr>
      </w:pPr>
      <w:r>
        <w:rPr>
          <w:bCs/>
        </w:rPr>
        <w:t>15.</w:t>
      </w:r>
      <w:r>
        <w:rPr>
          <w:bCs/>
        </w:rPr>
        <w:tab/>
        <w:t>Basket Ostrava B – BK Frýdek-Místek. Odloženo na žádost Basketu Ostrava.</w:t>
      </w:r>
      <w:r w:rsidR="00EE5040">
        <w:rPr>
          <w:bCs/>
        </w:rPr>
        <w:t xml:space="preserve"> Poplatek 100,- Kč.</w:t>
      </w:r>
    </w:p>
    <w:p w14:paraId="7DC28769" w14:textId="069BDF95" w:rsidR="00EC362F" w:rsidRPr="00F54760" w:rsidRDefault="00EC362F" w:rsidP="000721CD">
      <w:pPr>
        <w:ind w:left="720" w:hanging="360"/>
        <w:rPr>
          <w:bCs/>
        </w:rPr>
      </w:pPr>
      <w:r>
        <w:rPr>
          <w:bCs/>
        </w:rPr>
        <w:t>18.</w:t>
      </w:r>
      <w:r>
        <w:rPr>
          <w:bCs/>
        </w:rPr>
        <w:tab/>
        <w:t>BK Frýdek-Místek – BK Start Ostrava. BK Frýdek-Místek špatně vyplněný zápis. Chybí číslo utkání.</w:t>
      </w:r>
      <w:r w:rsidR="00EE5040">
        <w:rPr>
          <w:bCs/>
        </w:rPr>
        <w:t xml:space="preserve"> </w:t>
      </w:r>
      <w:r w:rsidR="00BE1C81">
        <w:rPr>
          <w:bCs/>
        </w:rPr>
        <w:t>Pokuta 100,- Kč.</w:t>
      </w:r>
    </w:p>
    <w:p w14:paraId="0F1579D8" w14:textId="70F1D073" w:rsidR="00E46B96" w:rsidRDefault="00E46B96" w:rsidP="00E46B96">
      <w:pPr>
        <w:ind w:left="360"/>
        <w:rPr>
          <w:bCs/>
        </w:rPr>
      </w:pPr>
      <w:r>
        <w:rPr>
          <w:bCs/>
        </w:rPr>
        <w:t>24.</w:t>
      </w:r>
      <w:r>
        <w:rPr>
          <w:bCs/>
        </w:rPr>
        <w:tab/>
        <w:t>SK UP Olomouc B – TJ Šumperk. Odloženo na žádost TJ Šumperk.</w:t>
      </w:r>
      <w:r w:rsidR="004C0426">
        <w:rPr>
          <w:bCs/>
        </w:rPr>
        <w:t xml:space="preserve"> </w:t>
      </w:r>
      <w:r w:rsidR="002E04DD">
        <w:rPr>
          <w:bCs/>
        </w:rPr>
        <w:t>TJ Šumperk poplatek 100,- Kč.</w:t>
      </w:r>
    </w:p>
    <w:p w14:paraId="7FF46DA1" w14:textId="50A2536F" w:rsidR="003D7A13" w:rsidRDefault="003D7A13" w:rsidP="002E04DD">
      <w:pPr>
        <w:ind w:left="720" w:hanging="360"/>
        <w:rPr>
          <w:bCs/>
        </w:rPr>
      </w:pPr>
      <w:r>
        <w:rPr>
          <w:bCs/>
        </w:rPr>
        <w:t>27.</w:t>
      </w:r>
      <w:r>
        <w:rPr>
          <w:bCs/>
        </w:rPr>
        <w:tab/>
        <w:t xml:space="preserve">SK UP Olomouc B – Basket </w:t>
      </w:r>
      <w:proofErr w:type="spellStart"/>
      <w:r>
        <w:rPr>
          <w:bCs/>
        </w:rPr>
        <w:t>Valmez</w:t>
      </w:r>
      <w:proofErr w:type="spellEnd"/>
      <w:r>
        <w:rPr>
          <w:bCs/>
        </w:rPr>
        <w:t>. SK UP Olomouc B nevložil výsledek do systému LERIS.</w:t>
      </w:r>
      <w:r w:rsidR="002E04DD">
        <w:rPr>
          <w:bCs/>
        </w:rPr>
        <w:t xml:space="preserve"> </w:t>
      </w:r>
      <w:r w:rsidR="00BE1C81">
        <w:rPr>
          <w:bCs/>
        </w:rPr>
        <w:t xml:space="preserve"> Pokut</w:t>
      </w:r>
      <w:r w:rsidR="0005308C">
        <w:rPr>
          <w:bCs/>
        </w:rPr>
        <w:t>a 300,- Kč.</w:t>
      </w:r>
    </w:p>
    <w:p w14:paraId="0E3D61AF" w14:textId="39764CC6" w:rsidR="00B03D77" w:rsidRDefault="00B03D77" w:rsidP="00E46B96">
      <w:pPr>
        <w:ind w:left="360"/>
        <w:rPr>
          <w:bCs/>
        </w:rPr>
      </w:pPr>
      <w:r>
        <w:rPr>
          <w:bCs/>
        </w:rPr>
        <w:t>29.</w:t>
      </w:r>
      <w:r>
        <w:rPr>
          <w:bCs/>
        </w:rPr>
        <w:tab/>
        <w:t xml:space="preserve">Basket </w:t>
      </w:r>
      <w:proofErr w:type="spellStart"/>
      <w:r>
        <w:rPr>
          <w:bCs/>
        </w:rPr>
        <w:t>Valmez</w:t>
      </w:r>
      <w:proofErr w:type="spellEnd"/>
      <w:r>
        <w:rPr>
          <w:bCs/>
        </w:rPr>
        <w:t xml:space="preserve"> – TJ Šumperk. Odloženo na žádost TJ Šumperk.</w:t>
      </w:r>
      <w:r w:rsidR="004D65E8">
        <w:rPr>
          <w:bCs/>
        </w:rPr>
        <w:t xml:space="preserve"> TJ Šumperk poplatek 100,- Kč.</w:t>
      </w:r>
    </w:p>
    <w:p w14:paraId="560504A8" w14:textId="465043A5" w:rsidR="004068F9" w:rsidRDefault="004068F9" w:rsidP="00E46B96">
      <w:pPr>
        <w:ind w:left="360"/>
        <w:rPr>
          <w:bCs/>
        </w:rPr>
      </w:pPr>
      <w:r>
        <w:rPr>
          <w:bCs/>
        </w:rPr>
        <w:t>32.</w:t>
      </w:r>
      <w:r>
        <w:rPr>
          <w:bCs/>
        </w:rPr>
        <w:tab/>
        <w:t xml:space="preserve">Basket </w:t>
      </w:r>
      <w:proofErr w:type="spellStart"/>
      <w:r>
        <w:rPr>
          <w:bCs/>
        </w:rPr>
        <w:t>Valmez</w:t>
      </w:r>
      <w:proofErr w:type="spellEnd"/>
      <w:r>
        <w:rPr>
          <w:bCs/>
        </w:rPr>
        <w:t xml:space="preserve"> – BK Lipník n/B. Odloženo na žádost BK Lipník n/B.</w:t>
      </w:r>
      <w:r w:rsidR="0005308C">
        <w:rPr>
          <w:bCs/>
        </w:rPr>
        <w:t xml:space="preserve"> P</w:t>
      </w:r>
      <w:r w:rsidR="0005308C">
        <w:rPr>
          <w:bCs/>
        </w:rPr>
        <w:t>oplatek 100,- Kč.</w:t>
      </w:r>
    </w:p>
    <w:p w14:paraId="40B72BCD" w14:textId="1AD76C46" w:rsidR="0060127B" w:rsidRDefault="0060127B" w:rsidP="00E46B96">
      <w:pPr>
        <w:ind w:left="360"/>
        <w:rPr>
          <w:bCs/>
        </w:rPr>
      </w:pPr>
      <w:r>
        <w:rPr>
          <w:bCs/>
        </w:rPr>
        <w:t>33.</w:t>
      </w:r>
      <w:r>
        <w:rPr>
          <w:bCs/>
        </w:rPr>
        <w:tab/>
        <w:t>BK Lipník n/B – BK Příbor. Odloženo na žádost BK Příbor.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604780CF" w14:textId="19A98345" w:rsidR="00F92B6C" w:rsidRDefault="00F92B6C" w:rsidP="00E46B96">
      <w:pPr>
        <w:ind w:left="360"/>
        <w:rPr>
          <w:bCs/>
        </w:rPr>
      </w:pPr>
      <w:r>
        <w:rPr>
          <w:bCs/>
        </w:rPr>
        <w:t>35.</w:t>
      </w:r>
      <w:r>
        <w:rPr>
          <w:bCs/>
        </w:rPr>
        <w:tab/>
        <w:t>SK UP Olomouc B – BK Lipník n/B. Odloženo na žádost BK Lipník n/B.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55DC95FF" w14:textId="67FEB554" w:rsidR="008647F6" w:rsidRDefault="008647F6" w:rsidP="00E46B96">
      <w:pPr>
        <w:ind w:left="360"/>
        <w:rPr>
          <w:bCs/>
        </w:rPr>
      </w:pPr>
      <w:r>
        <w:rPr>
          <w:bCs/>
        </w:rPr>
        <w:t>37.</w:t>
      </w:r>
      <w:r>
        <w:rPr>
          <w:bCs/>
        </w:rPr>
        <w:tab/>
        <w:t xml:space="preserve">Basket </w:t>
      </w:r>
      <w:proofErr w:type="spellStart"/>
      <w:r>
        <w:rPr>
          <w:bCs/>
        </w:rPr>
        <w:t>Valmez</w:t>
      </w:r>
      <w:proofErr w:type="spellEnd"/>
      <w:r>
        <w:rPr>
          <w:bCs/>
        </w:rPr>
        <w:t xml:space="preserve"> – SK UP Olomouc B. Odloženo na žádost SK UP Olomouc B.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47CBDB93" w14:textId="6D2607ED" w:rsidR="0049558F" w:rsidRDefault="0049558F" w:rsidP="00E46B96">
      <w:pPr>
        <w:ind w:left="360"/>
        <w:rPr>
          <w:bCs/>
        </w:rPr>
      </w:pPr>
      <w:r>
        <w:rPr>
          <w:bCs/>
        </w:rPr>
        <w:t>43.</w:t>
      </w:r>
      <w:r>
        <w:rPr>
          <w:bCs/>
        </w:rPr>
        <w:tab/>
        <w:t>BK Start Ostrava – TJ Šumperk. TCH Čechová (Šumperk), 2x TCH Hálová (</w:t>
      </w:r>
      <w:proofErr w:type="spellStart"/>
      <w:r>
        <w:rPr>
          <w:bCs/>
        </w:rPr>
        <w:t>Snakes</w:t>
      </w:r>
      <w:proofErr w:type="spellEnd"/>
      <w:r>
        <w:rPr>
          <w:bCs/>
        </w:rPr>
        <w:t>).</w:t>
      </w:r>
    </w:p>
    <w:p w14:paraId="0BA1454A" w14:textId="7A6C8102" w:rsidR="00BB23BD" w:rsidRDefault="00BB23BD" w:rsidP="00E46B96">
      <w:pPr>
        <w:ind w:left="360"/>
        <w:rPr>
          <w:bCs/>
        </w:rPr>
      </w:pPr>
      <w:r>
        <w:rPr>
          <w:bCs/>
        </w:rPr>
        <w:t>45.</w:t>
      </w:r>
      <w:r>
        <w:rPr>
          <w:bCs/>
        </w:rPr>
        <w:tab/>
        <w:t>BK Lipník n/B – BK Start Ostrava. Odloženo na žádost BK Lipník n/B.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0C02B589" w14:textId="03695247" w:rsidR="00CD5913" w:rsidRDefault="00CD5913" w:rsidP="00E46B96">
      <w:pPr>
        <w:ind w:left="360"/>
        <w:rPr>
          <w:bCs/>
        </w:rPr>
      </w:pPr>
      <w:r>
        <w:rPr>
          <w:bCs/>
        </w:rPr>
        <w:t>47.</w:t>
      </w:r>
      <w:r>
        <w:rPr>
          <w:bCs/>
        </w:rPr>
        <w:tab/>
        <w:t xml:space="preserve">TJ Šumperk – BK Start </w:t>
      </w:r>
      <w:r w:rsidR="00603432">
        <w:rPr>
          <w:bCs/>
        </w:rPr>
        <w:t>Ostrava. TJ Šumperk nezadal do systému LERIS výsledek utkání.</w:t>
      </w:r>
      <w:r w:rsidR="0005308C">
        <w:rPr>
          <w:bCs/>
        </w:rPr>
        <w:t xml:space="preserve"> Pokuta 300,- Kč.</w:t>
      </w:r>
    </w:p>
    <w:p w14:paraId="33BACBFC" w14:textId="016CD4B8" w:rsidR="00700076" w:rsidRDefault="00700076" w:rsidP="00E46B96">
      <w:pPr>
        <w:ind w:left="360"/>
        <w:rPr>
          <w:bCs/>
        </w:rPr>
      </w:pPr>
      <w:r>
        <w:rPr>
          <w:bCs/>
        </w:rPr>
        <w:t>54.</w:t>
      </w:r>
      <w:r>
        <w:rPr>
          <w:bCs/>
        </w:rPr>
        <w:tab/>
        <w:t>BK Frýdek-Místek – SK UP Olomouc. BK Frýdek-Místek nevložil výsledek a zápis do systému LERIS.</w:t>
      </w:r>
      <w:r w:rsidR="0005308C">
        <w:rPr>
          <w:bCs/>
        </w:rPr>
        <w:t xml:space="preserve"> Pokuta 300,- Kč</w:t>
      </w:r>
    </w:p>
    <w:p w14:paraId="232E0042" w14:textId="13D61755" w:rsidR="000316FC" w:rsidRDefault="000316FC" w:rsidP="00E46B96">
      <w:pPr>
        <w:ind w:left="360"/>
        <w:rPr>
          <w:bCs/>
        </w:rPr>
      </w:pPr>
      <w:r>
        <w:rPr>
          <w:bCs/>
        </w:rPr>
        <w:t>55.</w:t>
      </w:r>
      <w:r>
        <w:rPr>
          <w:bCs/>
        </w:rPr>
        <w:tab/>
        <w:t>SK UP Olomouc B – Basket Ostrava B. Odloženo na žádost Basketu Ostrava.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4E5ADEE5" w14:textId="66C97A70" w:rsidR="00D465A8" w:rsidRDefault="00D465A8" w:rsidP="00E46B96">
      <w:pPr>
        <w:ind w:left="360"/>
        <w:rPr>
          <w:bCs/>
        </w:rPr>
      </w:pPr>
      <w:r>
        <w:rPr>
          <w:bCs/>
        </w:rPr>
        <w:t>56.</w:t>
      </w:r>
      <w:r>
        <w:rPr>
          <w:bCs/>
        </w:rPr>
        <w:tab/>
        <w:t xml:space="preserve">BK Frýdek-Místek – Basket </w:t>
      </w:r>
      <w:proofErr w:type="spellStart"/>
      <w:r>
        <w:rPr>
          <w:bCs/>
        </w:rPr>
        <w:t>Valmez</w:t>
      </w:r>
      <w:proofErr w:type="spellEnd"/>
      <w:r>
        <w:rPr>
          <w:bCs/>
        </w:rPr>
        <w:t>. TCH Pavelková (</w:t>
      </w:r>
      <w:proofErr w:type="spellStart"/>
      <w:r>
        <w:rPr>
          <w:bCs/>
        </w:rPr>
        <w:t>Valmez</w:t>
      </w:r>
      <w:proofErr w:type="spellEnd"/>
      <w:r>
        <w:rPr>
          <w:bCs/>
        </w:rPr>
        <w:t>).</w:t>
      </w:r>
    </w:p>
    <w:p w14:paraId="66FA7EF8" w14:textId="2E4B4DBA" w:rsidR="00B51268" w:rsidRDefault="00B51268" w:rsidP="00E46B96">
      <w:pPr>
        <w:ind w:left="360"/>
        <w:rPr>
          <w:bCs/>
        </w:rPr>
      </w:pPr>
      <w:r>
        <w:rPr>
          <w:bCs/>
        </w:rPr>
        <w:t>57.</w:t>
      </w:r>
      <w:r>
        <w:rPr>
          <w:bCs/>
        </w:rPr>
        <w:tab/>
        <w:t>SK Bruntál – BK Příbor. SK Bruntál pozdě zaslána hlášenka.</w:t>
      </w:r>
      <w:r w:rsidR="0005308C">
        <w:rPr>
          <w:bCs/>
        </w:rPr>
        <w:t xml:space="preserve"> Pokuta 200,- Kč.</w:t>
      </w:r>
    </w:p>
    <w:p w14:paraId="397729A3" w14:textId="6DAC9DA6" w:rsidR="00764065" w:rsidRPr="00E46B96" w:rsidRDefault="00764065" w:rsidP="004C27B8">
      <w:pPr>
        <w:ind w:left="720" w:hanging="360"/>
        <w:rPr>
          <w:bCs/>
        </w:rPr>
      </w:pPr>
      <w:r>
        <w:rPr>
          <w:bCs/>
        </w:rPr>
        <w:lastRenderedPageBreak/>
        <w:t>58.</w:t>
      </w:r>
      <w:r>
        <w:rPr>
          <w:bCs/>
        </w:rPr>
        <w:tab/>
        <w:t>BK Příbor – SK Bruntál. Odloženo na žádost SK Bruntál.</w:t>
      </w:r>
      <w:r w:rsidR="002C2A5C">
        <w:rPr>
          <w:bCs/>
        </w:rPr>
        <w:t xml:space="preserve"> Kontumace 20:0 ve prospěch BK Příbor. </w:t>
      </w:r>
      <w:r w:rsidR="004C27B8">
        <w:rPr>
          <w:bCs/>
        </w:rPr>
        <w:br/>
      </w:r>
      <w:r w:rsidR="002C2A5C">
        <w:rPr>
          <w:bCs/>
        </w:rPr>
        <w:t>SK Bruntál pokuta</w:t>
      </w:r>
      <w:r w:rsidR="004C27B8">
        <w:rPr>
          <w:bCs/>
        </w:rPr>
        <w:t xml:space="preserve"> </w:t>
      </w:r>
      <w:proofErr w:type="gramStart"/>
      <w:r w:rsidR="004C27B8">
        <w:rPr>
          <w:bCs/>
        </w:rPr>
        <w:t>1.000,-</w:t>
      </w:r>
      <w:proofErr w:type="gramEnd"/>
      <w:r w:rsidR="004C27B8">
        <w:rPr>
          <w:bCs/>
        </w:rPr>
        <w:t xml:space="preserve"> Kč.</w:t>
      </w:r>
    </w:p>
    <w:p w14:paraId="37621248" w14:textId="77777777" w:rsidR="003F3437" w:rsidRDefault="003F3437" w:rsidP="00FB6E42">
      <w:pPr>
        <w:ind w:firstLine="360"/>
        <w:rPr>
          <w:b/>
        </w:rPr>
      </w:pPr>
    </w:p>
    <w:p w14:paraId="1E41CA34" w14:textId="382D27F1" w:rsidR="003F7DD6" w:rsidRDefault="003F7DD6" w:rsidP="00FB6E42">
      <w:pPr>
        <w:ind w:firstLine="360"/>
        <w:rPr>
          <w:b/>
        </w:rPr>
      </w:pPr>
      <w:r>
        <w:rPr>
          <w:b/>
        </w:rPr>
        <w:t>NRL U17 děvčata</w:t>
      </w:r>
    </w:p>
    <w:p w14:paraId="0441424F" w14:textId="13B10FEA" w:rsidR="001B38DC" w:rsidRDefault="00EF132A" w:rsidP="00EF132A">
      <w:pPr>
        <w:ind w:left="360"/>
        <w:rPr>
          <w:bCs/>
        </w:rPr>
      </w:pPr>
      <w:r>
        <w:rPr>
          <w:bCs/>
        </w:rPr>
        <w:t xml:space="preserve">17151. </w:t>
      </w:r>
      <w:r w:rsidR="001B38DC" w:rsidRPr="00EF132A">
        <w:rPr>
          <w:bCs/>
        </w:rPr>
        <w:t>BK Frýdek-Místek – BK Mohelnice. BK Frýdek-Místek pozdě zaslána hlášenka.</w:t>
      </w:r>
      <w:r w:rsidR="004D65E8">
        <w:rPr>
          <w:bCs/>
        </w:rPr>
        <w:t xml:space="preserve"> BK Frýdek-Místek pokuta 200,- Kč.</w:t>
      </w:r>
    </w:p>
    <w:p w14:paraId="3E06433B" w14:textId="249B5130" w:rsidR="0084472D" w:rsidRPr="00EF132A" w:rsidRDefault="0084472D" w:rsidP="00EF132A">
      <w:pPr>
        <w:ind w:left="360"/>
        <w:rPr>
          <w:bCs/>
        </w:rPr>
      </w:pPr>
      <w:r>
        <w:rPr>
          <w:bCs/>
        </w:rPr>
        <w:t xml:space="preserve">17160. </w:t>
      </w:r>
      <w:r w:rsidR="0078666D">
        <w:rPr>
          <w:bCs/>
        </w:rPr>
        <w:t>SK Bruntál – BK Frýdek-Místek. Odloženo na žádost BK Frýdek-Místek z důvodu účasti na turnaji. Bez poplatku.</w:t>
      </w:r>
    </w:p>
    <w:p w14:paraId="22C7BE52" w14:textId="05DFA147" w:rsidR="00EF132A" w:rsidRDefault="00EF132A" w:rsidP="00EF132A">
      <w:pPr>
        <w:ind w:left="360"/>
        <w:rPr>
          <w:bCs/>
        </w:rPr>
      </w:pPr>
      <w:r>
        <w:rPr>
          <w:bCs/>
        </w:rPr>
        <w:t xml:space="preserve">17207. BK Frýdek-Místek – </w:t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Krnov. Špatně vyplněný zápis. Chybí číslo utkání.</w:t>
      </w:r>
      <w:r w:rsidR="00123E9B">
        <w:rPr>
          <w:bCs/>
        </w:rPr>
        <w:t xml:space="preserve"> BK Frýdek-Místek pokuta 100,- Kč.</w:t>
      </w:r>
    </w:p>
    <w:p w14:paraId="1671BE38" w14:textId="1453D83B" w:rsidR="008857C2" w:rsidRDefault="008857C2" w:rsidP="00420A94">
      <w:pPr>
        <w:ind w:left="720" w:hanging="360"/>
        <w:rPr>
          <w:bCs/>
        </w:rPr>
      </w:pPr>
      <w:r>
        <w:rPr>
          <w:bCs/>
        </w:rPr>
        <w:t>17166. BK Příbor – SK Bruntál. BK Příbor nevložil do systému LERIS výsledek utkání v den odehrání utkání.</w:t>
      </w:r>
      <w:r w:rsidR="00420A94">
        <w:rPr>
          <w:bCs/>
        </w:rPr>
        <w:t xml:space="preserve"> BK Příbor </w:t>
      </w:r>
      <w:r w:rsidR="00420A94">
        <w:rPr>
          <w:bCs/>
        </w:rPr>
        <w:br/>
        <w:t xml:space="preserve">     pokuta 300,- Kč.</w:t>
      </w:r>
    </w:p>
    <w:p w14:paraId="0CEC5316" w14:textId="660EB211" w:rsidR="00BB4AD6" w:rsidRDefault="00BB4AD6" w:rsidP="00420A94">
      <w:pPr>
        <w:ind w:left="720" w:hanging="360"/>
        <w:rPr>
          <w:bCs/>
        </w:rPr>
      </w:pPr>
      <w:r>
        <w:rPr>
          <w:bCs/>
        </w:rPr>
        <w:t>17167. Vsetínský basket – SK Bruntál. Odloženo na žádost Vsetínský basket.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0D634296" w14:textId="2584B390" w:rsidR="00C4133B" w:rsidRDefault="00C4133B" w:rsidP="00F15B9C">
      <w:pPr>
        <w:ind w:left="720" w:hanging="360"/>
        <w:rPr>
          <w:bCs/>
        </w:rPr>
      </w:pPr>
      <w:r>
        <w:rPr>
          <w:bCs/>
        </w:rPr>
        <w:t>17174. SK Bruntál – TJ Start Ostrava. SK Bruntál nevložil zápis do systému LERIS.</w:t>
      </w:r>
      <w:r w:rsidR="00AE2F86">
        <w:rPr>
          <w:bCs/>
        </w:rPr>
        <w:t xml:space="preserve"> SK Bruntál pokuta 100,- Kč.</w:t>
      </w:r>
      <w:r w:rsidR="00F15B9C">
        <w:rPr>
          <w:bCs/>
        </w:rPr>
        <w:t xml:space="preserve"> </w:t>
      </w:r>
      <w:r w:rsidR="00F15B9C">
        <w:rPr>
          <w:bCs/>
        </w:rPr>
        <w:br/>
        <w:t xml:space="preserve">     TCH trenér Morys (SK Bruntál).</w:t>
      </w:r>
    </w:p>
    <w:p w14:paraId="67DE1C46" w14:textId="25846D84" w:rsidR="00052F2D" w:rsidRDefault="00052F2D" w:rsidP="00F15B9C">
      <w:pPr>
        <w:ind w:left="720" w:hanging="360"/>
        <w:rPr>
          <w:bCs/>
        </w:rPr>
      </w:pPr>
      <w:r>
        <w:rPr>
          <w:bCs/>
        </w:rPr>
        <w:t>17187. BK Mohelnice – BK Příbor. Odloženo na žádost BK Příbor.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5E6D8BA2" w14:textId="646A2E34" w:rsidR="00541F98" w:rsidRDefault="00541F98" w:rsidP="008857C2">
      <w:pPr>
        <w:ind w:left="720" w:hanging="360"/>
        <w:rPr>
          <w:bCs/>
        </w:rPr>
      </w:pPr>
      <w:r>
        <w:rPr>
          <w:bCs/>
        </w:rPr>
        <w:t>17179. BK Mohelnice – BK Frýdek-Místek. Odloženo na žádost BK Frýdek-Místek.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2ED85F7D" w14:textId="10E417A2" w:rsidR="001744CA" w:rsidRDefault="001744CA" w:rsidP="008857C2">
      <w:pPr>
        <w:ind w:left="720" w:hanging="360"/>
        <w:rPr>
          <w:bCs/>
        </w:rPr>
      </w:pPr>
      <w:r>
        <w:rPr>
          <w:bCs/>
        </w:rPr>
        <w:t xml:space="preserve">17181. Basket </w:t>
      </w:r>
      <w:proofErr w:type="spellStart"/>
      <w:r>
        <w:rPr>
          <w:bCs/>
        </w:rPr>
        <w:t>Valmez</w:t>
      </w:r>
      <w:proofErr w:type="spellEnd"/>
      <w:r>
        <w:rPr>
          <w:bCs/>
        </w:rPr>
        <w:t xml:space="preserve"> – SK Bruntál. Odloženo na žádost SK Bruntál.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321A6B53" w14:textId="4608A570" w:rsidR="0046321E" w:rsidRDefault="0046321E" w:rsidP="008857C2">
      <w:pPr>
        <w:ind w:left="720" w:hanging="360"/>
        <w:rPr>
          <w:bCs/>
        </w:rPr>
      </w:pPr>
      <w:r>
        <w:rPr>
          <w:bCs/>
        </w:rPr>
        <w:t>17182. Vsetínský basket – BK Start Ostrava. Odloženo na žádost BK Start Ostrava.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  <w:r>
        <w:rPr>
          <w:bCs/>
        </w:rPr>
        <w:tab/>
      </w:r>
    </w:p>
    <w:p w14:paraId="19D9A963" w14:textId="53D09C1F" w:rsidR="00DC2FB9" w:rsidRDefault="00DC2FB9" w:rsidP="008857C2">
      <w:pPr>
        <w:ind w:left="720" w:hanging="360"/>
        <w:rPr>
          <w:bCs/>
        </w:rPr>
      </w:pPr>
      <w:r>
        <w:rPr>
          <w:bCs/>
        </w:rPr>
        <w:t>17183. Vsetínský basket – BK Mohelnice. Odloženo na žádost BK Mohelnice.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3EC13748" w14:textId="5E8070D0" w:rsidR="00734982" w:rsidRDefault="00734982" w:rsidP="008857C2">
      <w:pPr>
        <w:ind w:left="720" w:hanging="360"/>
        <w:rPr>
          <w:bCs/>
        </w:rPr>
      </w:pPr>
      <w:r>
        <w:rPr>
          <w:bCs/>
        </w:rPr>
        <w:t>17188. BK Frýdek-Místek – SK Bruntál. BK Frýdek-Místek pozdě zaslána hlášenka.</w:t>
      </w:r>
      <w:r w:rsidR="0005308C">
        <w:rPr>
          <w:bCs/>
        </w:rPr>
        <w:t xml:space="preserve"> Pokuta 200,- Kč.</w:t>
      </w:r>
    </w:p>
    <w:p w14:paraId="6B18B040" w14:textId="191DB98F" w:rsidR="00EA0057" w:rsidRDefault="00EA0057" w:rsidP="008857C2">
      <w:pPr>
        <w:ind w:left="720" w:hanging="360"/>
        <w:rPr>
          <w:bCs/>
        </w:rPr>
      </w:pPr>
      <w:r>
        <w:rPr>
          <w:bCs/>
        </w:rPr>
        <w:t xml:space="preserve">17190. Basket </w:t>
      </w:r>
      <w:proofErr w:type="spellStart"/>
      <w:r>
        <w:rPr>
          <w:bCs/>
        </w:rPr>
        <w:t>Valmez</w:t>
      </w:r>
      <w:proofErr w:type="spellEnd"/>
      <w:r>
        <w:rPr>
          <w:bCs/>
        </w:rPr>
        <w:t xml:space="preserve"> – Vsetínský basket. Odloženo na žádost Vsetínský basket.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1B1DE063" w14:textId="37BEF77F" w:rsidR="00483290" w:rsidRDefault="00483290" w:rsidP="008857C2">
      <w:pPr>
        <w:ind w:left="720" w:hanging="360"/>
        <w:rPr>
          <w:bCs/>
        </w:rPr>
      </w:pPr>
      <w:r>
        <w:rPr>
          <w:bCs/>
        </w:rPr>
        <w:t>17197. BK Frýdek-Místek – Vsetínský basket. Odloženo na žádost Vsetínský basket.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5A77A218" w14:textId="4A07D920" w:rsidR="00823598" w:rsidRDefault="00823598" w:rsidP="008857C2">
      <w:pPr>
        <w:ind w:left="720" w:hanging="360"/>
        <w:rPr>
          <w:bCs/>
        </w:rPr>
      </w:pPr>
      <w:r>
        <w:rPr>
          <w:bCs/>
        </w:rPr>
        <w:t xml:space="preserve">17204. </w:t>
      </w:r>
      <w:r w:rsidR="0091478B">
        <w:rPr>
          <w:bCs/>
        </w:rPr>
        <w:t xml:space="preserve">SK Bruntál – Vsetínský basket. Odloženo na žádost </w:t>
      </w:r>
      <w:r w:rsidR="0005308C">
        <w:rPr>
          <w:bCs/>
        </w:rPr>
        <w:t xml:space="preserve">Vsetínský basket. </w:t>
      </w:r>
      <w:r w:rsidR="0005308C">
        <w:rPr>
          <w:bCs/>
        </w:rPr>
        <w:t>Poplatek 100,- Kč.</w:t>
      </w:r>
    </w:p>
    <w:p w14:paraId="1FBD8D20" w14:textId="50166A8F" w:rsidR="00A35014" w:rsidRDefault="00A35014" w:rsidP="00933001">
      <w:pPr>
        <w:ind w:left="720" w:hanging="360"/>
        <w:rPr>
          <w:bCs/>
        </w:rPr>
      </w:pPr>
      <w:r>
        <w:rPr>
          <w:bCs/>
        </w:rPr>
        <w:t xml:space="preserve">17213. Vsetínský basket – </w:t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Krnov. Odloženo na žádost týmu Vsetínský basket.</w:t>
      </w:r>
      <w:r w:rsidR="008D2C56">
        <w:rPr>
          <w:bCs/>
        </w:rPr>
        <w:t xml:space="preserve"> 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  <w:r w:rsidR="008E57ED">
        <w:rPr>
          <w:bCs/>
        </w:rPr>
        <w:t xml:space="preserve"> </w:t>
      </w:r>
      <w:r w:rsidR="008D2C56">
        <w:rPr>
          <w:bCs/>
        </w:rPr>
        <w:t>V</w:t>
      </w:r>
      <w:r w:rsidR="00933001">
        <w:rPr>
          <w:bCs/>
        </w:rPr>
        <w:t> </w:t>
      </w:r>
      <w:r w:rsidR="008D2C56">
        <w:rPr>
          <w:bCs/>
        </w:rPr>
        <w:t>druhé</w:t>
      </w:r>
      <w:r w:rsidR="00933001">
        <w:rPr>
          <w:bCs/>
        </w:rPr>
        <w:t xml:space="preserve">m </w:t>
      </w:r>
      <w:r w:rsidR="00933001">
        <w:rPr>
          <w:bCs/>
        </w:rPr>
        <w:br/>
        <w:t xml:space="preserve">     </w:t>
      </w:r>
      <w:r w:rsidR="008D2C56">
        <w:rPr>
          <w:bCs/>
        </w:rPr>
        <w:t xml:space="preserve">případě odloženo na žádost </w:t>
      </w:r>
      <w:proofErr w:type="spellStart"/>
      <w:r w:rsidR="008D2C56">
        <w:rPr>
          <w:bCs/>
        </w:rPr>
        <w:t>Basketky</w:t>
      </w:r>
      <w:proofErr w:type="spellEnd"/>
      <w:r w:rsidR="008D2C56">
        <w:rPr>
          <w:bCs/>
        </w:rPr>
        <w:t xml:space="preserve"> Krnov.</w:t>
      </w:r>
      <w:r w:rsidR="0005308C">
        <w:rPr>
          <w:bCs/>
        </w:rPr>
        <w:t xml:space="preserve"> </w:t>
      </w:r>
      <w:r w:rsidR="0005308C">
        <w:rPr>
          <w:bCs/>
        </w:rPr>
        <w:t>Poplatek 100,- Kč.</w:t>
      </w:r>
    </w:p>
    <w:p w14:paraId="112EE950" w14:textId="7854BDE9" w:rsidR="00BA46D3" w:rsidRDefault="00BA46D3" w:rsidP="008857C2">
      <w:pPr>
        <w:ind w:left="720" w:hanging="360"/>
        <w:rPr>
          <w:bCs/>
        </w:rPr>
      </w:pPr>
      <w:r>
        <w:rPr>
          <w:bCs/>
        </w:rPr>
        <w:t xml:space="preserve">17220. TBS Přerov – </w:t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Krnov. TCH </w:t>
      </w:r>
      <w:proofErr w:type="spellStart"/>
      <w:r>
        <w:rPr>
          <w:bCs/>
        </w:rPr>
        <w:t>Papadupolosová</w:t>
      </w:r>
      <w:proofErr w:type="spellEnd"/>
      <w:r>
        <w:rPr>
          <w:bCs/>
        </w:rPr>
        <w:t xml:space="preserve"> + trenér </w:t>
      </w:r>
      <w:proofErr w:type="spellStart"/>
      <w:r>
        <w:rPr>
          <w:bCs/>
        </w:rPr>
        <w:t>Papadopulos</w:t>
      </w:r>
      <w:proofErr w:type="spellEnd"/>
      <w:r>
        <w:rPr>
          <w:bCs/>
        </w:rPr>
        <w:t xml:space="preserve"> (Krnov).</w:t>
      </w:r>
    </w:p>
    <w:p w14:paraId="3EAD16B0" w14:textId="114C21C0" w:rsidR="005B6D50" w:rsidRDefault="005B6D50" w:rsidP="00FB6E42">
      <w:pPr>
        <w:ind w:firstLine="360"/>
        <w:rPr>
          <w:bCs/>
        </w:rPr>
      </w:pPr>
    </w:p>
    <w:p w14:paraId="5D164387" w14:textId="04BAB538" w:rsidR="005664E1" w:rsidRDefault="005664E1" w:rsidP="00FB6E42">
      <w:pPr>
        <w:ind w:firstLine="360"/>
        <w:rPr>
          <w:b/>
        </w:rPr>
      </w:pPr>
      <w:r>
        <w:rPr>
          <w:b/>
        </w:rPr>
        <w:t>OP U13 děvčata</w:t>
      </w:r>
    </w:p>
    <w:p w14:paraId="62D3F531" w14:textId="47A09733" w:rsidR="00EB6B29" w:rsidRDefault="00C357D5" w:rsidP="00EB6B29">
      <w:pPr>
        <w:ind w:firstLine="360"/>
        <w:rPr>
          <w:bCs/>
        </w:rPr>
      </w:pPr>
      <w:r>
        <w:rPr>
          <w:bCs/>
        </w:rPr>
        <w:t>44.</w:t>
      </w:r>
      <w:r>
        <w:rPr>
          <w:bCs/>
        </w:rPr>
        <w:tab/>
      </w:r>
      <w:r w:rsidR="00C579C8">
        <w:rPr>
          <w:bCs/>
        </w:rPr>
        <w:tab/>
      </w:r>
      <w:r>
        <w:rPr>
          <w:bCs/>
        </w:rPr>
        <w:t>BK Havířov – FASTAV Zlín. TCH Ježková (Zlín).</w:t>
      </w:r>
    </w:p>
    <w:p w14:paraId="035DB925" w14:textId="76D55CA9" w:rsidR="00AF4FBF" w:rsidRDefault="00AF4FBF" w:rsidP="00EB6B29">
      <w:pPr>
        <w:ind w:firstLine="360"/>
        <w:rPr>
          <w:bCs/>
        </w:rPr>
      </w:pPr>
      <w:r>
        <w:rPr>
          <w:bCs/>
        </w:rPr>
        <w:t xml:space="preserve">75.,76. </w:t>
      </w:r>
      <w:r w:rsidR="00C579C8">
        <w:rPr>
          <w:bCs/>
        </w:rPr>
        <w:tab/>
      </w:r>
      <w:r>
        <w:rPr>
          <w:bCs/>
        </w:rPr>
        <w:t>BK Havířov – OSK Olomouc. Odloženo na žádost OSK Olomouc.</w:t>
      </w:r>
      <w:r w:rsidR="0005308C">
        <w:rPr>
          <w:bCs/>
        </w:rPr>
        <w:t xml:space="preserve"> </w:t>
      </w:r>
      <w:r w:rsidR="0005308C">
        <w:rPr>
          <w:bCs/>
        </w:rPr>
        <w:t>Poplatek</w:t>
      </w:r>
      <w:r w:rsidR="0005308C">
        <w:rPr>
          <w:bCs/>
        </w:rPr>
        <w:t xml:space="preserve"> 2x</w:t>
      </w:r>
      <w:r w:rsidR="0005308C">
        <w:rPr>
          <w:bCs/>
        </w:rPr>
        <w:t>100,- Kč.</w:t>
      </w:r>
    </w:p>
    <w:p w14:paraId="0689402D" w14:textId="7250B721" w:rsidR="002C3ADB" w:rsidRDefault="002C3ADB" w:rsidP="00FB6E42">
      <w:pPr>
        <w:ind w:firstLine="360"/>
        <w:rPr>
          <w:bCs/>
        </w:rPr>
      </w:pPr>
      <w:r>
        <w:rPr>
          <w:bCs/>
        </w:rPr>
        <w:t>90.</w:t>
      </w:r>
      <w:r>
        <w:rPr>
          <w:bCs/>
        </w:rPr>
        <w:tab/>
      </w:r>
      <w:r w:rsidR="00C579C8">
        <w:rPr>
          <w:bCs/>
        </w:rPr>
        <w:tab/>
      </w:r>
      <w:r>
        <w:rPr>
          <w:bCs/>
        </w:rPr>
        <w:t>SBŠ Ostrava U12 – Basket Ostrava. TCH trenér Pavlát (SBŠ Ostrava).</w:t>
      </w:r>
    </w:p>
    <w:p w14:paraId="58B2FA33" w14:textId="1D8E5105" w:rsidR="0039357F" w:rsidRDefault="0039357F" w:rsidP="00FB6E42">
      <w:pPr>
        <w:ind w:firstLine="360"/>
        <w:rPr>
          <w:bCs/>
        </w:rPr>
      </w:pPr>
      <w:r>
        <w:rPr>
          <w:bCs/>
        </w:rPr>
        <w:t xml:space="preserve">107.,108. </w:t>
      </w:r>
      <w:r w:rsidR="00C579C8">
        <w:rPr>
          <w:bCs/>
        </w:rPr>
        <w:tab/>
      </w:r>
      <w:r>
        <w:rPr>
          <w:bCs/>
        </w:rPr>
        <w:t>Basket Opava 2010 – Basket Ostrava. Odloženo na žádost Basket Ostrava.</w:t>
      </w:r>
      <w:r w:rsidR="0005308C">
        <w:rPr>
          <w:bCs/>
        </w:rPr>
        <w:t xml:space="preserve"> </w:t>
      </w:r>
      <w:r w:rsidR="0005308C">
        <w:rPr>
          <w:bCs/>
        </w:rPr>
        <w:t xml:space="preserve">Poplatek </w:t>
      </w:r>
      <w:r w:rsidR="0005308C">
        <w:rPr>
          <w:bCs/>
        </w:rPr>
        <w:t>2x</w:t>
      </w:r>
      <w:r w:rsidR="0005308C">
        <w:rPr>
          <w:bCs/>
        </w:rPr>
        <w:t>100,- Kč.</w:t>
      </w:r>
    </w:p>
    <w:p w14:paraId="7BBE6C73" w14:textId="77C6F32C" w:rsidR="008C3255" w:rsidRPr="00C357D5" w:rsidRDefault="008C3255" w:rsidP="00FB6E42">
      <w:pPr>
        <w:ind w:firstLine="360"/>
        <w:rPr>
          <w:bCs/>
        </w:rPr>
      </w:pPr>
      <w:r>
        <w:rPr>
          <w:bCs/>
        </w:rPr>
        <w:t xml:space="preserve">111.,112. </w:t>
      </w:r>
      <w:r w:rsidR="00C579C8">
        <w:rPr>
          <w:bCs/>
        </w:rPr>
        <w:tab/>
      </w:r>
      <w:r>
        <w:rPr>
          <w:bCs/>
        </w:rPr>
        <w:t>BK Start Ostrava – SBŠ Třinec. Odloženo na žádost BK Start Ostrava.</w:t>
      </w:r>
      <w:r w:rsidR="0005308C">
        <w:rPr>
          <w:bCs/>
        </w:rPr>
        <w:t xml:space="preserve"> </w:t>
      </w:r>
      <w:r w:rsidR="0005308C">
        <w:rPr>
          <w:bCs/>
        </w:rPr>
        <w:t xml:space="preserve">Poplatek </w:t>
      </w:r>
      <w:r w:rsidR="0005308C">
        <w:rPr>
          <w:bCs/>
        </w:rPr>
        <w:t>2x</w:t>
      </w:r>
      <w:r w:rsidR="0005308C">
        <w:rPr>
          <w:bCs/>
        </w:rPr>
        <w:t>100,- Kč.</w:t>
      </w:r>
    </w:p>
    <w:p w14:paraId="64896FCA" w14:textId="77777777" w:rsidR="005D0C05" w:rsidRDefault="005D0C05" w:rsidP="00FB6E42">
      <w:pPr>
        <w:ind w:firstLine="360"/>
        <w:rPr>
          <w:bCs/>
        </w:rPr>
      </w:pPr>
    </w:p>
    <w:p w14:paraId="1F30B725" w14:textId="1B2CF6F9" w:rsidR="008C1BD1" w:rsidRDefault="002430DE" w:rsidP="0084472D">
      <w:pPr>
        <w:ind w:firstLine="360"/>
        <w:rPr>
          <w:b/>
        </w:rPr>
      </w:pPr>
      <w:r>
        <w:rPr>
          <w:b/>
        </w:rPr>
        <w:t>Kvalifikace U12 děvčata</w:t>
      </w:r>
    </w:p>
    <w:p w14:paraId="754130C6" w14:textId="4FF021B8" w:rsidR="00F04ECB" w:rsidRPr="00F04ECB" w:rsidRDefault="00F04ECB" w:rsidP="0084472D">
      <w:pPr>
        <w:ind w:firstLine="360"/>
        <w:rPr>
          <w:bCs/>
        </w:rPr>
      </w:pPr>
      <w:r>
        <w:rPr>
          <w:bCs/>
        </w:rPr>
        <w:t>7.</w:t>
      </w:r>
      <w:r>
        <w:rPr>
          <w:bCs/>
        </w:rPr>
        <w:tab/>
      </w:r>
      <w:r>
        <w:rPr>
          <w:bCs/>
        </w:rPr>
        <w:tab/>
        <w:t>SBŠ Třinec – BK Frýdek-Místek. TCH trenér Hlaváč (SBŠ Třinec).</w:t>
      </w:r>
    </w:p>
    <w:p w14:paraId="23F79731" w14:textId="77777777" w:rsidR="008C1BD1" w:rsidRDefault="008C1BD1" w:rsidP="00671D98">
      <w:pPr>
        <w:ind w:firstLine="360"/>
        <w:rPr>
          <w:bCs/>
        </w:rPr>
      </w:pPr>
    </w:p>
    <w:p w14:paraId="00F1DDAD" w14:textId="3A9844AD" w:rsidR="005664E1" w:rsidRDefault="005664E1" w:rsidP="00FB6E42">
      <w:pPr>
        <w:ind w:firstLine="360"/>
        <w:rPr>
          <w:b/>
        </w:rPr>
      </w:pPr>
      <w:r>
        <w:rPr>
          <w:b/>
        </w:rPr>
        <w:t>OP U12 děvčata</w:t>
      </w:r>
    </w:p>
    <w:p w14:paraId="2574BAE5" w14:textId="4C1AD63B" w:rsidR="0069270E" w:rsidRDefault="008C1BD1" w:rsidP="00442D0E">
      <w:pPr>
        <w:ind w:left="1440" w:hanging="1080"/>
        <w:rPr>
          <w:bCs/>
        </w:rPr>
      </w:pPr>
      <w:r>
        <w:rPr>
          <w:bCs/>
        </w:rPr>
        <w:t>5.,6.</w:t>
      </w:r>
      <w:r>
        <w:rPr>
          <w:bCs/>
        </w:rPr>
        <w:tab/>
        <w:t>OSK Olomouc – Basket Opava 2010. Odloženo na žádost OSK Olomouc z důvodu účasti na turnaji v Kyjově. OSK Olomouc bez poplatku.</w:t>
      </w:r>
    </w:p>
    <w:p w14:paraId="34190A7B" w14:textId="520C54A9" w:rsidR="00EC414A" w:rsidRDefault="00EC414A" w:rsidP="00442D0E">
      <w:pPr>
        <w:ind w:left="1440" w:hanging="1080"/>
        <w:rPr>
          <w:bCs/>
        </w:rPr>
      </w:pPr>
      <w:r>
        <w:rPr>
          <w:bCs/>
        </w:rPr>
        <w:t xml:space="preserve">9.,10. </w:t>
      </w:r>
      <w:r w:rsidR="00442D0E">
        <w:rPr>
          <w:bCs/>
        </w:rPr>
        <w:tab/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Krnov – SBŠ Frenštát p/R. Klub </w:t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chybně vyplněné zápisy. Chybí čísla utkání a název skupiny.</w:t>
      </w:r>
      <w:r w:rsidR="002108FD">
        <w:rPr>
          <w:bCs/>
        </w:rPr>
        <w:t xml:space="preserve"> </w:t>
      </w:r>
      <w:proofErr w:type="spellStart"/>
      <w:r w:rsidR="002108FD">
        <w:rPr>
          <w:bCs/>
        </w:rPr>
        <w:t>Basketky</w:t>
      </w:r>
      <w:proofErr w:type="spellEnd"/>
      <w:r w:rsidR="002108FD">
        <w:rPr>
          <w:bCs/>
        </w:rPr>
        <w:t xml:space="preserve"> Krnov pokuta </w:t>
      </w:r>
      <w:r w:rsidR="0005308C">
        <w:rPr>
          <w:bCs/>
        </w:rPr>
        <w:t>2x</w:t>
      </w:r>
      <w:r w:rsidR="002108FD">
        <w:rPr>
          <w:bCs/>
        </w:rPr>
        <w:t>100,- Kč.</w:t>
      </w:r>
    </w:p>
    <w:p w14:paraId="4ECD7469" w14:textId="254DEB15" w:rsidR="00E80602" w:rsidRDefault="00E80602" w:rsidP="002108FD">
      <w:pPr>
        <w:ind w:left="1440" w:hanging="1080"/>
        <w:rPr>
          <w:bCs/>
        </w:rPr>
      </w:pPr>
      <w:r>
        <w:rPr>
          <w:bCs/>
        </w:rPr>
        <w:t>21.,22.</w:t>
      </w:r>
      <w:r w:rsidR="001258BB">
        <w:rPr>
          <w:bCs/>
        </w:rPr>
        <w:t xml:space="preserve"> </w:t>
      </w:r>
      <w:r w:rsidR="00442D0E">
        <w:rPr>
          <w:bCs/>
        </w:rPr>
        <w:tab/>
      </w:r>
      <w:r>
        <w:rPr>
          <w:bCs/>
        </w:rPr>
        <w:t>Basket Ostrava – OSK Olomouc. Basket Ostrava nevložil do systému zápis o utkání.</w:t>
      </w:r>
      <w:r w:rsidR="002108FD">
        <w:rPr>
          <w:bCs/>
        </w:rPr>
        <w:t xml:space="preserve"> Basket Ostrava </w:t>
      </w:r>
      <w:r w:rsidR="002108FD">
        <w:rPr>
          <w:bCs/>
        </w:rPr>
        <w:br/>
        <w:t>pokuta 2x100,- Kč.</w:t>
      </w:r>
    </w:p>
    <w:p w14:paraId="6BE1FC76" w14:textId="46FE7BA5" w:rsidR="001258BB" w:rsidRDefault="001258BB" w:rsidP="002108FD">
      <w:pPr>
        <w:ind w:left="1440" w:hanging="1080"/>
        <w:rPr>
          <w:bCs/>
        </w:rPr>
      </w:pPr>
      <w:r>
        <w:rPr>
          <w:bCs/>
        </w:rPr>
        <w:t xml:space="preserve">27.,28. </w:t>
      </w:r>
      <w:r w:rsidR="00442D0E">
        <w:rPr>
          <w:bCs/>
        </w:rPr>
        <w:tab/>
      </w:r>
      <w:r>
        <w:rPr>
          <w:bCs/>
        </w:rPr>
        <w:t>Basket Opava 2010 – Basket Ostrava. Odloženo na žádost Basket Opava 2010.</w:t>
      </w:r>
      <w:r w:rsidR="002108FD">
        <w:rPr>
          <w:bCs/>
        </w:rPr>
        <w:t xml:space="preserve"> Basket Opava 2010 </w:t>
      </w:r>
      <w:r w:rsidR="002108FD">
        <w:rPr>
          <w:bCs/>
        </w:rPr>
        <w:br/>
        <w:t>poplatek 2x</w:t>
      </w:r>
      <w:r w:rsidR="0005308C">
        <w:rPr>
          <w:bCs/>
        </w:rPr>
        <w:t>100</w:t>
      </w:r>
      <w:r w:rsidR="002108FD">
        <w:rPr>
          <w:bCs/>
        </w:rPr>
        <w:t>,- Kč.</w:t>
      </w:r>
    </w:p>
    <w:p w14:paraId="756EA557" w14:textId="48A8C3D9" w:rsidR="00EB6B29" w:rsidRDefault="00EB6B29" w:rsidP="002108FD">
      <w:pPr>
        <w:ind w:left="1440" w:hanging="1080"/>
        <w:rPr>
          <w:bCs/>
        </w:rPr>
      </w:pPr>
      <w:r>
        <w:rPr>
          <w:bCs/>
        </w:rPr>
        <w:t>47.,48.</w:t>
      </w:r>
      <w:r>
        <w:rPr>
          <w:bCs/>
        </w:rPr>
        <w:tab/>
        <w:t>Basket Opava 2010 – OSK Olomouc. Odloženo na žádost OSK Olomouc.</w:t>
      </w:r>
      <w:r w:rsidR="0005308C">
        <w:rPr>
          <w:bCs/>
        </w:rPr>
        <w:t xml:space="preserve"> </w:t>
      </w:r>
      <w:r w:rsidR="0005308C">
        <w:rPr>
          <w:bCs/>
        </w:rPr>
        <w:t xml:space="preserve">Poplatek </w:t>
      </w:r>
      <w:r w:rsidR="0005308C">
        <w:rPr>
          <w:bCs/>
        </w:rPr>
        <w:t>2x</w:t>
      </w:r>
      <w:r w:rsidR="0005308C">
        <w:rPr>
          <w:bCs/>
        </w:rPr>
        <w:t>100,- Kč.</w:t>
      </w:r>
    </w:p>
    <w:p w14:paraId="1B3F2CE6" w14:textId="50B96C94" w:rsidR="00DE2D69" w:rsidRDefault="00DE2D69" w:rsidP="002108FD">
      <w:pPr>
        <w:ind w:left="1440" w:hanging="1080"/>
        <w:rPr>
          <w:bCs/>
        </w:rPr>
      </w:pPr>
      <w:r>
        <w:rPr>
          <w:bCs/>
        </w:rPr>
        <w:t>57.,58.</w:t>
      </w:r>
      <w:r>
        <w:rPr>
          <w:bCs/>
        </w:rPr>
        <w:tab/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Krnov – OSK Olomouc. Odloženo na žádost </w:t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Krnov.</w:t>
      </w:r>
      <w:r w:rsidR="0005308C">
        <w:rPr>
          <w:bCs/>
        </w:rPr>
        <w:t xml:space="preserve"> </w:t>
      </w:r>
      <w:r w:rsidR="0005308C">
        <w:rPr>
          <w:bCs/>
        </w:rPr>
        <w:t xml:space="preserve">Poplatek </w:t>
      </w:r>
      <w:r w:rsidR="0005308C">
        <w:rPr>
          <w:bCs/>
        </w:rPr>
        <w:t>2x</w:t>
      </w:r>
      <w:r w:rsidR="0005308C">
        <w:rPr>
          <w:bCs/>
        </w:rPr>
        <w:t>100,- Kč.</w:t>
      </w:r>
    </w:p>
    <w:p w14:paraId="0E9F3F79" w14:textId="0B0601FB" w:rsidR="00634A61" w:rsidRDefault="00634A61" w:rsidP="002108FD">
      <w:pPr>
        <w:ind w:left="1440" w:hanging="1080"/>
        <w:rPr>
          <w:bCs/>
        </w:rPr>
      </w:pPr>
      <w:r>
        <w:rPr>
          <w:bCs/>
        </w:rPr>
        <w:t>71.,72.</w:t>
      </w:r>
      <w:r>
        <w:rPr>
          <w:bCs/>
        </w:rPr>
        <w:tab/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Krnov – </w:t>
      </w:r>
      <w:proofErr w:type="spellStart"/>
      <w:r>
        <w:rPr>
          <w:bCs/>
        </w:rPr>
        <w:t>Fastav</w:t>
      </w:r>
      <w:proofErr w:type="spellEnd"/>
      <w:r>
        <w:rPr>
          <w:bCs/>
        </w:rPr>
        <w:t xml:space="preserve"> Zlín. Odloženo na žádost </w:t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Krnov.</w:t>
      </w:r>
      <w:r w:rsidR="0005308C">
        <w:rPr>
          <w:bCs/>
        </w:rPr>
        <w:t xml:space="preserve"> </w:t>
      </w:r>
      <w:r w:rsidR="0005308C">
        <w:rPr>
          <w:bCs/>
        </w:rPr>
        <w:t xml:space="preserve">Poplatek </w:t>
      </w:r>
      <w:r w:rsidR="0005308C">
        <w:rPr>
          <w:bCs/>
        </w:rPr>
        <w:t>2x</w:t>
      </w:r>
      <w:r w:rsidR="0005308C">
        <w:rPr>
          <w:bCs/>
        </w:rPr>
        <w:t>100,- Kč.</w:t>
      </w:r>
    </w:p>
    <w:p w14:paraId="709901F3" w14:textId="18A6058F" w:rsidR="00672ADA" w:rsidRPr="00CC7394" w:rsidRDefault="00672ADA" w:rsidP="002108FD">
      <w:pPr>
        <w:ind w:left="1440" w:hanging="1080"/>
        <w:rPr>
          <w:bCs/>
        </w:rPr>
      </w:pPr>
      <w:r>
        <w:rPr>
          <w:bCs/>
        </w:rPr>
        <w:t>83.,84.</w:t>
      </w:r>
      <w:r>
        <w:rPr>
          <w:bCs/>
        </w:rPr>
        <w:tab/>
        <w:t xml:space="preserve">Basket Ostrava – </w:t>
      </w:r>
      <w:proofErr w:type="spellStart"/>
      <w:r>
        <w:rPr>
          <w:bCs/>
        </w:rPr>
        <w:t>Basketky</w:t>
      </w:r>
      <w:proofErr w:type="spellEnd"/>
      <w:r>
        <w:rPr>
          <w:bCs/>
        </w:rPr>
        <w:t xml:space="preserve"> Krnov. Odloženo na žádost Basketu Ostrava z důvodu kolize s Festivalem U13. Bez poplatku.</w:t>
      </w:r>
    </w:p>
    <w:p w14:paraId="69B1EE3A" w14:textId="4B64AB2F" w:rsidR="00821E5A" w:rsidRDefault="00821E5A" w:rsidP="002108FD">
      <w:pPr>
        <w:ind w:left="1440" w:hanging="1080"/>
        <w:rPr>
          <w:bCs/>
        </w:rPr>
      </w:pPr>
      <w:r>
        <w:rPr>
          <w:bCs/>
        </w:rPr>
        <w:t>92.</w:t>
      </w:r>
      <w:r>
        <w:rPr>
          <w:bCs/>
        </w:rPr>
        <w:tab/>
        <w:t>BK Frýdek-Místek – BK Havířov. BK Frýdek-Místek chybně vyplněný zápis. Chybí vyplněna hlavička zápisu.</w:t>
      </w:r>
      <w:r w:rsidR="002108FD">
        <w:rPr>
          <w:bCs/>
        </w:rPr>
        <w:t xml:space="preserve"> </w:t>
      </w:r>
      <w:r w:rsidR="002108FD">
        <w:rPr>
          <w:bCs/>
        </w:rPr>
        <w:br/>
        <w:t>BK Frýdek-Místek pokuta 100,- Kč.</w:t>
      </w:r>
    </w:p>
    <w:p w14:paraId="06A4A9AE" w14:textId="6939B4D4" w:rsidR="00493F18" w:rsidRDefault="00493F18" w:rsidP="008C1BD1">
      <w:pPr>
        <w:ind w:left="720" w:hanging="360"/>
        <w:rPr>
          <w:bCs/>
        </w:rPr>
      </w:pPr>
      <w:r>
        <w:rPr>
          <w:bCs/>
        </w:rPr>
        <w:t xml:space="preserve">93.,94. </w:t>
      </w:r>
      <w:r w:rsidR="00442D0E">
        <w:rPr>
          <w:bCs/>
        </w:rPr>
        <w:tab/>
      </w:r>
      <w:r>
        <w:rPr>
          <w:bCs/>
        </w:rPr>
        <w:t xml:space="preserve">BK Start Ostrava – SBŠ Třinec. Odloženo na žádost BK Start Ostrava. </w:t>
      </w:r>
      <w:r w:rsidR="007951B1">
        <w:rPr>
          <w:bCs/>
        </w:rPr>
        <w:t>BK Start Ostrava poplatek 2x</w:t>
      </w:r>
      <w:r w:rsidR="0005308C">
        <w:rPr>
          <w:bCs/>
        </w:rPr>
        <w:t>10</w:t>
      </w:r>
      <w:r w:rsidR="007951B1">
        <w:rPr>
          <w:bCs/>
        </w:rPr>
        <w:t>0,- Kč.</w:t>
      </w:r>
    </w:p>
    <w:p w14:paraId="33D12D11" w14:textId="60E0D53B" w:rsidR="00442D0E" w:rsidRDefault="00442D0E" w:rsidP="00224221">
      <w:pPr>
        <w:ind w:left="1440" w:hanging="1080"/>
        <w:rPr>
          <w:bCs/>
        </w:rPr>
      </w:pPr>
      <w:r>
        <w:rPr>
          <w:bCs/>
        </w:rPr>
        <w:t>109.,110.</w:t>
      </w:r>
      <w:r>
        <w:rPr>
          <w:bCs/>
        </w:rPr>
        <w:tab/>
      </w:r>
      <w:r w:rsidR="00265328">
        <w:rPr>
          <w:bCs/>
        </w:rPr>
        <w:t>BK Havířov – SBŠ Ostrava Poruba. BK Havířov nevložil zápisy do systému LERIS.</w:t>
      </w:r>
      <w:r w:rsidR="00224221">
        <w:rPr>
          <w:bCs/>
        </w:rPr>
        <w:t xml:space="preserve"> BK Havířov pokuta </w:t>
      </w:r>
      <w:r w:rsidR="00224221">
        <w:rPr>
          <w:bCs/>
        </w:rPr>
        <w:br/>
        <w:t>2x100,- Kč.</w:t>
      </w:r>
    </w:p>
    <w:p w14:paraId="71D58198" w14:textId="218EE142" w:rsidR="00436748" w:rsidRDefault="00436748" w:rsidP="00224221">
      <w:pPr>
        <w:ind w:left="1440" w:hanging="1080"/>
        <w:rPr>
          <w:bCs/>
        </w:rPr>
      </w:pPr>
      <w:r>
        <w:rPr>
          <w:bCs/>
        </w:rPr>
        <w:t>111.,112.</w:t>
      </w:r>
      <w:r>
        <w:rPr>
          <w:bCs/>
        </w:rPr>
        <w:tab/>
        <w:t>BK Start Ostrava – SBŠ Třinec. Odloženo na žádost BK Start Ostrava.</w:t>
      </w:r>
      <w:r w:rsidR="0005308C">
        <w:rPr>
          <w:bCs/>
        </w:rPr>
        <w:t xml:space="preserve"> </w:t>
      </w:r>
      <w:r w:rsidR="0005308C">
        <w:rPr>
          <w:bCs/>
        </w:rPr>
        <w:t xml:space="preserve">Poplatek </w:t>
      </w:r>
      <w:r w:rsidR="0005308C">
        <w:rPr>
          <w:bCs/>
        </w:rPr>
        <w:t>2x</w:t>
      </w:r>
      <w:r w:rsidR="0005308C">
        <w:rPr>
          <w:bCs/>
        </w:rPr>
        <w:t>100,- Kč.</w:t>
      </w:r>
    </w:p>
    <w:p w14:paraId="368D9B3F" w14:textId="62798760" w:rsidR="009231B2" w:rsidRDefault="009231B2" w:rsidP="00224221">
      <w:pPr>
        <w:ind w:left="1440" w:hanging="1080"/>
        <w:rPr>
          <w:bCs/>
        </w:rPr>
      </w:pPr>
      <w:r>
        <w:rPr>
          <w:bCs/>
        </w:rPr>
        <w:t>126.</w:t>
      </w:r>
      <w:r>
        <w:rPr>
          <w:bCs/>
        </w:rPr>
        <w:tab/>
        <w:t>TJ Start Ostrava – SBŠ Ostrava-Poruba. TJ Start Ostrava špatně vyplněný zápis. Chybí vyplněná hlavička.</w:t>
      </w:r>
      <w:r w:rsidR="0005308C">
        <w:rPr>
          <w:bCs/>
        </w:rPr>
        <w:t xml:space="preserve"> Pokuta 100,- Kč.</w:t>
      </w:r>
    </w:p>
    <w:p w14:paraId="5A930736" w14:textId="7A3474A8" w:rsidR="00DC3DD1" w:rsidRDefault="00DC3DD1" w:rsidP="00224221">
      <w:pPr>
        <w:ind w:left="1440" w:hanging="1080"/>
        <w:rPr>
          <w:bCs/>
        </w:rPr>
      </w:pPr>
      <w:r>
        <w:rPr>
          <w:bCs/>
        </w:rPr>
        <w:t>129.,130.</w:t>
      </w:r>
      <w:r>
        <w:rPr>
          <w:bCs/>
        </w:rPr>
        <w:tab/>
        <w:t xml:space="preserve">BK Frýdek-Místek – SBŠ Třinec. BK Frýdek-Místek špatně vyplněné zápisy. Chybí vyplněná hlavička. </w:t>
      </w:r>
      <w:r w:rsidR="0005308C">
        <w:rPr>
          <w:bCs/>
        </w:rPr>
        <w:t>P</w:t>
      </w:r>
      <w:r w:rsidR="0005308C">
        <w:rPr>
          <w:bCs/>
        </w:rPr>
        <w:t>okuta 2x100,- Kč.</w:t>
      </w:r>
    </w:p>
    <w:p w14:paraId="0978B0B6" w14:textId="2257B582" w:rsidR="00F30E38" w:rsidRDefault="00F30E38" w:rsidP="00224221">
      <w:pPr>
        <w:ind w:left="1440" w:hanging="1080"/>
        <w:rPr>
          <w:bCs/>
        </w:rPr>
      </w:pPr>
      <w:r>
        <w:rPr>
          <w:bCs/>
        </w:rPr>
        <w:t>127.,128.</w:t>
      </w:r>
      <w:r>
        <w:rPr>
          <w:bCs/>
        </w:rPr>
        <w:tab/>
        <w:t>BK Start Ostrava – SBŠ Ostrava-Poruba. Odloženo na žádost BK Start Ostrava.</w:t>
      </w:r>
      <w:r w:rsidR="0005308C">
        <w:rPr>
          <w:bCs/>
        </w:rPr>
        <w:t xml:space="preserve"> </w:t>
      </w:r>
      <w:r w:rsidR="0005308C">
        <w:rPr>
          <w:bCs/>
        </w:rPr>
        <w:t xml:space="preserve">Poplatek </w:t>
      </w:r>
      <w:r w:rsidR="0005308C">
        <w:rPr>
          <w:bCs/>
        </w:rPr>
        <w:t>2x</w:t>
      </w:r>
      <w:r w:rsidR="0005308C">
        <w:rPr>
          <w:bCs/>
        </w:rPr>
        <w:t>100,- Kč.</w:t>
      </w:r>
    </w:p>
    <w:p w14:paraId="0B45C26F" w14:textId="75A100ED" w:rsidR="005040BF" w:rsidRDefault="005040BF" w:rsidP="00224221">
      <w:pPr>
        <w:ind w:left="1440" w:hanging="1080"/>
        <w:rPr>
          <w:bCs/>
        </w:rPr>
      </w:pPr>
      <w:r>
        <w:rPr>
          <w:bCs/>
        </w:rPr>
        <w:t>129.,130.</w:t>
      </w:r>
      <w:r>
        <w:rPr>
          <w:bCs/>
        </w:rPr>
        <w:tab/>
        <w:t>BK Frýdek-Místek – SBŠ Třinec. BK Frýdek-Místek pozdě zaslaná hlášenka.</w:t>
      </w:r>
      <w:r w:rsidR="0005308C">
        <w:rPr>
          <w:bCs/>
        </w:rPr>
        <w:t xml:space="preserve"> Pokuta 2x200,- Kč.</w:t>
      </w:r>
    </w:p>
    <w:p w14:paraId="6FBB7A5B" w14:textId="3061C2B0" w:rsidR="009A4881" w:rsidRDefault="009A4881" w:rsidP="00224221">
      <w:pPr>
        <w:ind w:left="1440" w:hanging="1080"/>
        <w:rPr>
          <w:bCs/>
        </w:rPr>
      </w:pPr>
      <w:r>
        <w:rPr>
          <w:bCs/>
        </w:rPr>
        <w:t>143.,144.</w:t>
      </w:r>
      <w:r>
        <w:rPr>
          <w:bCs/>
        </w:rPr>
        <w:tab/>
        <w:t>BK Frýdek-Místek – TBS Přerov. BK Frýdek-Místek pozdě zaslaná hlášenka.</w:t>
      </w:r>
      <w:r w:rsidR="0005308C">
        <w:rPr>
          <w:bCs/>
        </w:rPr>
        <w:t xml:space="preserve"> Pokuta 2x</w:t>
      </w:r>
      <w:r w:rsidR="00202932">
        <w:rPr>
          <w:bCs/>
        </w:rPr>
        <w:t>4</w:t>
      </w:r>
      <w:r w:rsidR="0005308C">
        <w:rPr>
          <w:bCs/>
        </w:rPr>
        <w:t>00,- Kč.</w:t>
      </w:r>
    </w:p>
    <w:p w14:paraId="5D934AB7" w14:textId="1856E511" w:rsidR="004D39B7" w:rsidRDefault="004D39B7" w:rsidP="00224221">
      <w:pPr>
        <w:ind w:left="1440" w:hanging="1080"/>
        <w:rPr>
          <w:bCs/>
        </w:rPr>
      </w:pPr>
      <w:r>
        <w:rPr>
          <w:bCs/>
        </w:rPr>
        <w:t>157.,158.</w:t>
      </w:r>
      <w:r>
        <w:rPr>
          <w:bCs/>
        </w:rPr>
        <w:tab/>
        <w:t>BK Frýdek-Místek – SBŠ MOaP/Slezská. BK Frýdek-Místek pozdě zaslaná hlášenka.</w:t>
      </w:r>
      <w:r w:rsidR="0005308C">
        <w:rPr>
          <w:bCs/>
        </w:rPr>
        <w:t xml:space="preserve"> Pokuta 2x400,- Kč.</w:t>
      </w:r>
    </w:p>
    <w:p w14:paraId="1D940FF0" w14:textId="77777777" w:rsidR="008C1BD1" w:rsidRDefault="008C1BD1" w:rsidP="00FB6E42">
      <w:pPr>
        <w:ind w:firstLine="360"/>
        <w:rPr>
          <w:bCs/>
        </w:rPr>
      </w:pPr>
    </w:p>
    <w:p w14:paraId="255CBE34" w14:textId="77777777" w:rsidR="00224221" w:rsidRDefault="00224221" w:rsidP="00FB6E42">
      <w:pPr>
        <w:ind w:firstLine="360"/>
        <w:rPr>
          <w:bCs/>
        </w:rPr>
      </w:pPr>
    </w:p>
    <w:p w14:paraId="100C7125" w14:textId="77777777" w:rsidR="00224221" w:rsidRDefault="00224221" w:rsidP="00FB6E42">
      <w:pPr>
        <w:ind w:firstLine="360"/>
        <w:rPr>
          <w:bCs/>
        </w:rPr>
      </w:pPr>
    </w:p>
    <w:p w14:paraId="2582DE12" w14:textId="77777777" w:rsidR="00EC6882" w:rsidRDefault="00EC6882" w:rsidP="00EC6882">
      <w:pPr>
        <w:ind w:firstLine="360"/>
        <w:rPr>
          <w:b/>
        </w:rPr>
      </w:pPr>
      <w:r>
        <w:rPr>
          <w:b/>
        </w:rPr>
        <w:lastRenderedPageBreak/>
        <w:t>OP U11 děvčata</w:t>
      </w:r>
    </w:p>
    <w:p w14:paraId="2829EB3D" w14:textId="7A403A2C" w:rsidR="00CC7394" w:rsidRDefault="00CC7394" w:rsidP="00CC7394">
      <w:pPr>
        <w:ind w:firstLine="360"/>
        <w:rPr>
          <w:bCs/>
        </w:rPr>
      </w:pPr>
      <w:r>
        <w:rPr>
          <w:bCs/>
        </w:rPr>
        <w:t>17.</w:t>
      </w:r>
      <w:r>
        <w:rPr>
          <w:bCs/>
        </w:rPr>
        <w:tab/>
      </w:r>
      <w:r>
        <w:rPr>
          <w:bCs/>
        </w:rPr>
        <w:tab/>
        <w:t xml:space="preserve">BK Místek </w:t>
      </w:r>
      <w:r w:rsidR="00265328">
        <w:rPr>
          <w:bCs/>
        </w:rPr>
        <w:t xml:space="preserve">– </w:t>
      </w:r>
      <w:r>
        <w:rPr>
          <w:bCs/>
        </w:rPr>
        <w:t>SBŠ Orlová. Kontumace 20:0 s bodem pro SBŠ Orlová.</w:t>
      </w:r>
    </w:p>
    <w:p w14:paraId="0615A0EC" w14:textId="2A3BD88D" w:rsidR="00215E10" w:rsidRDefault="00CC7394" w:rsidP="00265328">
      <w:pPr>
        <w:ind w:firstLine="360"/>
        <w:rPr>
          <w:bCs/>
        </w:rPr>
      </w:pPr>
      <w:r>
        <w:rPr>
          <w:bCs/>
        </w:rPr>
        <w:t>18.</w:t>
      </w:r>
      <w:r>
        <w:rPr>
          <w:bCs/>
        </w:rPr>
        <w:tab/>
      </w:r>
      <w:r>
        <w:rPr>
          <w:bCs/>
        </w:rPr>
        <w:tab/>
        <w:t>SBŠ Orlová – BK Frýdek. Kontumace 0:20 s bodem pro SBŠ Orlová.</w:t>
      </w:r>
      <w:r w:rsidR="001258BB">
        <w:rPr>
          <w:bCs/>
        </w:rPr>
        <w:tab/>
      </w:r>
    </w:p>
    <w:p w14:paraId="258D7280" w14:textId="2890D05E" w:rsidR="00CB42FD" w:rsidRDefault="00CB42FD" w:rsidP="00265328">
      <w:pPr>
        <w:ind w:firstLine="360"/>
        <w:rPr>
          <w:bCs/>
        </w:rPr>
      </w:pPr>
      <w:r>
        <w:rPr>
          <w:bCs/>
        </w:rPr>
        <w:t>38.,39.</w:t>
      </w:r>
      <w:r>
        <w:rPr>
          <w:bCs/>
        </w:rPr>
        <w:tab/>
        <w:t>BK Frýdek-Místek špatně vyplněné zápisy. Chybí vyplněná hlavička.</w:t>
      </w:r>
      <w:r w:rsidR="0005308C">
        <w:rPr>
          <w:bCs/>
        </w:rPr>
        <w:t xml:space="preserve"> Pokuta 2x100,- Kč.</w:t>
      </w:r>
    </w:p>
    <w:p w14:paraId="29D9AC2A" w14:textId="377ECFA6" w:rsidR="00D93217" w:rsidRDefault="00D93217" w:rsidP="00265328">
      <w:pPr>
        <w:ind w:firstLine="360"/>
        <w:rPr>
          <w:bCs/>
        </w:rPr>
      </w:pPr>
      <w:r>
        <w:rPr>
          <w:bCs/>
        </w:rPr>
        <w:t>43.,44.,45.</w:t>
      </w:r>
      <w:r>
        <w:rPr>
          <w:bCs/>
        </w:rPr>
        <w:tab/>
        <w:t>BK Frýdek-Místek pozdě zaslána hlášenka.</w:t>
      </w:r>
      <w:r w:rsidR="0005308C">
        <w:rPr>
          <w:bCs/>
        </w:rPr>
        <w:t xml:space="preserve"> Pokuta 3x200,- Kč.</w:t>
      </w:r>
    </w:p>
    <w:p w14:paraId="104647FE" w14:textId="6D0C8F1C" w:rsidR="00387B16" w:rsidRDefault="00387B16" w:rsidP="00265328">
      <w:pPr>
        <w:ind w:firstLine="360"/>
        <w:rPr>
          <w:bCs/>
        </w:rPr>
      </w:pPr>
      <w:r>
        <w:rPr>
          <w:bCs/>
        </w:rPr>
        <w:t>58.</w:t>
      </w:r>
      <w:r>
        <w:rPr>
          <w:bCs/>
        </w:rPr>
        <w:tab/>
      </w:r>
      <w:r>
        <w:rPr>
          <w:bCs/>
        </w:rPr>
        <w:tab/>
        <w:t>Basket Ostrava – BK Místek. Kontumace 20:0 s bodem pro BK Místek.</w:t>
      </w:r>
    </w:p>
    <w:p w14:paraId="39EC85CD" w14:textId="4D5C557D" w:rsidR="00387B16" w:rsidRPr="00265328" w:rsidRDefault="00387B16" w:rsidP="00265328">
      <w:pPr>
        <w:ind w:firstLine="360"/>
        <w:rPr>
          <w:bCs/>
        </w:rPr>
      </w:pPr>
      <w:r>
        <w:rPr>
          <w:bCs/>
        </w:rPr>
        <w:t>59.</w:t>
      </w:r>
      <w:r>
        <w:rPr>
          <w:bCs/>
        </w:rPr>
        <w:tab/>
      </w:r>
      <w:r>
        <w:rPr>
          <w:bCs/>
        </w:rPr>
        <w:tab/>
        <w:t>BK Místek – SBŠ Ostrava Poruba. Kontumace 0:20 s bodem pro BK Místek.</w:t>
      </w:r>
    </w:p>
    <w:p w14:paraId="24247400" w14:textId="77777777" w:rsidR="00EC6882" w:rsidRDefault="00EC6882" w:rsidP="003679C7">
      <w:pPr>
        <w:ind w:firstLine="360"/>
        <w:rPr>
          <w:b/>
        </w:rPr>
      </w:pPr>
    </w:p>
    <w:p w14:paraId="32A06DD7" w14:textId="32351E9A" w:rsidR="00DF37FC" w:rsidRDefault="00DF37FC" w:rsidP="00DF37FC">
      <w:pPr>
        <w:ind w:firstLine="360"/>
        <w:rPr>
          <w:b/>
        </w:rPr>
      </w:pPr>
      <w:r>
        <w:rPr>
          <w:b/>
        </w:rPr>
        <w:t>Pokuty za technické chyby</w:t>
      </w:r>
    </w:p>
    <w:p w14:paraId="4913D2F8" w14:textId="573497E9" w:rsidR="00AC6C10" w:rsidRPr="00AC6C10" w:rsidRDefault="00AC6C10" w:rsidP="00DF37FC">
      <w:pPr>
        <w:ind w:firstLine="360"/>
        <w:rPr>
          <w:bCs/>
        </w:rPr>
      </w:pPr>
      <w:r>
        <w:rPr>
          <w:bCs/>
        </w:rPr>
        <w:t>BK Hladnov Ostrava B</w:t>
      </w:r>
      <w:r>
        <w:rPr>
          <w:bCs/>
        </w:rPr>
        <w:tab/>
        <w:t xml:space="preserve">8 technických chyb. Pokuta </w:t>
      </w:r>
      <w:proofErr w:type="gramStart"/>
      <w:r>
        <w:rPr>
          <w:bCs/>
        </w:rPr>
        <w:t>1.000,-</w:t>
      </w:r>
      <w:proofErr w:type="gramEnd"/>
      <w:r>
        <w:rPr>
          <w:bCs/>
        </w:rPr>
        <w:t xml:space="preserve"> Kč.</w:t>
      </w:r>
      <w:r>
        <w:rPr>
          <w:bCs/>
        </w:rPr>
        <w:br/>
        <w:t xml:space="preserve">       Opava 2010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9 technických chyb. Pokuta </w:t>
      </w:r>
      <w:proofErr w:type="gramStart"/>
      <w:r>
        <w:rPr>
          <w:bCs/>
        </w:rPr>
        <w:t>1.200,-</w:t>
      </w:r>
      <w:proofErr w:type="gramEnd"/>
      <w:r>
        <w:rPr>
          <w:bCs/>
        </w:rPr>
        <w:t xml:space="preserve"> Kč.</w:t>
      </w:r>
      <w:r>
        <w:rPr>
          <w:bCs/>
        </w:rPr>
        <w:br/>
        <w:t xml:space="preserve">       BK Krnov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 technických chyb. Pokuta 600,- Kč.</w:t>
      </w:r>
    </w:p>
    <w:p w14:paraId="4C24162E" w14:textId="77777777" w:rsidR="00266F8D" w:rsidRDefault="00266F8D" w:rsidP="00FB6E42">
      <w:pPr>
        <w:rPr>
          <w:b/>
        </w:rPr>
      </w:pPr>
    </w:p>
    <w:p w14:paraId="1F73B835" w14:textId="77777777" w:rsidR="00266F8D" w:rsidRDefault="00266F8D" w:rsidP="00FB6E42">
      <w:pPr>
        <w:ind w:left="720"/>
        <w:rPr>
          <w:b/>
        </w:rPr>
      </w:pPr>
    </w:p>
    <w:p w14:paraId="356E8665" w14:textId="6E2F468D" w:rsidR="00387991" w:rsidRDefault="00387991" w:rsidP="00FB6E42">
      <w:r w:rsidRPr="00C13D89">
        <w:tab/>
      </w:r>
      <w:r w:rsidRPr="00C13D89">
        <w:tab/>
      </w:r>
      <w:r w:rsidRPr="00C13D89">
        <w:tab/>
      </w:r>
      <w:r w:rsidRPr="00C13D89">
        <w:tab/>
      </w:r>
      <w:r w:rsidRPr="00C13D89">
        <w:tab/>
      </w:r>
      <w:r w:rsidRPr="00C13D89">
        <w:tab/>
      </w:r>
      <w:r w:rsidRPr="00C13D89">
        <w:tab/>
      </w:r>
      <w:r w:rsidRPr="00C13D89">
        <w:tab/>
      </w:r>
    </w:p>
    <w:p w14:paraId="44E7B789" w14:textId="77777777" w:rsidR="004A4B1C" w:rsidRDefault="00594100" w:rsidP="004A4B1C">
      <w:r>
        <w:t>Schválil: Výbor ČBF OSM</w:t>
      </w:r>
      <w:r w:rsidR="004A4B1C">
        <w:tab/>
      </w:r>
      <w:r w:rsidR="004A4B1C">
        <w:tab/>
      </w:r>
      <w:r w:rsidR="004A4B1C">
        <w:tab/>
      </w:r>
      <w:r w:rsidR="004A4B1C">
        <w:tab/>
      </w:r>
      <w:r w:rsidR="004A4B1C">
        <w:tab/>
        <w:t>Zapsal</w:t>
      </w:r>
      <w:r w:rsidR="004A4B1C" w:rsidRPr="00C13D89">
        <w:t>: Kamil Havrlant – předseda STK ČBF OSM</w:t>
      </w:r>
    </w:p>
    <w:p w14:paraId="6C26B2EC" w14:textId="0878DE09" w:rsidR="00594100" w:rsidRPr="00C13D89" w:rsidRDefault="00594100" w:rsidP="00FB6E42"/>
    <w:sectPr w:rsidR="00594100" w:rsidRPr="00C13D89" w:rsidSect="00A11A66">
      <w:footerReference w:type="default" r:id="rId11"/>
      <w:endnotePr>
        <w:numFmt w:val="decimal"/>
        <w:numStart w:val="0"/>
      </w:endnotePr>
      <w:pgSz w:w="11906" w:h="16838"/>
      <w:pgMar w:top="720" w:right="720" w:bottom="720" w:left="720" w:header="179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B97A7" w14:textId="77777777" w:rsidR="00A22587" w:rsidRDefault="00A22587">
      <w:r>
        <w:separator/>
      </w:r>
    </w:p>
  </w:endnote>
  <w:endnote w:type="continuationSeparator" w:id="0">
    <w:p w14:paraId="0964A27F" w14:textId="77777777" w:rsidR="00A22587" w:rsidRDefault="00A2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DADFD" w14:textId="4184990C" w:rsidR="008E4876" w:rsidRDefault="008E4876">
    <w:r>
      <w:t xml:space="preserve">Strana </w:t>
    </w:r>
    <w:r w:rsidR="000C45C7">
      <w:fldChar w:fldCharType="begin"/>
    </w:r>
    <w:r w:rsidR="000C45C7">
      <w:instrText xml:space="preserve"> PAGE  \* MERGEFORMAT </w:instrText>
    </w:r>
    <w:r w:rsidR="000C45C7">
      <w:fldChar w:fldCharType="separate"/>
    </w:r>
    <w:r w:rsidR="00014F89">
      <w:rPr>
        <w:noProof/>
      </w:rPr>
      <w:t>1</w:t>
    </w:r>
    <w:r w:rsidR="000C45C7">
      <w:rPr>
        <w:noProof/>
      </w:rPr>
      <w:fldChar w:fldCharType="end"/>
    </w:r>
    <w:r>
      <w:tab/>
    </w:r>
    <w:r>
      <w:tab/>
    </w:r>
    <w:r w:rsidR="00E74510">
      <w:fldChar w:fldCharType="begin"/>
    </w:r>
    <w:r w:rsidR="00E74510">
      <w:instrText xml:space="preserve"> DATE  \* MERGEFORMAT </w:instrText>
    </w:r>
    <w:r w:rsidR="00E74510">
      <w:fldChar w:fldCharType="separate"/>
    </w:r>
    <w:r w:rsidR="001E4C73">
      <w:rPr>
        <w:noProof/>
      </w:rPr>
      <w:t>11.06.2024</w:t>
    </w:r>
    <w:r w:rsidR="00E745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E8BC4" w14:textId="77777777" w:rsidR="00A22587" w:rsidRDefault="00A22587">
      <w:r>
        <w:separator/>
      </w:r>
    </w:p>
  </w:footnote>
  <w:footnote w:type="continuationSeparator" w:id="0">
    <w:p w14:paraId="02785F4E" w14:textId="77777777" w:rsidR="00A22587" w:rsidRDefault="00A2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B117D"/>
    <w:multiLevelType w:val="hybridMultilevel"/>
    <w:tmpl w:val="8738E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7077"/>
    <w:multiLevelType w:val="hybridMultilevel"/>
    <w:tmpl w:val="63E6E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BB6"/>
    <w:multiLevelType w:val="hybridMultilevel"/>
    <w:tmpl w:val="C87245FE"/>
    <w:lvl w:ilvl="0" w:tplc="6C80E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5FFF"/>
    <w:multiLevelType w:val="hybridMultilevel"/>
    <w:tmpl w:val="BBD0C896"/>
    <w:lvl w:ilvl="0" w:tplc="6ABC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C01AE"/>
    <w:multiLevelType w:val="multilevel"/>
    <w:tmpl w:val="5BB0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8FA6C21"/>
    <w:multiLevelType w:val="hybridMultilevel"/>
    <w:tmpl w:val="A3F8CFA0"/>
    <w:lvl w:ilvl="0" w:tplc="B4B61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19B8"/>
    <w:multiLevelType w:val="hybridMultilevel"/>
    <w:tmpl w:val="79B82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838BB"/>
    <w:multiLevelType w:val="hybridMultilevel"/>
    <w:tmpl w:val="1D3E2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11B9"/>
    <w:multiLevelType w:val="hybridMultilevel"/>
    <w:tmpl w:val="568E1102"/>
    <w:lvl w:ilvl="0" w:tplc="48FA0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F1A8D"/>
    <w:multiLevelType w:val="hybridMultilevel"/>
    <w:tmpl w:val="4D7C1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8DF"/>
    <w:multiLevelType w:val="hybridMultilevel"/>
    <w:tmpl w:val="6DA81E48"/>
    <w:lvl w:ilvl="0" w:tplc="974E0C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D10BF6"/>
    <w:multiLevelType w:val="hybridMultilevel"/>
    <w:tmpl w:val="0A966E02"/>
    <w:lvl w:ilvl="0" w:tplc="DE98E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A5DDC"/>
    <w:multiLevelType w:val="hybridMultilevel"/>
    <w:tmpl w:val="0CA6AEF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4C9"/>
    <w:multiLevelType w:val="hybridMultilevel"/>
    <w:tmpl w:val="4A96A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27C15"/>
    <w:multiLevelType w:val="hybridMultilevel"/>
    <w:tmpl w:val="862EFD9A"/>
    <w:lvl w:ilvl="0" w:tplc="2A7EA7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8008C5"/>
    <w:multiLevelType w:val="hybridMultilevel"/>
    <w:tmpl w:val="265AA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60CA"/>
    <w:multiLevelType w:val="hybridMultilevel"/>
    <w:tmpl w:val="E1366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B3080"/>
    <w:multiLevelType w:val="hybridMultilevel"/>
    <w:tmpl w:val="AA74B5CC"/>
    <w:lvl w:ilvl="0" w:tplc="23561F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232F05"/>
    <w:multiLevelType w:val="hybridMultilevel"/>
    <w:tmpl w:val="751E9F30"/>
    <w:lvl w:ilvl="0" w:tplc="E8F21F1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3AD40CC9"/>
    <w:multiLevelType w:val="hybridMultilevel"/>
    <w:tmpl w:val="C2DADBEA"/>
    <w:lvl w:ilvl="0" w:tplc="9ACAC1D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53CFF"/>
    <w:multiLevelType w:val="hybridMultilevel"/>
    <w:tmpl w:val="E348F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E64F6"/>
    <w:multiLevelType w:val="hybridMultilevel"/>
    <w:tmpl w:val="71543920"/>
    <w:lvl w:ilvl="0" w:tplc="A22AA6BE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A2FFA"/>
    <w:multiLevelType w:val="hybridMultilevel"/>
    <w:tmpl w:val="7EF62B6E"/>
    <w:lvl w:ilvl="0" w:tplc="FD507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25B8D"/>
    <w:multiLevelType w:val="hybridMultilevel"/>
    <w:tmpl w:val="2D30E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3302A"/>
    <w:multiLevelType w:val="hybridMultilevel"/>
    <w:tmpl w:val="05EC9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C4905"/>
    <w:multiLevelType w:val="multilevel"/>
    <w:tmpl w:val="1382E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815191"/>
    <w:multiLevelType w:val="hybridMultilevel"/>
    <w:tmpl w:val="017EA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408A"/>
    <w:multiLevelType w:val="hybridMultilevel"/>
    <w:tmpl w:val="02D26E54"/>
    <w:lvl w:ilvl="0" w:tplc="6C0A469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132E5"/>
    <w:multiLevelType w:val="hybridMultilevel"/>
    <w:tmpl w:val="D49C0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B5DB6"/>
    <w:multiLevelType w:val="hybridMultilevel"/>
    <w:tmpl w:val="AA10B66C"/>
    <w:lvl w:ilvl="0" w:tplc="6D861A6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741448">
    <w:abstractNumId w:val="4"/>
  </w:num>
  <w:num w:numId="2" w16cid:durableId="1659990093">
    <w:abstractNumId w:val="25"/>
  </w:num>
  <w:num w:numId="3" w16cid:durableId="90664084">
    <w:abstractNumId w:val="17"/>
  </w:num>
  <w:num w:numId="4" w16cid:durableId="999621415">
    <w:abstractNumId w:val="27"/>
  </w:num>
  <w:num w:numId="5" w16cid:durableId="1591698607">
    <w:abstractNumId w:val="18"/>
  </w:num>
  <w:num w:numId="6" w16cid:durableId="1965647700">
    <w:abstractNumId w:val="10"/>
  </w:num>
  <w:num w:numId="7" w16cid:durableId="1948809017">
    <w:abstractNumId w:val="2"/>
  </w:num>
  <w:num w:numId="8" w16cid:durableId="1033919389">
    <w:abstractNumId w:val="19"/>
  </w:num>
  <w:num w:numId="9" w16cid:durableId="1323779570">
    <w:abstractNumId w:val="12"/>
  </w:num>
  <w:num w:numId="10" w16cid:durableId="1810323116">
    <w:abstractNumId w:val="21"/>
  </w:num>
  <w:num w:numId="11" w16cid:durableId="1479498871">
    <w:abstractNumId w:val="11"/>
  </w:num>
  <w:num w:numId="12" w16cid:durableId="538082160">
    <w:abstractNumId w:val="29"/>
  </w:num>
  <w:num w:numId="13" w16cid:durableId="788888668">
    <w:abstractNumId w:val="13"/>
  </w:num>
  <w:num w:numId="14" w16cid:durableId="1992707422">
    <w:abstractNumId w:val="8"/>
  </w:num>
  <w:num w:numId="15" w16cid:durableId="1155996776">
    <w:abstractNumId w:val="3"/>
  </w:num>
  <w:num w:numId="16" w16cid:durableId="1048452415">
    <w:abstractNumId w:val="23"/>
  </w:num>
  <w:num w:numId="17" w16cid:durableId="1553686612">
    <w:abstractNumId w:val="26"/>
  </w:num>
  <w:num w:numId="18" w16cid:durableId="1724599927">
    <w:abstractNumId w:val="6"/>
  </w:num>
  <w:num w:numId="19" w16cid:durableId="1791630113">
    <w:abstractNumId w:val="16"/>
  </w:num>
  <w:num w:numId="20" w16cid:durableId="638726891">
    <w:abstractNumId w:val="22"/>
  </w:num>
  <w:num w:numId="21" w16cid:durableId="1091125814">
    <w:abstractNumId w:val="15"/>
  </w:num>
  <w:num w:numId="22" w16cid:durableId="534543041">
    <w:abstractNumId w:val="0"/>
  </w:num>
  <w:num w:numId="23" w16cid:durableId="235826154">
    <w:abstractNumId w:val="14"/>
  </w:num>
  <w:num w:numId="24" w16cid:durableId="457993615">
    <w:abstractNumId w:val="5"/>
  </w:num>
  <w:num w:numId="25" w16cid:durableId="44984974">
    <w:abstractNumId w:val="7"/>
  </w:num>
  <w:num w:numId="26" w16cid:durableId="1064064348">
    <w:abstractNumId w:val="28"/>
  </w:num>
  <w:num w:numId="27" w16cid:durableId="1187720032">
    <w:abstractNumId w:val="1"/>
  </w:num>
  <w:num w:numId="28" w16cid:durableId="800997542">
    <w:abstractNumId w:val="20"/>
  </w:num>
  <w:num w:numId="29" w16cid:durableId="415440181">
    <w:abstractNumId w:val="9"/>
  </w:num>
  <w:num w:numId="30" w16cid:durableId="169669055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99"/>
    <w:rsid w:val="00001164"/>
    <w:rsid w:val="00001E3D"/>
    <w:rsid w:val="00001FCB"/>
    <w:rsid w:val="00002295"/>
    <w:rsid w:val="00002508"/>
    <w:rsid w:val="00003341"/>
    <w:rsid w:val="00003385"/>
    <w:rsid w:val="000034A5"/>
    <w:rsid w:val="00003751"/>
    <w:rsid w:val="000040C4"/>
    <w:rsid w:val="000051F4"/>
    <w:rsid w:val="00005BF8"/>
    <w:rsid w:val="00005C41"/>
    <w:rsid w:val="00005F71"/>
    <w:rsid w:val="000067B0"/>
    <w:rsid w:val="000074D5"/>
    <w:rsid w:val="00007B94"/>
    <w:rsid w:val="00007FB6"/>
    <w:rsid w:val="00010891"/>
    <w:rsid w:val="000113D7"/>
    <w:rsid w:val="00011525"/>
    <w:rsid w:val="00011BDA"/>
    <w:rsid w:val="00012072"/>
    <w:rsid w:val="0001245D"/>
    <w:rsid w:val="00013767"/>
    <w:rsid w:val="000138DC"/>
    <w:rsid w:val="0001401B"/>
    <w:rsid w:val="00014B52"/>
    <w:rsid w:val="00014F89"/>
    <w:rsid w:val="00016BD9"/>
    <w:rsid w:val="00016E61"/>
    <w:rsid w:val="00017209"/>
    <w:rsid w:val="000172B6"/>
    <w:rsid w:val="0001797D"/>
    <w:rsid w:val="00020489"/>
    <w:rsid w:val="00020D00"/>
    <w:rsid w:val="00021A5A"/>
    <w:rsid w:val="000222BA"/>
    <w:rsid w:val="000223DA"/>
    <w:rsid w:val="00022709"/>
    <w:rsid w:val="00022EEA"/>
    <w:rsid w:val="000249D9"/>
    <w:rsid w:val="00025223"/>
    <w:rsid w:val="00025426"/>
    <w:rsid w:val="0002563B"/>
    <w:rsid w:val="000264C0"/>
    <w:rsid w:val="00030323"/>
    <w:rsid w:val="00030451"/>
    <w:rsid w:val="0003045F"/>
    <w:rsid w:val="000304B8"/>
    <w:rsid w:val="000306A2"/>
    <w:rsid w:val="00030B79"/>
    <w:rsid w:val="00030BEC"/>
    <w:rsid w:val="00031261"/>
    <w:rsid w:val="000312B0"/>
    <w:rsid w:val="00031343"/>
    <w:rsid w:val="00031635"/>
    <w:rsid w:val="000316FC"/>
    <w:rsid w:val="0003231A"/>
    <w:rsid w:val="00032586"/>
    <w:rsid w:val="00032A45"/>
    <w:rsid w:val="000332B2"/>
    <w:rsid w:val="00033E3A"/>
    <w:rsid w:val="0003455E"/>
    <w:rsid w:val="00034CCD"/>
    <w:rsid w:val="00035565"/>
    <w:rsid w:val="0003566D"/>
    <w:rsid w:val="000363DE"/>
    <w:rsid w:val="00036EB3"/>
    <w:rsid w:val="00036EE9"/>
    <w:rsid w:val="0003725D"/>
    <w:rsid w:val="00037C73"/>
    <w:rsid w:val="00037E1F"/>
    <w:rsid w:val="00040A5F"/>
    <w:rsid w:val="00041564"/>
    <w:rsid w:val="000419BF"/>
    <w:rsid w:val="00041C21"/>
    <w:rsid w:val="00042327"/>
    <w:rsid w:val="000424FC"/>
    <w:rsid w:val="00042D15"/>
    <w:rsid w:val="00042E6B"/>
    <w:rsid w:val="00043419"/>
    <w:rsid w:val="00043A86"/>
    <w:rsid w:val="00043BA0"/>
    <w:rsid w:val="0004508F"/>
    <w:rsid w:val="0004538B"/>
    <w:rsid w:val="00045932"/>
    <w:rsid w:val="00045A9A"/>
    <w:rsid w:val="00046C48"/>
    <w:rsid w:val="00046F2A"/>
    <w:rsid w:val="0004701C"/>
    <w:rsid w:val="000470EA"/>
    <w:rsid w:val="0004742F"/>
    <w:rsid w:val="00047574"/>
    <w:rsid w:val="00047CED"/>
    <w:rsid w:val="00050322"/>
    <w:rsid w:val="000511CB"/>
    <w:rsid w:val="00051864"/>
    <w:rsid w:val="00052149"/>
    <w:rsid w:val="00052B0E"/>
    <w:rsid w:val="00052F2D"/>
    <w:rsid w:val="0005308C"/>
    <w:rsid w:val="000530B1"/>
    <w:rsid w:val="000534A4"/>
    <w:rsid w:val="00053D2E"/>
    <w:rsid w:val="00053DCC"/>
    <w:rsid w:val="0005439C"/>
    <w:rsid w:val="00055428"/>
    <w:rsid w:val="00055799"/>
    <w:rsid w:val="000558FF"/>
    <w:rsid w:val="00055F56"/>
    <w:rsid w:val="00056102"/>
    <w:rsid w:val="00056169"/>
    <w:rsid w:val="000562C3"/>
    <w:rsid w:val="00056406"/>
    <w:rsid w:val="00056F1C"/>
    <w:rsid w:val="00056F5E"/>
    <w:rsid w:val="00056F60"/>
    <w:rsid w:val="00057668"/>
    <w:rsid w:val="000576A9"/>
    <w:rsid w:val="00057C78"/>
    <w:rsid w:val="000602F1"/>
    <w:rsid w:val="000608CD"/>
    <w:rsid w:val="00060A7F"/>
    <w:rsid w:val="00060D2A"/>
    <w:rsid w:val="00060D9B"/>
    <w:rsid w:val="00061760"/>
    <w:rsid w:val="00061959"/>
    <w:rsid w:val="00062CCC"/>
    <w:rsid w:val="00062F83"/>
    <w:rsid w:val="00063A19"/>
    <w:rsid w:val="00063D75"/>
    <w:rsid w:val="00063FCE"/>
    <w:rsid w:val="0006406A"/>
    <w:rsid w:val="00064330"/>
    <w:rsid w:val="00064467"/>
    <w:rsid w:val="00065875"/>
    <w:rsid w:val="0006799F"/>
    <w:rsid w:val="00067D4B"/>
    <w:rsid w:val="000704A4"/>
    <w:rsid w:val="000704F8"/>
    <w:rsid w:val="00070CA6"/>
    <w:rsid w:val="00070E0E"/>
    <w:rsid w:val="00070F55"/>
    <w:rsid w:val="00072026"/>
    <w:rsid w:val="000721CD"/>
    <w:rsid w:val="0007240B"/>
    <w:rsid w:val="000725CC"/>
    <w:rsid w:val="00072906"/>
    <w:rsid w:val="00072A6B"/>
    <w:rsid w:val="00072C13"/>
    <w:rsid w:val="00073861"/>
    <w:rsid w:val="000741DA"/>
    <w:rsid w:val="000744C5"/>
    <w:rsid w:val="00074599"/>
    <w:rsid w:val="000745D4"/>
    <w:rsid w:val="00074B8D"/>
    <w:rsid w:val="00074E50"/>
    <w:rsid w:val="00075432"/>
    <w:rsid w:val="00075D12"/>
    <w:rsid w:val="000764EC"/>
    <w:rsid w:val="00076542"/>
    <w:rsid w:val="0007703C"/>
    <w:rsid w:val="00077923"/>
    <w:rsid w:val="00077A4F"/>
    <w:rsid w:val="00077C61"/>
    <w:rsid w:val="00077EFB"/>
    <w:rsid w:val="00077F99"/>
    <w:rsid w:val="00077FD0"/>
    <w:rsid w:val="00080925"/>
    <w:rsid w:val="00080A4A"/>
    <w:rsid w:val="00081192"/>
    <w:rsid w:val="0008134C"/>
    <w:rsid w:val="000816FA"/>
    <w:rsid w:val="000817BC"/>
    <w:rsid w:val="00081C39"/>
    <w:rsid w:val="000821ED"/>
    <w:rsid w:val="00082A85"/>
    <w:rsid w:val="00082FD5"/>
    <w:rsid w:val="00083BD9"/>
    <w:rsid w:val="00083FC7"/>
    <w:rsid w:val="000850AC"/>
    <w:rsid w:val="000851A3"/>
    <w:rsid w:val="00086A67"/>
    <w:rsid w:val="0008710E"/>
    <w:rsid w:val="000872D3"/>
    <w:rsid w:val="000875FE"/>
    <w:rsid w:val="00087AC5"/>
    <w:rsid w:val="00090102"/>
    <w:rsid w:val="00090EA9"/>
    <w:rsid w:val="0009138B"/>
    <w:rsid w:val="00091584"/>
    <w:rsid w:val="00091816"/>
    <w:rsid w:val="000925F2"/>
    <w:rsid w:val="00092BB9"/>
    <w:rsid w:val="0009313E"/>
    <w:rsid w:val="000940CE"/>
    <w:rsid w:val="00095299"/>
    <w:rsid w:val="000954A6"/>
    <w:rsid w:val="00095671"/>
    <w:rsid w:val="00095727"/>
    <w:rsid w:val="00095BBB"/>
    <w:rsid w:val="00095F8F"/>
    <w:rsid w:val="0009643A"/>
    <w:rsid w:val="0009701E"/>
    <w:rsid w:val="00097562"/>
    <w:rsid w:val="00097779"/>
    <w:rsid w:val="00097813"/>
    <w:rsid w:val="000A0478"/>
    <w:rsid w:val="000A06FC"/>
    <w:rsid w:val="000A0945"/>
    <w:rsid w:val="000A0A1D"/>
    <w:rsid w:val="000A1056"/>
    <w:rsid w:val="000A1699"/>
    <w:rsid w:val="000A1B9F"/>
    <w:rsid w:val="000A1C70"/>
    <w:rsid w:val="000A241C"/>
    <w:rsid w:val="000A3134"/>
    <w:rsid w:val="000A3EA3"/>
    <w:rsid w:val="000A528A"/>
    <w:rsid w:val="000A5376"/>
    <w:rsid w:val="000A53C4"/>
    <w:rsid w:val="000A593B"/>
    <w:rsid w:val="000A6858"/>
    <w:rsid w:val="000A7DE6"/>
    <w:rsid w:val="000B0686"/>
    <w:rsid w:val="000B0F37"/>
    <w:rsid w:val="000B1702"/>
    <w:rsid w:val="000B18B6"/>
    <w:rsid w:val="000B1A78"/>
    <w:rsid w:val="000B2793"/>
    <w:rsid w:val="000B2A92"/>
    <w:rsid w:val="000B35E1"/>
    <w:rsid w:val="000B510C"/>
    <w:rsid w:val="000B551B"/>
    <w:rsid w:val="000B5DF0"/>
    <w:rsid w:val="000B65A2"/>
    <w:rsid w:val="000B6C76"/>
    <w:rsid w:val="000B73F3"/>
    <w:rsid w:val="000C05C5"/>
    <w:rsid w:val="000C0693"/>
    <w:rsid w:val="000C0818"/>
    <w:rsid w:val="000C1423"/>
    <w:rsid w:val="000C1675"/>
    <w:rsid w:val="000C1F6F"/>
    <w:rsid w:val="000C2095"/>
    <w:rsid w:val="000C29DF"/>
    <w:rsid w:val="000C2FE5"/>
    <w:rsid w:val="000C38E0"/>
    <w:rsid w:val="000C3C46"/>
    <w:rsid w:val="000C4585"/>
    <w:rsid w:val="000C45C7"/>
    <w:rsid w:val="000C46B1"/>
    <w:rsid w:val="000C47C2"/>
    <w:rsid w:val="000C56D8"/>
    <w:rsid w:val="000C5B77"/>
    <w:rsid w:val="000C6301"/>
    <w:rsid w:val="000C6C9B"/>
    <w:rsid w:val="000C7038"/>
    <w:rsid w:val="000C732C"/>
    <w:rsid w:val="000C7CAE"/>
    <w:rsid w:val="000D06F4"/>
    <w:rsid w:val="000D0F50"/>
    <w:rsid w:val="000D15A1"/>
    <w:rsid w:val="000D2147"/>
    <w:rsid w:val="000D2BE2"/>
    <w:rsid w:val="000D3028"/>
    <w:rsid w:val="000D305C"/>
    <w:rsid w:val="000D30E4"/>
    <w:rsid w:val="000D3425"/>
    <w:rsid w:val="000D3B34"/>
    <w:rsid w:val="000D3DE7"/>
    <w:rsid w:val="000D3E44"/>
    <w:rsid w:val="000D3FB8"/>
    <w:rsid w:val="000D42BE"/>
    <w:rsid w:val="000D4E47"/>
    <w:rsid w:val="000D5074"/>
    <w:rsid w:val="000D593B"/>
    <w:rsid w:val="000D5C53"/>
    <w:rsid w:val="000D5E35"/>
    <w:rsid w:val="000D5F3A"/>
    <w:rsid w:val="000D608D"/>
    <w:rsid w:val="000D66B7"/>
    <w:rsid w:val="000D6CE9"/>
    <w:rsid w:val="000D6F01"/>
    <w:rsid w:val="000D7696"/>
    <w:rsid w:val="000E033B"/>
    <w:rsid w:val="000E06B2"/>
    <w:rsid w:val="000E0A1F"/>
    <w:rsid w:val="000E0D00"/>
    <w:rsid w:val="000E0F0D"/>
    <w:rsid w:val="000E265C"/>
    <w:rsid w:val="000E2F71"/>
    <w:rsid w:val="000E2F89"/>
    <w:rsid w:val="000E2FEA"/>
    <w:rsid w:val="000E397D"/>
    <w:rsid w:val="000E3A3A"/>
    <w:rsid w:val="000E3C3E"/>
    <w:rsid w:val="000E5E2C"/>
    <w:rsid w:val="000E5F2C"/>
    <w:rsid w:val="000E6242"/>
    <w:rsid w:val="000E6E9C"/>
    <w:rsid w:val="000E7199"/>
    <w:rsid w:val="000E7603"/>
    <w:rsid w:val="000E7917"/>
    <w:rsid w:val="000F0412"/>
    <w:rsid w:val="000F08E2"/>
    <w:rsid w:val="000F16B5"/>
    <w:rsid w:val="000F273C"/>
    <w:rsid w:val="000F29D9"/>
    <w:rsid w:val="000F2A8B"/>
    <w:rsid w:val="000F2BF1"/>
    <w:rsid w:val="000F3277"/>
    <w:rsid w:val="000F42FF"/>
    <w:rsid w:val="000F4DE4"/>
    <w:rsid w:val="000F5631"/>
    <w:rsid w:val="000F58AB"/>
    <w:rsid w:val="000F5BB8"/>
    <w:rsid w:val="000F64F7"/>
    <w:rsid w:val="000F6677"/>
    <w:rsid w:val="000F66F8"/>
    <w:rsid w:val="000F7BE2"/>
    <w:rsid w:val="000F7D89"/>
    <w:rsid w:val="001004A4"/>
    <w:rsid w:val="00100894"/>
    <w:rsid w:val="0010131A"/>
    <w:rsid w:val="00101A62"/>
    <w:rsid w:val="00101B05"/>
    <w:rsid w:val="00101D4F"/>
    <w:rsid w:val="00102142"/>
    <w:rsid w:val="001021D1"/>
    <w:rsid w:val="001022B6"/>
    <w:rsid w:val="001025C3"/>
    <w:rsid w:val="001032A0"/>
    <w:rsid w:val="00103BA3"/>
    <w:rsid w:val="0010478C"/>
    <w:rsid w:val="00105279"/>
    <w:rsid w:val="001053D3"/>
    <w:rsid w:val="0010602D"/>
    <w:rsid w:val="001063E0"/>
    <w:rsid w:val="001063F2"/>
    <w:rsid w:val="001074DC"/>
    <w:rsid w:val="00107C46"/>
    <w:rsid w:val="00110C82"/>
    <w:rsid w:val="00110F1E"/>
    <w:rsid w:val="00111356"/>
    <w:rsid w:val="00111407"/>
    <w:rsid w:val="0011199C"/>
    <w:rsid w:val="00111AED"/>
    <w:rsid w:val="00111D2A"/>
    <w:rsid w:val="0011207F"/>
    <w:rsid w:val="001121CF"/>
    <w:rsid w:val="00112940"/>
    <w:rsid w:val="00112B2B"/>
    <w:rsid w:val="00112FE3"/>
    <w:rsid w:val="0011320F"/>
    <w:rsid w:val="00113BAE"/>
    <w:rsid w:val="00114C4C"/>
    <w:rsid w:val="00115A52"/>
    <w:rsid w:val="00116859"/>
    <w:rsid w:val="00116A2C"/>
    <w:rsid w:val="00116B51"/>
    <w:rsid w:val="0011724C"/>
    <w:rsid w:val="00117975"/>
    <w:rsid w:val="00117D47"/>
    <w:rsid w:val="0012018B"/>
    <w:rsid w:val="00120B7D"/>
    <w:rsid w:val="00121123"/>
    <w:rsid w:val="00121C6C"/>
    <w:rsid w:val="00121EE9"/>
    <w:rsid w:val="00122518"/>
    <w:rsid w:val="00122640"/>
    <w:rsid w:val="00122A89"/>
    <w:rsid w:val="00122DEC"/>
    <w:rsid w:val="00122EE6"/>
    <w:rsid w:val="00123231"/>
    <w:rsid w:val="0012347F"/>
    <w:rsid w:val="0012357E"/>
    <w:rsid w:val="001235C4"/>
    <w:rsid w:val="001235D0"/>
    <w:rsid w:val="001237C1"/>
    <w:rsid w:val="00123B48"/>
    <w:rsid w:val="00123E9B"/>
    <w:rsid w:val="001243D3"/>
    <w:rsid w:val="0012471E"/>
    <w:rsid w:val="0012533A"/>
    <w:rsid w:val="0012551D"/>
    <w:rsid w:val="001258BB"/>
    <w:rsid w:val="00125C95"/>
    <w:rsid w:val="00125DDB"/>
    <w:rsid w:val="00125E9A"/>
    <w:rsid w:val="00126CE8"/>
    <w:rsid w:val="00130A9B"/>
    <w:rsid w:val="001312A1"/>
    <w:rsid w:val="0013154E"/>
    <w:rsid w:val="00131724"/>
    <w:rsid w:val="00132826"/>
    <w:rsid w:val="001331C0"/>
    <w:rsid w:val="00133BB1"/>
    <w:rsid w:val="0013420A"/>
    <w:rsid w:val="0013424D"/>
    <w:rsid w:val="001352D3"/>
    <w:rsid w:val="00135BC8"/>
    <w:rsid w:val="00136764"/>
    <w:rsid w:val="00136844"/>
    <w:rsid w:val="001368B0"/>
    <w:rsid w:val="00136F8B"/>
    <w:rsid w:val="0013737E"/>
    <w:rsid w:val="00137A85"/>
    <w:rsid w:val="0014035E"/>
    <w:rsid w:val="00140895"/>
    <w:rsid w:val="00140BD0"/>
    <w:rsid w:val="00142A44"/>
    <w:rsid w:val="00143013"/>
    <w:rsid w:val="00143FEE"/>
    <w:rsid w:val="0014429D"/>
    <w:rsid w:val="00144DC2"/>
    <w:rsid w:val="001458BA"/>
    <w:rsid w:val="001459CA"/>
    <w:rsid w:val="00147069"/>
    <w:rsid w:val="001471D0"/>
    <w:rsid w:val="001478B2"/>
    <w:rsid w:val="00147C6D"/>
    <w:rsid w:val="00150212"/>
    <w:rsid w:val="001504F6"/>
    <w:rsid w:val="001505BF"/>
    <w:rsid w:val="0015079B"/>
    <w:rsid w:val="001507A1"/>
    <w:rsid w:val="001507B8"/>
    <w:rsid w:val="00150917"/>
    <w:rsid w:val="00151F5B"/>
    <w:rsid w:val="0015307F"/>
    <w:rsid w:val="00154420"/>
    <w:rsid w:val="0015493D"/>
    <w:rsid w:val="00155C83"/>
    <w:rsid w:val="0015601D"/>
    <w:rsid w:val="00156996"/>
    <w:rsid w:val="001569C2"/>
    <w:rsid w:val="00156DCC"/>
    <w:rsid w:val="0015703D"/>
    <w:rsid w:val="00157C22"/>
    <w:rsid w:val="00160272"/>
    <w:rsid w:val="001602D0"/>
    <w:rsid w:val="00160F66"/>
    <w:rsid w:val="00161278"/>
    <w:rsid w:val="001621CD"/>
    <w:rsid w:val="001624BF"/>
    <w:rsid w:val="0016255E"/>
    <w:rsid w:val="001625E8"/>
    <w:rsid w:val="00163194"/>
    <w:rsid w:val="00163AAC"/>
    <w:rsid w:val="00163BA0"/>
    <w:rsid w:val="0016447A"/>
    <w:rsid w:val="00164BB6"/>
    <w:rsid w:val="00164CFB"/>
    <w:rsid w:val="00166258"/>
    <w:rsid w:val="001664E2"/>
    <w:rsid w:val="0016672E"/>
    <w:rsid w:val="00166813"/>
    <w:rsid w:val="00166BD5"/>
    <w:rsid w:val="00167008"/>
    <w:rsid w:val="001677D3"/>
    <w:rsid w:val="00167A5F"/>
    <w:rsid w:val="00167DAD"/>
    <w:rsid w:val="00167E81"/>
    <w:rsid w:val="00170094"/>
    <w:rsid w:val="001706F2"/>
    <w:rsid w:val="00170DE2"/>
    <w:rsid w:val="00171969"/>
    <w:rsid w:val="00171E41"/>
    <w:rsid w:val="00171F3E"/>
    <w:rsid w:val="00171FB2"/>
    <w:rsid w:val="00172910"/>
    <w:rsid w:val="00172B7F"/>
    <w:rsid w:val="0017302F"/>
    <w:rsid w:val="0017316B"/>
    <w:rsid w:val="0017337E"/>
    <w:rsid w:val="001737FA"/>
    <w:rsid w:val="001744CA"/>
    <w:rsid w:val="00174776"/>
    <w:rsid w:val="00174A36"/>
    <w:rsid w:val="00174E54"/>
    <w:rsid w:val="00175255"/>
    <w:rsid w:val="0017548F"/>
    <w:rsid w:val="0017592F"/>
    <w:rsid w:val="00175932"/>
    <w:rsid w:val="0017596C"/>
    <w:rsid w:val="00175A8F"/>
    <w:rsid w:val="00175EC0"/>
    <w:rsid w:val="00176AEF"/>
    <w:rsid w:val="00177CF2"/>
    <w:rsid w:val="001811E0"/>
    <w:rsid w:val="00181686"/>
    <w:rsid w:val="001816CF"/>
    <w:rsid w:val="001822B1"/>
    <w:rsid w:val="001827F6"/>
    <w:rsid w:val="00182BEC"/>
    <w:rsid w:val="001830ED"/>
    <w:rsid w:val="0018375D"/>
    <w:rsid w:val="00183A6F"/>
    <w:rsid w:val="00184076"/>
    <w:rsid w:val="001847B6"/>
    <w:rsid w:val="00184885"/>
    <w:rsid w:val="00184AF6"/>
    <w:rsid w:val="00185B61"/>
    <w:rsid w:val="00185D50"/>
    <w:rsid w:val="00185E30"/>
    <w:rsid w:val="00186338"/>
    <w:rsid w:val="00186955"/>
    <w:rsid w:val="00187088"/>
    <w:rsid w:val="00187468"/>
    <w:rsid w:val="001874E8"/>
    <w:rsid w:val="001900C1"/>
    <w:rsid w:val="00190FF0"/>
    <w:rsid w:val="001912C8"/>
    <w:rsid w:val="00193BA5"/>
    <w:rsid w:val="00194515"/>
    <w:rsid w:val="001945AD"/>
    <w:rsid w:val="00194F1B"/>
    <w:rsid w:val="00195632"/>
    <w:rsid w:val="00195B0F"/>
    <w:rsid w:val="001965B9"/>
    <w:rsid w:val="001A036A"/>
    <w:rsid w:val="001A1460"/>
    <w:rsid w:val="001A1CF3"/>
    <w:rsid w:val="001A1D9B"/>
    <w:rsid w:val="001A20BD"/>
    <w:rsid w:val="001A211B"/>
    <w:rsid w:val="001A3009"/>
    <w:rsid w:val="001A3375"/>
    <w:rsid w:val="001A3E72"/>
    <w:rsid w:val="001A3E7E"/>
    <w:rsid w:val="001A4E37"/>
    <w:rsid w:val="001A4F88"/>
    <w:rsid w:val="001A5FBC"/>
    <w:rsid w:val="001A672C"/>
    <w:rsid w:val="001A67A4"/>
    <w:rsid w:val="001A680C"/>
    <w:rsid w:val="001A6888"/>
    <w:rsid w:val="001A6F9B"/>
    <w:rsid w:val="001A71C6"/>
    <w:rsid w:val="001B0894"/>
    <w:rsid w:val="001B1C90"/>
    <w:rsid w:val="001B1F3B"/>
    <w:rsid w:val="001B21FE"/>
    <w:rsid w:val="001B2D1A"/>
    <w:rsid w:val="001B38DC"/>
    <w:rsid w:val="001B3A5A"/>
    <w:rsid w:val="001B4E4C"/>
    <w:rsid w:val="001B5DAD"/>
    <w:rsid w:val="001B613C"/>
    <w:rsid w:val="001B63E0"/>
    <w:rsid w:val="001B6ABC"/>
    <w:rsid w:val="001B6E08"/>
    <w:rsid w:val="001B6FD5"/>
    <w:rsid w:val="001B7088"/>
    <w:rsid w:val="001C0347"/>
    <w:rsid w:val="001C0C75"/>
    <w:rsid w:val="001C0E24"/>
    <w:rsid w:val="001C157F"/>
    <w:rsid w:val="001C1958"/>
    <w:rsid w:val="001C2365"/>
    <w:rsid w:val="001C2DE4"/>
    <w:rsid w:val="001C36BB"/>
    <w:rsid w:val="001C43EA"/>
    <w:rsid w:val="001C45D1"/>
    <w:rsid w:val="001C4812"/>
    <w:rsid w:val="001C4D3A"/>
    <w:rsid w:val="001C5803"/>
    <w:rsid w:val="001C5FED"/>
    <w:rsid w:val="001C6E9A"/>
    <w:rsid w:val="001C701E"/>
    <w:rsid w:val="001C70C5"/>
    <w:rsid w:val="001C762D"/>
    <w:rsid w:val="001C7B67"/>
    <w:rsid w:val="001C7C5E"/>
    <w:rsid w:val="001D0279"/>
    <w:rsid w:val="001D0D63"/>
    <w:rsid w:val="001D29D0"/>
    <w:rsid w:val="001D2BEB"/>
    <w:rsid w:val="001D306C"/>
    <w:rsid w:val="001D3B6E"/>
    <w:rsid w:val="001D3D6C"/>
    <w:rsid w:val="001D3E1F"/>
    <w:rsid w:val="001D465D"/>
    <w:rsid w:val="001D5CCC"/>
    <w:rsid w:val="001E07CE"/>
    <w:rsid w:val="001E159F"/>
    <w:rsid w:val="001E198E"/>
    <w:rsid w:val="001E2CE2"/>
    <w:rsid w:val="001E3014"/>
    <w:rsid w:val="001E34E6"/>
    <w:rsid w:val="001E4A94"/>
    <w:rsid w:val="001E4C73"/>
    <w:rsid w:val="001E555A"/>
    <w:rsid w:val="001E58A8"/>
    <w:rsid w:val="001E5AC7"/>
    <w:rsid w:val="001E699D"/>
    <w:rsid w:val="001E6AD8"/>
    <w:rsid w:val="001E7FD6"/>
    <w:rsid w:val="001F0477"/>
    <w:rsid w:val="001F0D13"/>
    <w:rsid w:val="001F1275"/>
    <w:rsid w:val="001F12D9"/>
    <w:rsid w:val="001F157A"/>
    <w:rsid w:val="001F1586"/>
    <w:rsid w:val="001F1B4B"/>
    <w:rsid w:val="001F2229"/>
    <w:rsid w:val="001F258A"/>
    <w:rsid w:val="001F2F9D"/>
    <w:rsid w:val="001F35C0"/>
    <w:rsid w:val="001F367A"/>
    <w:rsid w:val="001F3C7D"/>
    <w:rsid w:val="001F4665"/>
    <w:rsid w:val="001F4B24"/>
    <w:rsid w:val="001F4E9B"/>
    <w:rsid w:val="001F4F3D"/>
    <w:rsid w:val="001F550F"/>
    <w:rsid w:val="001F5756"/>
    <w:rsid w:val="001F5986"/>
    <w:rsid w:val="001F5F76"/>
    <w:rsid w:val="001F6190"/>
    <w:rsid w:val="001F6FC8"/>
    <w:rsid w:val="001F77B9"/>
    <w:rsid w:val="001F7A48"/>
    <w:rsid w:val="001F7DF4"/>
    <w:rsid w:val="0020038C"/>
    <w:rsid w:val="002005D5"/>
    <w:rsid w:val="00200953"/>
    <w:rsid w:val="00200CE2"/>
    <w:rsid w:val="002019D7"/>
    <w:rsid w:val="0020231C"/>
    <w:rsid w:val="002025F6"/>
    <w:rsid w:val="00202826"/>
    <w:rsid w:val="00202932"/>
    <w:rsid w:val="002038F8"/>
    <w:rsid w:val="0020675A"/>
    <w:rsid w:val="00206B72"/>
    <w:rsid w:val="00206EFB"/>
    <w:rsid w:val="00206FF1"/>
    <w:rsid w:val="0020758E"/>
    <w:rsid w:val="00210197"/>
    <w:rsid w:val="00210588"/>
    <w:rsid w:val="002108FD"/>
    <w:rsid w:val="00210A59"/>
    <w:rsid w:val="00210E00"/>
    <w:rsid w:val="00210ED7"/>
    <w:rsid w:val="00211F85"/>
    <w:rsid w:val="002125F6"/>
    <w:rsid w:val="00212D7F"/>
    <w:rsid w:val="0021324A"/>
    <w:rsid w:val="00213678"/>
    <w:rsid w:val="002137C0"/>
    <w:rsid w:val="002140AA"/>
    <w:rsid w:val="002146D2"/>
    <w:rsid w:val="002147F7"/>
    <w:rsid w:val="00214E21"/>
    <w:rsid w:val="00215969"/>
    <w:rsid w:val="00215BC5"/>
    <w:rsid w:val="00215E10"/>
    <w:rsid w:val="00215FE5"/>
    <w:rsid w:val="00216197"/>
    <w:rsid w:val="00216208"/>
    <w:rsid w:val="0021630F"/>
    <w:rsid w:val="002164FF"/>
    <w:rsid w:val="00216A34"/>
    <w:rsid w:val="00216EF0"/>
    <w:rsid w:val="002174E3"/>
    <w:rsid w:val="00220729"/>
    <w:rsid w:val="00220CF7"/>
    <w:rsid w:val="002213AA"/>
    <w:rsid w:val="00221C3B"/>
    <w:rsid w:val="00221CC8"/>
    <w:rsid w:val="00221F00"/>
    <w:rsid w:val="00222139"/>
    <w:rsid w:val="002222BF"/>
    <w:rsid w:val="00222CCB"/>
    <w:rsid w:val="00222CD9"/>
    <w:rsid w:val="00223C3F"/>
    <w:rsid w:val="0022402A"/>
    <w:rsid w:val="002241EA"/>
    <w:rsid w:val="00224221"/>
    <w:rsid w:val="00224526"/>
    <w:rsid w:val="002245D7"/>
    <w:rsid w:val="00226098"/>
    <w:rsid w:val="002269A8"/>
    <w:rsid w:val="00226CCD"/>
    <w:rsid w:val="0022780B"/>
    <w:rsid w:val="002318AE"/>
    <w:rsid w:val="002319BF"/>
    <w:rsid w:val="00231EC7"/>
    <w:rsid w:val="002322B8"/>
    <w:rsid w:val="00232941"/>
    <w:rsid w:val="00232D74"/>
    <w:rsid w:val="002333AA"/>
    <w:rsid w:val="002339C8"/>
    <w:rsid w:val="00234321"/>
    <w:rsid w:val="00235144"/>
    <w:rsid w:val="0023556C"/>
    <w:rsid w:val="00235852"/>
    <w:rsid w:val="0023588E"/>
    <w:rsid w:val="00236682"/>
    <w:rsid w:val="00236C13"/>
    <w:rsid w:val="00237025"/>
    <w:rsid w:val="002376FD"/>
    <w:rsid w:val="00237C5D"/>
    <w:rsid w:val="00237DA4"/>
    <w:rsid w:val="0024051F"/>
    <w:rsid w:val="002408C1"/>
    <w:rsid w:val="00240983"/>
    <w:rsid w:val="002410B4"/>
    <w:rsid w:val="00241255"/>
    <w:rsid w:val="0024140B"/>
    <w:rsid w:val="002421CD"/>
    <w:rsid w:val="00242653"/>
    <w:rsid w:val="002428B5"/>
    <w:rsid w:val="00242F1D"/>
    <w:rsid w:val="002430DE"/>
    <w:rsid w:val="002433B2"/>
    <w:rsid w:val="00243719"/>
    <w:rsid w:val="002438B4"/>
    <w:rsid w:val="00243AE1"/>
    <w:rsid w:val="00244F30"/>
    <w:rsid w:val="00245266"/>
    <w:rsid w:val="00245777"/>
    <w:rsid w:val="0024582E"/>
    <w:rsid w:val="00246058"/>
    <w:rsid w:val="0024686E"/>
    <w:rsid w:val="00246F8E"/>
    <w:rsid w:val="002502B3"/>
    <w:rsid w:val="002506F6"/>
    <w:rsid w:val="00251427"/>
    <w:rsid w:val="002518EA"/>
    <w:rsid w:val="00252094"/>
    <w:rsid w:val="002523B9"/>
    <w:rsid w:val="00252D2E"/>
    <w:rsid w:val="00254305"/>
    <w:rsid w:val="00254356"/>
    <w:rsid w:val="00254725"/>
    <w:rsid w:val="00254BA7"/>
    <w:rsid w:val="00254E05"/>
    <w:rsid w:val="00255835"/>
    <w:rsid w:val="00255911"/>
    <w:rsid w:val="0025658E"/>
    <w:rsid w:val="00256676"/>
    <w:rsid w:val="0025677C"/>
    <w:rsid w:val="00257001"/>
    <w:rsid w:val="0025734E"/>
    <w:rsid w:val="00257354"/>
    <w:rsid w:val="00257F78"/>
    <w:rsid w:val="0026002B"/>
    <w:rsid w:val="002607F1"/>
    <w:rsid w:val="00260A6D"/>
    <w:rsid w:val="00261641"/>
    <w:rsid w:val="00262B5C"/>
    <w:rsid w:val="00262EBF"/>
    <w:rsid w:val="00263675"/>
    <w:rsid w:val="00263DCB"/>
    <w:rsid w:val="002645A8"/>
    <w:rsid w:val="0026469F"/>
    <w:rsid w:val="002647CF"/>
    <w:rsid w:val="00264A6C"/>
    <w:rsid w:val="00264C1B"/>
    <w:rsid w:val="00264E89"/>
    <w:rsid w:val="00264FCF"/>
    <w:rsid w:val="002652D2"/>
    <w:rsid w:val="00265328"/>
    <w:rsid w:val="0026584D"/>
    <w:rsid w:val="00265E46"/>
    <w:rsid w:val="00265FA0"/>
    <w:rsid w:val="0026606A"/>
    <w:rsid w:val="0026630B"/>
    <w:rsid w:val="00266C35"/>
    <w:rsid w:val="00266F8D"/>
    <w:rsid w:val="00267C1B"/>
    <w:rsid w:val="0027002C"/>
    <w:rsid w:val="0027039C"/>
    <w:rsid w:val="0027080C"/>
    <w:rsid w:val="00270865"/>
    <w:rsid w:val="002718C9"/>
    <w:rsid w:val="00273FC6"/>
    <w:rsid w:val="00274024"/>
    <w:rsid w:val="0027464E"/>
    <w:rsid w:val="00274C2E"/>
    <w:rsid w:val="00274CD5"/>
    <w:rsid w:val="00274EA0"/>
    <w:rsid w:val="002758B0"/>
    <w:rsid w:val="002759A6"/>
    <w:rsid w:val="00276112"/>
    <w:rsid w:val="00276B00"/>
    <w:rsid w:val="002773F9"/>
    <w:rsid w:val="00277680"/>
    <w:rsid w:val="002777A6"/>
    <w:rsid w:val="00277E48"/>
    <w:rsid w:val="00280407"/>
    <w:rsid w:val="002807EB"/>
    <w:rsid w:val="00280BEC"/>
    <w:rsid w:val="0028355F"/>
    <w:rsid w:val="00283BCC"/>
    <w:rsid w:val="00283C3D"/>
    <w:rsid w:val="00283F5B"/>
    <w:rsid w:val="00284741"/>
    <w:rsid w:val="002847B6"/>
    <w:rsid w:val="00284B8F"/>
    <w:rsid w:val="00285696"/>
    <w:rsid w:val="0028586A"/>
    <w:rsid w:val="00285AC3"/>
    <w:rsid w:val="00285C43"/>
    <w:rsid w:val="00285DAF"/>
    <w:rsid w:val="00286082"/>
    <w:rsid w:val="00286490"/>
    <w:rsid w:val="002876D1"/>
    <w:rsid w:val="002903F2"/>
    <w:rsid w:val="00290943"/>
    <w:rsid w:val="002915B5"/>
    <w:rsid w:val="002917C6"/>
    <w:rsid w:val="00291DDB"/>
    <w:rsid w:val="00292A7F"/>
    <w:rsid w:val="0029304A"/>
    <w:rsid w:val="002930B2"/>
    <w:rsid w:val="00293943"/>
    <w:rsid w:val="00293B91"/>
    <w:rsid w:val="00293E08"/>
    <w:rsid w:val="00294047"/>
    <w:rsid w:val="0029438E"/>
    <w:rsid w:val="0029482B"/>
    <w:rsid w:val="00295426"/>
    <w:rsid w:val="002956DD"/>
    <w:rsid w:val="00295E93"/>
    <w:rsid w:val="00296B88"/>
    <w:rsid w:val="00296E5D"/>
    <w:rsid w:val="00296F40"/>
    <w:rsid w:val="0029708D"/>
    <w:rsid w:val="0029726C"/>
    <w:rsid w:val="00297647"/>
    <w:rsid w:val="0029772D"/>
    <w:rsid w:val="002977FF"/>
    <w:rsid w:val="002979BA"/>
    <w:rsid w:val="00297C0B"/>
    <w:rsid w:val="00297CF8"/>
    <w:rsid w:val="002A001B"/>
    <w:rsid w:val="002A007D"/>
    <w:rsid w:val="002A0601"/>
    <w:rsid w:val="002A1781"/>
    <w:rsid w:val="002A1B4A"/>
    <w:rsid w:val="002A1F6E"/>
    <w:rsid w:val="002A2037"/>
    <w:rsid w:val="002A204F"/>
    <w:rsid w:val="002A2947"/>
    <w:rsid w:val="002A2ABD"/>
    <w:rsid w:val="002A2C48"/>
    <w:rsid w:val="002A3163"/>
    <w:rsid w:val="002A35DD"/>
    <w:rsid w:val="002A3954"/>
    <w:rsid w:val="002A5110"/>
    <w:rsid w:val="002A52B6"/>
    <w:rsid w:val="002A548C"/>
    <w:rsid w:val="002A570D"/>
    <w:rsid w:val="002A65FA"/>
    <w:rsid w:val="002A6935"/>
    <w:rsid w:val="002A69B1"/>
    <w:rsid w:val="002A7126"/>
    <w:rsid w:val="002A741C"/>
    <w:rsid w:val="002A76C6"/>
    <w:rsid w:val="002B0206"/>
    <w:rsid w:val="002B0B7B"/>
    <w:rsid w:val="002B105E"/>
    <w:rsid w:val="002B10DF"/>
    <w:rsid w:val="002B13C1"/>
    <w:rsid w:val="002B1B12"/>
    <w:rsid w:val="002B1B62"/>
    <w:rsid w:val="002B1EA0"/>
    <w:rsid w:val="002B2272"/>
    <w:rsid w:val="002B2553"/>
    <w:rsid w:val="002B2B2B"/>
    <w:rsid w:val="002B2E2F"/>
    <w:rsid w:val="002B4488"/>
    <w:rsid w:val="002B44DA"/>
    <w:rsid w:val="002B5364"/>
    <w:rsid w:val="002B593D"/>
    <w:rsid w:val="002B5A8B"/>
    <w:rsid w:val="002B5D58"/>
    <w:rsid w:val="002B5E6E"/>
    <w:rsid w:val="002B6846"/>
    <w:rsid w:val="002B6B6C"/>
    <w:rsid w:val="002B6BC1"/>
    <w:rsid w:val="002B7F04"/>
    <w:rsid w:val="002C1018"/>
    <w:rsid w:val="002C1ABC"/>
    <w:rsid w:val="002C1B2A"/>
    <w:rsid w:val="002C2130"/>
    <w:rsid w:val="002C287C"/>
    <w:rsid w:val="002C29D2"/>
    <w:rsid w:val="002C2A5C"/>
    <w:rsid w:val="002C310F"/>
    <w:rsid w:val="002C367F"/>
    <w:rsid w:val="002C3ADB"/>
    <w:rsid w:val="002C466A"/>
    <w:rsid w:val="002C46E0"/>
    <w:rsid w:val="002C55C6"/>
    <w:rsid w:val="002C5A64"/>
    <w:rsid w:val="002C6092"/>
    <w:rsid w:val="002C6256"/>
    <w:rsid w:val="002C6303"/>
    <w:rsid w:val="002C646E"/>
    <w:rsid w:val="002C773C"/>
    <w:rsid w:val="002C7F02"/>
    <w:rsid w:val="002C7FD2"/>
    <w:rsid w:val="002D0241"/>
    <w:rsid w:val="002D0316"/>
    <w:rsid w:val="002D10BD"/>
    <w:rsid w:val="002D11A1"/>
    <w:rsid w:val="002D15E4"/>
    <w:rsid w:val="002D164E"/>
    <w:rsid w:val="002D1BC1"/>
    <w:rsid w:val="002D1D80"/>
    <w:rsid w:val="002D1F6B"/>
    <w:rsid w:val="002D23E8"/>
    <w:rsid w:val="002D39B0"/>
    <w:rsid w:val="002D3FD0"/>
    <w:rsid w:val="002D41E8"/>
    <w:rsid w:val="002D45F4"/>
    <w:rsid w:val="002D4993"/>
    <w:rsid w:val="002D4A7D"/>
    <w:rsid w:val="002D510C"/>
    <w:rsid w:val="002D521D"/>
    <w:rsid w:val="002D5E4F"/>
    <w:rsid w:val="002D5F21"/>
    <w:rsid w:val="002D61D7"/>
    <w:rsid w:val="002D65E5"/>
    <w:rsid w:val="002D6F45"/>
    <w:rsid w:val="002D71A7"/>
    <w:rsid w:val="002D745F"/>
    <w:rsid w:val="002D7910"/>
    <w:rsid w:val="002E00F3"/>
    <w:rsid w:val="002E04DD"/>
    <w:rsid w:val="002E0A23"/>
    <w:rsid w:val="002E0C01"/>
    <w:rsid w:val="002E11B6"/>
    <w:rsid w:val="002E291E"/>
    <w:rsid w:val="002E2F99"/>
    <w:rsid w:val="002E3654"/>
    <w:rsid w:val="002E403F"/>
    <w:rsid w:val="002E428D"/>
    <w:rsid w:val="002E445C"/>
    <w:rsid w:val="002E487F"/>
    <w:rsid w:val="002E4BCE"/>
    <w:rsid w:val="002E53F9"/>
    <w:rsid w:val="002E600D"/>
    <w:rsid w:val="002E74AC"/>
    <w:rsid w:val="002E7967"/>
    <w:rsid w:val="002F0154"/>
    <w:rsid w:val="002F02EC"/>
    <w:rsid w:val="002F0371"/>
    <w:rsid w:val="002F04FE"/>
    <w:rsid w:val="002F057D"/>
    <w:rsid w:val="002F08E9"/>
    <w:rsid w:val="002F0D3D"/>
    <w:rsid w:val="002F16AA"/>
    <w:rsid w:val="002F1716"/>
    <w:rsid w:val="002F2073"/>
    <w:rsid w:val="002F2885"/>
    <w:rsid w:val="002F28E0"/>
    <w:rsid w:val="002F2FC9"/>
    <w:rsid w:val="002F3500"/>
    <w:rsid w:val="002F3D89"/>
    <w:rsid w:val="002F4020"/>
    <w:rsid w:val="002F446F"/>
    <w:rsid w:val="002F521A"/>
    <w:rsid w:val="002F5263"/>
    <w:rsid w:val="002F55E5"/>
    <w:rsid w:val="002F636E"/>
    <w:rsid w:val="002F6888"/>
    <w:rsid w:val="002F6992"/>
    <w:rsid w:val="002F6B1E"/>
    <w:rsid w:val="002F7C0A"/>
    <w:rsid w:val="002F7CD2"/>
    <w:rsid w:val="00300590"/>
    <w:rsid w:val="003008BB"/>
    <w:rsid w:val="00300D74"/>
    <w:rsid w:val="00301688"/>
    <w:rsid w:val="00301BEF"/>
    <w:rsid w:val="003028EB"/>
    <w:rsid w:val="00302969"/>
    <w:rsid w:val="00302D28"/>
    <w:rsid w:val="00302E40"/>
    <w:rsid w:val="003037DC"/>
    <w:rsid w:val="00303922"/>
    <w:rsid w:val="00303948"/>
    <w:rsid w:val="003039F1"/>
    <w:rsid w:val="00306320"/>
    <w:rsid w:val="0030646B"/>
    <w:rsid w:val="00306610"/>
    <w:rsid w:val="0030694B"/>
    <w:rsid w:val="00306F8A"/>
    <w:rsid w:val="00307887"/>
    <w:rsid w:val="00307D25"/>
    <w:rsid w:val="00307FEF"/>
    <w:rsid w:val="00310116"/>
    <w:rsid w:val="00310ACE"/>
    <w:rsid w:val="003116EF"/>
    <w:rsid w:val="003122F6"/>
    <w:rsid w:val="0031317F"/>
    <w:rsid w:val="00313AC6"/>
    <w:rsid w:val="00313BEA"/>
    <w:rsid w:val="003147BC"/>
    <w:rsid w:val="0031483B"/>
    <w:rsid w:val="00315176"/>
    <w:rsid w:val="00315227"/>
    <w:rsid w:val="00315452"/>
    <w:rsid w:val="00315455"/>
    <w:rsid w:val="003159F4"/>
    <w:rsid w:val="00316273"/>
    <w:rsid w:val="00316280"/>
    <w:rsid w:val="00316595"/>
    <w:rsid w:val="00316623"/>
    <w:rsid w:val="00317057"/>
    <w:rsid w:val="00317341"/>
    <w:rsid w:val="003173D5"/>
    <w:rsid w:val="00317491"/>
    <w:rsid w:val="00317540"/>
    <w:rsid w:val="00317841"/>
    <w:rsid w:val="0032033B"/>
    <w:rsid w:val="0032050B"/>
    <w:rsid w:val="00320930"/>
    <w:rsid w:val="003212A2"/>
    <w:rsid w:val="00321A2C"/>
    <w:rsid w:val="00321B19"/>
    <w:rsid w:val="00321B31"/>
    <w:rsid w:val="00321B50"/>
    <w:rsid w:val="00321E22"/>
    <w:rsid w:val="00322386"/>
    <w:rsid w:val="00322847"/>
    <w:rsid w:val="0032296D"/>
    <w:rsid w:val="00322A9F"/>
    <w:rsid w:val="00323091"/>
    <w:rsid w:val="00323121"/>
    <w:rsid w:val="003232F7"/>
    <w:rsid w:val="00324787"/>
    <w:rsid w:val="003247DD"/>
    <w:rsid w:val="00324B71"/>
    <w:rsid w:val="003264CF"/>
    <w:rsid w:val="00326545"/>
    <w:rsid w:val="00326A96"/>
    <w:rsid w:val="00326CC8"/>
    <w:rsid w:val="00327216"/>
    <w:rsid w:val="00327339"/>
    <w:rsid w:val="00327915"/>
    <w:rsid w:val="00327ADB"/>
    <w:rsid w:val="00327B63"/>
    <w:rsid w:val="00330A94"/>
    <w:rsid w:val="00330B8B"/>
    <w:rsid w:val="00330FE9"/>
    <w:rsid w:val="003316B4"/>
    <w:rsid w:val="00331DF8"/>
    <w:rsid w:val="0033222F"/>
    <w:rsid w:val="00332536"/>
    <w:rsid w:val="003328BD"/>
    <w:rsid w:val="003329E9"/>
    <w:rsid w:val="003333A1"/>
    <w:rsid w:val="003337ED"/>
    <w:rsid w:val="00334314"/>
    <w:rsid w:val="00334556"/>
    <w:rsid w:val="0033465B"/>
    <w:rsid w:val="0033541E"/>
    <w:rsid w:val="003355AE"/>
    <w:rsid w:val="00335BB5"/>
    <w:rsid w:val="003365CD"/>
    <w:rsid w:val="003365F5"/>
    <w:rsid w:val="00336801"/>
    <w:rsid w:val="00336839"/>
    <w:rsid w:val="00337245"/>
    <w:rsid w:val="003372DB"/>
    <w:rsid w:val="0033764E"/>
    <w:rsid w:val="003407CD"/>
    <w:rsid w:val="0034080F"/>
    <w:rsid w:val="0034081D"/>
    <w:rsid w:val="00340ACF"/>
    <w:rsid w:val="003413EE"/>
    <w:rsid w:val="00341825"/>
    <w:rsid w:val="003419FC"/>
    <w:rsid w:val="00342383"/>
    <w:rsid w:val="003423BE"/>
    <w:rsid w:val="00343139"/>
    <w:rsid w:val="0034366B"/>
    <w:rsid w:val="003437B5"/>
    <w:rsid w:val="00344402"/>
    <w:rsid w:val="00344463"/>
    <w:rsid w:val="00344694"/>
    <w:rsid w:val="003447C0"/>
    <w:rsid w:val="00344C7C"/>
    <w:rsid w:val="00345E89"/>
    <w:rsid w:val="0034606B"/>
    <w:rsid w:val="00346E9D"/>
    <w:rsid w:val="00346FF3"/>
    <w:rsid w:val="00347068"/>
    <w:rsid w:val="00347A3A"/>
    <w:rsid w:val="003500B1"/>
    <w:rsid w:val="003506DB"/>
    <w:rsid w:val="003508FB"/>
    <w:rsid w:val="00350DBA"/>
    <w:rsid w:val="0035103E"/>
    <w:rsid w:val="00351225"/>
    <w:rsid w:val="00351493"/>
    <w:rsid w:val="00351BBC"/>
    <w:rsid w:val="003520E5"/>
    <w:rsid w:val="0035287E"/>
    <w:rsid w:val="00352AFF"/>
    <w:rsid w:val="003531B0"/>
    <w:rsid w:val="003533C9"/>
    <w:rsid w:val="003551AD"/>
    <w:rsid w:val="00355D28"/>
    <w:rsid w:val="00355F58"/>
    <w:rsid w:val="0035618F"/>
    <w:rsid w:val="003564F1"/>
    <w:rsid w:val="00356CC6"/>
    <w:rsid w:val="00356F3F"/>
    <w:rsid w:val="00357358"/>
    <w:rsid w:val="00357F03"/>
    <w:rsid w:val="0036001D"/>
    <w:rsid w:val="003605E8"/>
    <w:rsid w:val="0036215B"/>
    <w:rsid w:val="00362DF2"/>
    <w:rsid w:val="0036316C"/>
    <w:rsid w:val="003633D1"/>
    <w:rsid w:val="00365157"/>
    <w:rsid w:val="003657DF"/>
    <w:rsid w:val="0036625B"/>
    <w:rsid w:val="00366D11"/>
    <w:rsid w:val="003679C7"/>
    <w:rsid w:val="00367D9B"/>
    <w:rsid w:val="003700D4"/>
    <w:rsid w:val="003701EA"/>
    <w:rsid w:val="00370892"/>
    <w:rsid w:val="003725BC"/>
    <w:rsid w:val="00372797"/>
    <w:rsid w:val="00373439"/>
    <w:rsid w:val="00373648"/>
    <w:rsid w:val="00373D87"/>
    <w:rsid w:val="00374175"/>
    <w:rsid w:val="00374297"/>
    <w:rsid w:val="00374456"/>
    <w:rsid w:val="0037504C"/>
    <w:rsid w:val="00375447"/>
    <w:rsid w:val="00375708"/>
    <w:rsid w:val="00375724"/>
    <w:rsid w:val="0037639C"/>
    <w:rsid w:val="0037658C"/>
    <w:rsid w:val="0037658E"/>
    <w:rsid w:val="00376674"/>
    <w:rsid w:val="00376DFE"/>
    <w:rsid w:val="00377081"/>
    <w:rsid w:val="003779C3"/>
    <w:rsid w:val="00377DEB"/>
    <w:rsid w:val="003801BD"/>
    <w:rsid w:val="003806DF"/>
    <w:rsid w:val="00380979"/>
    <w:rsid w:val="00380F46"/>
    <w:rsid w:val="003813B8"/>
    <w:rsid w:val="00381B63"/>
    <w:rsid w:val="0038213B"/>
    <w:rsid w:val="003826A1"/>
    <w:rsid w:val="003828F3"/>
    <w:rsid w:val="00382C9C"/>
    <w:rsid w:val="0038357E"/>
    <w:rsid w:val="00385992"/>
    <w:rsid w:val="00385D29"/>
    <w:rsid w:val="00386A88"/>
    <w:rsid w:val="00386AC1"/>
    <w:rsid w:val="0038752E"/>
    <w:rsid w:val="003876A6"/>
    <w:rsid w:val="00387954"/>
    <w:rsid w:val="00387991"/>
    <w:rsid w:val="00387A41"/>
    <w:rsid w:val="00387B16"/>
    <w:rsid w:val="00390146"/>
    <w:rsid w:val="0039024E"/>
    <w:rsid w:val="003908E9"/>
    <w:rsid w:val="00390A0A"/>
    <w:rsid w:val="00390C7C"/>
    <w:rsid w:val="00391395"/>
    <w:rsid w:val="00391BE6"/>
    <w:rsid w:val="00391CF5"/>
    <w:rsid w:val="0039244D"/>
    <w:rsid w:val="00392A12"/>
    <w:rsid w:val="0039357F"/>
    <w:rsid w:val="00393628"/>
    <w:rsid w:val="0039376F"/>
    <w:rsid w:val="00393D88"/>
    <w:rsid w:val="003942DF"/>
    <w:rsid w:val="003954FF"/>
    <w:rsid w:val="00395B3C"/>
    <w:rsid w:val="00396319"/>
    <w:rsid w:val="003968FD"/>
    <w:rsid w:val="00397A4B"/>
    <w:rsid w:val="00397B0D"/>
    <w:rsid w:val="003A0F85"/>
    <w:rsid w:val="003A165E"/>
    <w:rsid w:val="003A1DBC"/>
    <w:rsid w:val="003A2602"/>
    <w:rsid w:val="003A4114"/>
    <w:rsid w:val="003A4A21"/>
    <w:rsid w:val="003A4A38"/>
    <w:rsid w:val="003A53F7"/>
    <w:rsid w:val="003A620B"/>
    <w:rsid w:val="003A6511"/>
    <w:rsid w:val="003A671A"/>
    <w:rsid w:val="003A68D9"/>
    <w:rsid w:val="003B05F3"/>
    <w:rsid w:val="003B0A92"/>
    <w:rsid w:val="003B1A19"/>
    <w:rsid w:val="003B1EDA"/>
    <w:rsid w:val="003B249C"/>
    <w:rsid w:val="003B2D1D"/>
    <w:rsid w:val="003B2F1D"/>
    <w:rsid w:val="003B3780"/>
    <w:rsid w:val="003B39F8"/>
    <w:rsid w:val="003B4375"/>
    <w:rsid w:val="003B457E"/>
    <w:rsid w:val="003B4A36"/>
    <w:rsid w:val="003B51FB"/>
    <w:rsid w:val="003B595C"/>
    <w:rsid w:val="003B6274"/>
    <w:rsid w:val="003B65FC"/>
    <w:rsid w:val="003B6675"/>
    <w:rsid w:val="003B69BE"/>
    <w:rsid w:val="003B7025"/>
    <w:rsid w:val="003B7673"/>
    <w:rsid w:val="003B7BE8"/>
    <w:rsid w:val="003B7C79"/>
    <w:rsid w:val="003B7C7D"/>
    <w:rsid w:val="003B7EA8"/>
    <w:rsid w:val="003C0063"/>
    <w:rsid w:val="003C12AD"/>
    <w:rsid w:val="003C1300"/>
    <w:rsid w:val="003C15B4"/>
    <w:rsid w:val="003C2639"/>
    <w:rsid w:val="003C3254"/>
    <w:rsid w:val="003C3C9C"/>
    <w:rsid w:val="003C50F6"/>
    <w:rsid w:val="003C5490"/>
    <w:rsid w:val="003C5D14"/>
    <w:rsid w:val="003C6590"/>
    <w:rsid w:val="003C6864"/>
    <w:rsid w:val="003C71AE"/>
    <w:rsid w:val="003C74DE"/>
    <w:rsid w:val="003D0616"/>
    <w:rsid w:val="003D0E5A"/>
    <w:rsid w:val="003D1B94"/>
    <w:rsid w:val="003D1E1D"/>
    <w:rsid w:val="003D218E"/>
    <w:rsid w:val="003D25EB"/>
    <w:rsid w:val="003D2611"/>
    <w:rsid w:val="003D2784"/>
    <w:rsid w:val="003D2C11"/>
    <w:rsid w:val="003D389F"/>
    <w:rsid w:val="003D39D8"/>
    <w:rsid w:val="003D494B"/>
    <w:rsid w:val="003D5502"/>
    <w:rsid w:val="003D6069"/>
    <w:rsid w:val="003D74A8"/>
    <w:rsid w:val="003D7933"/>
    <w:rsid w:val="003D7A13"/>
    <w:rsid w:val="003D7AA7"/>
    <w:rsid w:val="003E01D7"/>
    <w:rsid w:val="003E0504"/>
    <w:rsid w:val="003E061F"/>
    <w:rsid w:val="003E0926"/>
    <w:rsid w:val="003E1003"/>
    <w:rsid w:val="003E1D34"/>
    <w:rsid w:val="003E1DE4"/>
    <w:rsid w:val="003E1F6A"/>
    <w:rsid w:val="003E1FF3"/>
    <w:rsid w:val="003E24EC"/>
    <w:rsid w:val="003E2527"/>
    <w:rsid w:val="003E267F"/>
    <w:rsid w:val="003E2C3E"/>
    <w:rsid w:val="003E2FE2"/>
    <w:rsid w:val="003E54D9"/>
    <w:rsid w:val="003E5623"/>
    <w:rsid w:val="003E5B32"/>
    <w:rsid w:val="003E5CED"/>
    <w:rsid w:val="003E6038"/>
    <w:rsid w:val="003E657F"/>
    <w:rsid w:val="003E6F25"/>
    <w:rsid w:val="003E77F3"/>
    <w:rsid w:val="003E795D"/>
    <w:rsid w:val="003E7EB1"/>
    <w:rsid w:val="003E7EE1"/>
    <w:rsid w:val="003F19F7"/>
    <w:rsid w:val="003F241B"/>
    <w:rsid w:val="003F2616"/>
    <w:rsid w:val="003F28A0"/>
    <w:rsid w:val="003F29EA"/>
    <w:rsid w:val="003F31C8"/>
    <w:rsid w:val="003F3437"/>
    <w:rsid w:val="003F36A3"/>
    <w:rsid w:val="003F3C45"/>
    <w:rsid w:val="003F4770"/>
    <w:rsid w:val="003F499D"/>
    <w:rsid w:val="003F4BE3"/>
    <w:rsid w:val="003F4F1F"/>
    <w:rsid w:val="003F5B88"/>
    <w:rsid w:val="003F5F97"/>
    <w:rsid w:val="003F64DC"/>
    <w:rsid w:val="003F6DCA"/>
    <w:rsid w:val="003F7DD6"/>
    <w:rsid w:val="004003EC"/>
    <w:rsid w:val="00400E83"/>
    <w:rsid w:val="004013A3"/>
    <w:rsid w:val="00401978"/>
    <w:rsid w:val="00401AB4"/>
    <w:rsid w:val="00401ADE"/>
    <w:rsid w:val="0040271B"/>
    <w:rsid w:val="00402948"/>
    <w:rsid w:val="0040298F"/>
    <w:rsid w:val="00403D8D"/>
    <w:rsid w:val="0040412C"/>
    <w:rsid w:val="00404A9C"/>
    <w:rsid w:val="00404F47"/>
    <w:rsid w:val="004052A1"/>
    <w:rsid w:val="004053E3"/>
    <w:rsid w:val="004057E7"/>
    <w:rsid w:val="004059C6"/>
    <w:rsid w:val="00405D56"/>
    <w:rsid w:val="00406591"/>
    <w:rsid w:val="004068F9"/>
    <w:rsid w:val="00407379"/>
    <w:rsid w:val="004075D8"/>
    <w:rsid w:val="00407E0E"/>
    <w:rsid w:val="004109B2"/>
    <w:rsid w:val="00411817"/>
    <w:rsid w:val="00412741"/>
    <w:rsid w:val="00412A26"/>
    <w:rsid w:val="004136DD"/>
    <w:rsid w:val="004138C8"/>
    <w:rsid w:val="00413A7C"/>
    <w:rsid w:val="0041483F"/>
    <w:rsid w:val="0041580E"/>
    <w:rsid w:val="00415B63"/>
    <w:rsid w:val="00415E5B"/>
    <w:rsid w:val="004169B4"/>
    <w:rsid w:val="004169FE"/>
    <w:rsid w:val="00416C0D"/>
    <w:rsid w:val="00420610"/>
    <w:rsid w:val="00420A94"/>
    <w:rsid w:val="00421F67"/>
    <w:rsid w:val="00422EED"/>
    <w:rsid w:val="004233BD"/>
    <w:rsid w:val="00424E62"/>
    <w:rsid w:val="00424ED9"/>
    <w:rsid w:val="00424FE3"/>
    <w:rsid w:val="004253A5"/>
    <w:rsid w:val="00425B11"/>
    <w:rsid w:val="004262A6"/>
    <w:rsid w:val="00426579"/>
    <w:rsid w:val="0042742E"/>
    <w:rsid w:val="004277FF"/>
    <w:rsid w:val="00427A7E"/>
    <w:rsid w:val="004301F9"/>
    <w:rsid w:val="00431D90"/>
    <w:rsid w:val="00431F1C"/>
    <w:rsid w:val="0043210C"/>
    <w:rsid w:val="0043214B"/>
    <w:rsid w:val="004323F7"/>
    <w:rsid w:val="004338A9"/>
    <w:rsid w:val="00433DFC"/>
    <w:rsid w:val="00434217"/>
    <w:rsid w:val="00434407"/>
    <w:rsid w:val="00434804"/>
    <w:rsid w:val="00435074"/>
    <w:rsid w:val="0043509D"/>
    <w:rsid w:val="0043541B"/>
    <w:rsid w:val="00435E86"/>
    <w:rsid w:val="00436180"/>
    <w:rsid w:val="004361F2"/>
    <w:rsid w:val="0043633A"/>
    <w:rsid w:val="00436664"/>
    <w:rsid w:val="00436748"/>
    <w:rsid w:val="004426DA"/>
    <w:rsid w:val="00442ABF"/>
    <w:rsid w:val="00442D0D"/>
    <w:rsid w:val="00442D0E"/>
    <w:rsid w:val="00443BD5"/>
    <w:rsid w:val="00444581"/>
    <w:rsid w:val="00444643"/>
    <w:rsid w:val="00444DAF"/>
    <w:rsid w:val="00445151"/>
    <w:rsid w:val="0044517E"/>
    <w:rsid w:val="00445E79"/>
    <w:rsid w:val="00445ECE"/>
    <w:rsid w:val="00446AC9"/>
    <w:rsid w:val="00446BF3"/>
    <w:rsid w:val="00447013"/>
    <w:rsid w:val="00447274"/>
    <w:rsid w:val="004474F4"/>
    <w:rsid w:val="004507CF"/>
    <w:rsid w:val="004512B0"/>
    <w:rsid w:val="0045143D"/>
    <w:rsid w:val="004515BF"/>
    <w:rsid w:val="00451636"/>
    <w:rsid w:val="00451E4A"/>
    <w:rsid w:val="00451EE2"/>
    <w:rsid w:val="00452546"/>
    <w:rsid w:val="00452872"/>
    <w:rsid w:val="00453A35"/>
    <w:rsid w:val="00453CDA"/>
    <w:rsid w:val="0045455A"/>
    <w:rsid w:val="00454E9E"/>
    <w:rsid w:val="00454F80"/>
    <w:rsid w:val="0045539F"/>
    <w:rsid w:val="0045573E"/>
    <w:rsid w:val="004558B5"/>
    <w:rsid w:val="00455D22"/>
    <w:rsid w:val="00456782"/>
    <w:rsid w:val="00456D0C"/>
    <w:rsid w:val="00457853"/>
    <w:rsid w:val="004603B0"/>
    <w:rsid w:val="004606EB"/>
    <w:rsid w:val="00460B4D"/>
    <w:rsid w:val="00460D3A"/>
    <w:rsid w:val="004612EF"/>
    <w:rsid w:val="0046191E"/>
    <w:rsid w:val="0046321E"/>
    <w:rsid w:val="00463CA4"/>
    <w:rsid w:val="00464543"/>
    <w:rsid w:val="004645A4"/>
    <w:rsid w:val="00464D42"/>
    <w:rsid w:val="0046558C"/>
    <w:rsid w:val="00465E56"/>
    <w:rsid w:val="0046683E"/>
    <w:rsid w:val="00466C74"/>
    <w:rsid w:val="00466D68"/>
    <w:rsid w:val="004677EA"/>
    <w:rsid w:val="0047012A"/>
    <w:rsid w:val="00470B0F"/>
    <w:rsid w:val="00470FE4"/>
    <w:rsid w:val="00471183"/>
    <w:rsid w:val="00471AE8"/>
    <w:rsid w:val="00471C8C"/>
    <w:rsid w:val="004723E1"/>
    <w:rsid w:val="004724D2"/>
    <w:rsid w:val="00472CAA"/>
    <w:rsid w:val="00473BDD"/>
    <w:rsid w:val="0047462E"/>
    <w:rsid w:val="0047483D"/>
    <w:rsid w:val="004748C9"/>
    <w:rsid w:val="00474A23"/>
    <w:rsid w:val="00474C7D"/>
    <w:rsid w:val="00475E11"/>
    <w:rsid w:val="00475EDF"/>
    <w:rsid w:val="00475F0C"/>
    <w:rsid w:val="00476603"/>
    <w:rsid w:val="004767B9"/>
    <w:rsid w:val="00477883"/>
    <w:rsid w:val="00477E3B"/>
    <w:rsid w:val="00477F63"/>
    <w:rsid w:val="004803E2"/>
    <w:rsid w:val="00480C7C"/>
    <w:rsid w:val="00480CFE"/>
    <w:rsid w:val="0048124B"/>
    <w:rsid w:val="00481B64"/>
    <w:rsid w:val="0048297C"/>
    <w:rsid w:val="00482C68"/>
    <w:rsid w:val="00483290"/>
    <w:rsid w:val="0048342B"/>
    <w:rsid w:val="004836DD"/>
    <w:rsid w:val="00483F37"/>
    <w:rsid w:val="00484F68"/>
    <w:rsid w:val="00485B2A"/>
    <w:rsid w:val="00485CB6"/>
    <w:rsid w:val="00486008"/>
    <w:rsid w:val="00486266"/>
    <w:rsid w:val="004863B4"/>
    <w:rsid w:val="004866FF"/>
    <w:rsid w:val="00486768"/>
    <w:rsid w:val="0048683F"/>
    <w:rsid w:val="0048702B"/>
    <w:rsid w:val="00487487"/>
    <w:rsid w:val="00487518"/>
    <w:rsid w:val="0048797D"/>
    <w:rsid w:val="0049125B"/>
    <w:rsid w:val="00492B40"/>
    <w:rsid w:val="00493618"/>
    <w:rsid w:val="00493E75"/>
    <w:rsid w:val="00493F18"/>
    <w:rsid w:val="004940CD"/>
    <w:rsid w:val="004949C2"/>
    <w:rsid w:val="00495251"/>
    <w:rsid w:val="00495466"/>
    <w:rsid w:val="0049558F"/>
    <w:rsid w:val="00496005"/>
    <w:rsid w:val="004966BF"/>
    <w:rsid w:val="00496BD6"/>
    <w:rsid w:val="00497EF4"/>
    <w:rsid w:val="004A01A7"/>
    <w:rsid w:val="004A0E25"/>
    <w:rsid w:val="004A139F"/>
    <w:rsid w:val="004A1832"/>
    <w:rsid w:val="004A1D56"/>
    <w:rsid w:val="004A21EE"/>
    <w:rsid w:val="004A27AA"/>
    <w:rsid w:val="004A27E9"/>
    <w:rsid w:val="004A2B88"/>
    <w:rsid w:val="004A2BAB"/>
    <w:rsid w:val="004A2DB7"/>
    <w:rsid w:val="004A2E20"/>
    <w:rsid w:val="004A3695"/>
    <w:rsid w:val="004A3952"/>
    <w:rsid w:val="004A3C3F"/>
    <w:rsid w:val="004A4B1C"/>
    <w:rsid w:val="004A4EB4"/>
    <w:rsid w:val="004A50F4"/>
    <w:rsid w:val="004A5119"/>
    <w:rsid w:val="004A5188"/>
    <w:rsid w:val="004A51C2"/>
    <w:rsid w:val="004A53BA"/>
    <w:rsid w:val="004A58E2"/>
    <w:rsid w:val="004A5C25"/>
    <w:rsid w:val="004A5E38"/>
    <w:rsid w:val="004A6A0B"/>
    <w:rsid w:val="004A6E5C"/>
    <w:rsid w:val="004A6FF7"/>
    <w:rsid w:val="004A76BC"/>
    <w:rsid w:val="004A7D04"/>
    <w:rsid w:val="004B0A21"/>
    <w:rsid w:val="004B108C"/>
    <w:rsid w:val="004B126F"/>
    <w:rsid w:val="004B1A91"/>
    <w:rsid w:val="004B1DD9"/>
    <w:rsid w:val="004B25E3"/>
    <w:rsid w:val="004B2800"/>
    <w:rsid w:val="004B32B1"/>
    <w:rsid w:val="004B37EE"/>
    <w:rsid w:val="004B4132"/>
    <w:rsid w:val="004B4680"/>
    <w:rsid w:val="004B4B25"/>
    <w:rsid w:val="004B4C4E"/>
    <w:rsid w:val="004B513D"/>
    <w:rsid w:val="004B5201"/>
    <w:rsid w:val="004B599F"/>
    <w:rsid w:val="004B5DDF"/>
    <w:rsid w:val="004B5F9A"/>
    <w:rsid w:val="004B7791"/>
    <w:rsid w:val="004B7869"/>
    <w:rsid w:val="004B7992"/>
    <w:rsid w:val="004B7A09"/>
    <w:rsid w:val="004B7AF1"/>
    <w:rsid w:val="004B7E45"/>
    <w:rsid w:val="004C0426"/>
    <w:rsid w:val="004C0738"/>
    <w:rsid w:val="004C12D7"/>
    <w:rsid w:val="004C1391"/>
    <w:rsid w:val="004C1503"/>
    <w:rsid w:val="004C16FC"/>
    <w:rsid w:val="004C1839"/>
    <w:rsid w:val="004C1CC9"/>
    <w:rsid w:val="004C1FB8"/>
    <w:rsid w:val="004C27B8"/>
    <w:rsid w:val="004C36B8"/>
    <w:rsid w:val="004C3BF3"/>
    <w:rsid w:val="004C402E"/>
    <w:rsid w:val="004C4A1A"/>
    <w:rsid w:val="004C6578"/>
    <w:rsid w:val="004C68B2"/>
    <w:rsid w:val="004C7789"/>
    <w:rsid w:val="004D0519"/>
    <w:rsid w:val="004D16C8"/>
    <w:rsid w:val="004D213D"/>
    <w:rsid w:val="004D220F"/>
    <w:rsid w:val="004D233B"/>
    <w:rsid w:val="004D254C"/>
    <w:rsid w:val="004D331C"/>
    <w:rsid w:val="004D3552"/>
    <w:rsid w:val="004D39B7"/>
    <w:rsid w:val="004D462E"/>
    <w:rsid w:val="004D57D1"/>
    <w:rsid w:val="004D65E8"/>
    <w:rsid w:val="004D691A"/>
    <w:rsid w:val="004D6FCD"/>
    <w:rsid w:val="004D6FF7"/>
    <w:rsid w:val="004D760B"/>
    <w:rsid w:val="004E076D"/>
    <w:rsid w:val="004E09EF"/>
    <w:rsid w:val="004E0BB9"/>
    <w:rsid w:val="004E112F"/>
    <w:rsid w:val="004E140E"/>
    <w:rsid w:val="004E1624"/>
    <w:rsid w:val="004E1979"/>
    <w:rsid w:val="004E1B57"/>
    <w:rsid w:val="004E1FB0"/>
    <w:rsid w:val="004E20EA"/>
    <w:rsid w:val="004E21FC"/>
    <w:rsid w:val="004E2958"/>
    <w:rsid w:val="004E371D"/>
    <w:rsid w:val="004E4DB4"/>
    <w:rsid w:val="004E52B1"/>
    <w:rsid w:val="004E58FE"/>
    <w:rsid w:val="004E615D"/>
    <w:rsid w:val="004E631F"/>
    <w:rsid w:val="004E6709"/>
    <w:rsid w:val="004E678E"/>
    <w:rsid w:val="004E71C7"/>
    <w:rsid w:val="004E75F4"/>
    <w:rsid w:val="004E79A0"/>
    <w:rsid w:val="004F0849"/>
    <w:rsid w:val="004F1131"/>
    <w:rsid w:val="004F1C43"/>
    <w:rsid w:val="004F1FA3"/>
    <w:rsid w:val="004F213F"/>
    <w:rsid w:val="004F22B9"/>
    <w:rsid w:val="004F25B6"/>
    <w:rsid w:val="004F2795"/>
    <w:rsid w:val="004F2A0A"/>
    <w:rsid w:val="004F2AD2"/>
    <w:rsid w:val="004F2F35"/>
    <w:rsid w:val="004F31E4"/>
    <w:rsid w:val="004F3ECE"/>
    <w:rsid w:val="004F4554"/>
    <w:rsid w:val="004F519A"/>
    <w:rsid w:val="004F544A"/>
    <w:rsid w:val="004F6658"/>
    <w:rsid w:val="004F69ED"/>
    <w:rsid w:val="004F7376"/>
    <w:rsid w:val="0050052E"/>
    <w:rsid w:val="00500621"/>
    <w:rsid w:val="00500670"/>
    <w:rsid w:val="00500BA0"/>
    <w:rsid w:val="00500F82"/>
    <w:rsid w:val="00501083"/>
    <w:rsid w:val="00501094"/>
    <w:rsid w:val="00501C36"/>
    <w:rsid w:val="00502219"/>
    <w:rsid w:val="00502353"/>
    <w:rsid w:val="005024CA"/>
    <w:rsid w:val="005031F3"/>
    <w:rsid w:val="00503482"/>
    <w:rsid w:val="00503D2B"/>
    <w:rsid w:val="005040BF"/>
    <w:rsid w:val="00504A47"/>
    <w:rsid w:val="00504F36"/>
    <w:rsid w:val="00504FC6"/>
    <w:rsid w:val="005053BF"/>
    <w:rsid w:val="0050616F"/>
    <w:rsid w:val="00506D3F"/>
    <w:rsid w:val="005071C1"/>
    <w:rsid w:val="005071F1"/>
    <w:rsid w:val="005078DD"/>
    <w:rsid w:val="005079F1"/>
    <w:rsid w:val="00510669"/>
    <w:rsid w:val="005106A3"/>
    <w:rsid w:val="00510971"/>
    <w:rsid w:val="00510E98"/>
    <w:rsid w:val="00510F2D"/>
    <w:rsid w:val="00511697"/>
    <w:rsid w:val="005116EA"/>
    <w:rsid w:val="0051177E"/>
    <w:rsid w:val="00511E49"/>
    <w:rsid w:val="00511EED"/>
    <w:rsid w:val="00512269"/>
    <w:rsid w:val="00512662"/>
    <w:rsid w:val="005127D9"/>
    <w:rsid w:val="00513818"/>
    <w:rsid w:val="0051387F"/>
    <w:rsid w:val="00513ADF"/>
    <w:rsid w:val="00513B83"/>
    <w:rsid w:val="00513DC0"/>
    <w:rsid w:val="00513E2F"/>
    <w:rsid w:val="00514E8C"/>
    <w:rsid w:val="005150D0"/>
    <w:rsid w:val="005158B9"/>
    <w:rsid w:val="00516019"/>
    <w:rsid w:val="005160F4"/>
    <w:rsid w:val="005162EC"/>
    <w:rsid w:val="0051633D"/>
    <w:rsid w:val="005163AB"/>
    <w:rsid w:val="00516813"/>
    <w:rsid w:val="00516875"/>
    <w:rsid w:val="0051763F"/>
    <w:rsid w:val="00517CAC"/>
    <w:rsid w:val="00520298"/>
    <w:rsid w:val="00521024"/>
    <w:rsid w:val="00521807"/>
    <w:rsid w:val="005219DB"/>
    <w:rsid w:val="005219F2"/>
    <w:rsid w:val="005223A6"/>
    <w:rsid w:val="00523A6B"/>
    <w:rsid w:val="005246C1"/>
    <w:rsid w:val="005247F0"/>
    <w:rsid w:val="005258B9"/>
    <w:rsid w:val="00525E60"/>
    <w:rsid w:val="00526C14"/>
    <w:rsid w:val="00527400"/>
    <w:rsid w:val="00527650"/>
    <w:rsid w:val="00527A9F"/>
    <w:rsid w:val="0053002B"/>
    <w:rsid w:val="005300FE"/>
    <w:rsid w:val="0053023C"/>
    <w:rsid w:val="005307FF"/>
    <w:rsid w:val="00531115"/>
    <w:rsid w:val="00531306"/>
    <w:rsid w:val="005318D1"/>
    <w:rsid w:val="005319BE"/>
    <w:rsid w:val="00531D2D"/>
    <w:rsid w:val="00531DCF"/>
    <w:rsid w:val="00532733"/>
    <w:rsid w:val="005330AA"/>
    <w:rsid w:val="00533151"/>
    <w:rsid w:val="0053398B"/>
    <w:rsid w:val="005343FB"/>
    <w:rsid w:val="00534AD7"/>
    <w:rsid w:val="00534F42"/>
    <w:rsid w:val="00535352"/>
    <w:rsid w:val="005359C5"/>
    <w:rsid w:val="00535FE7"/>
    <w:rsid w:val="00536509"/>
    <w:rsid w:val="00536AA1"/>
    <w:rsid w:val="00536E88"/>
    <w:rsid w:val="00536F05"/>
    <w:rsid w:val="0053772B"/>
    <w:rsid w:val="00537883"/>
    <w:rsid w:val="00540435"/>
    <w:rsid w:val="00540510"/>
    <w:rsid w:val="00540D45"/>
    <w:rsid w:val="00540D9B"/>
    <w:rsid w:val="00540DE6"/>
    <w:rsid w:val="00541016"/>
    <w:rsid w:val="00541408"/>
    <w:rsid w:val="00541EED"/>
    <w:rsid w:val="00541F98"/>
    <w:rsid w:val="0054215B"/>
    <w:rsid w:val="0054234E"/>
    <w:rsid w:val="0054251E"/>
    <w:rsid w:val="00542B44"/>
    <w:rsid w:val="00542CDA"/>
    <w:rsid w:val="00542D5B"/>
    <w:rsid w:val="00542E06"/>
    <w:rsid w:val="00542ED8"/>
    <w:rsid w:val="00543003"/>
    <w:rsid w:val="005438CF"/>
    <w:rsid w:val="00543D8A"/>
    <w:rsid w:val="0054452F"/>
    <w:rsid w:val="00544D7E"/>
    <w:rsid w:val="00545766"/>
    <w:rsid w:val="0054694F"/>
    <w:rsid w:val="00546A9A"/>
    <w:rsid w:val="00547290"/>
    <w:rsid w:val="00547655"/>
    <w:rsid w:val="00547D2E"/>
    <w:rsid w:val="005508DD"/>
    <w:rsid w:val="00550A88"/>
    <w:rsid w:val="00550DE4"/>
    <w:rsid w:val="00551857"/>
    <w:rsid w:val="00551B1B"/>
    <w:rsid w:val="005521C4"/>
    <w:rsid w:val="00554549"/>
    <w:rsid w:val="0055469B"/>
    <w:rsid w:val="00554B9A"/>
    <w:rsid w:val="0055514F"/>
    <w:rsid w:val="0055546E"/>
    <w:rsid w:val="005562F1"/>
    <w:rsid w:val="00556ED7"/>
    <w:rsid w:val="005573A9"/>
    <w:rsid w:val="005577B7"/>
    <w:rsid w:val="0055784C"/>
    <w:rsid w:val="00557925"/>
    <w:rsid w:val="00560C75"/>
    <w:rsid w:val="00561FBB"/>
    <w:rsid w:val="00562091"/>
    <w:rsid w:val="005621DD"/>
    <w:rsid w:val="005625E0"/>
    <w:rsid w:val="005626D7"/>
    <w:rsid w:val="00562D8B"/>
    <w:rsid w:val="00562E38"/>
    <w:rsid w:val="00562F2A"/>
    <w:rsid w:val="005637F1"/>
    <w:rsid w:val="00563892"/>
    <w:rsid w:val="0056394D"/>
    <w:rsid w:val="00563A63"/>
    <w:rsid w:val="0056432B"/>
    <w:rsid w:val="00564842"/>
    <w:rsid w:val="0056486B"/>
    <w:rsid w:val="00564CA1"/>
    <w:rsid w:val="00565631"/>
    <w:rsid w:val="005656C7"/>
    <w:rsid w:val="00565724"/>
    <w:rsid w:val="00565ABB"/>
    <w:rsid w:val="00565FFA"/>
    <w:rsid w:val="005664E1"/>
    <w:rsid w:val="0056662E"/>
    <w:rsid w:val="0056699C"/>
    <w:rsid w:val="00567454"/>
    <w:rsid w:val="00567806"/>
    <w:rsid w:val="00567A11"/>
    <w:rsid w:val="0057013B"/>
    <w:rsid w:val="00570191"/>
    <w:rsid w:val="00571F73"/>
    <w:rsid w:val="00572607"/>
    <w:rsid w:val="005728E9"/>
    <w:rsid w:val="00572B19"/>
    <w:rsid w:val="005734AC"/>
    <w:rsid w:val="005735BC"/>
    <w:rsid w:val="005742FE"/>
    <w:rsid w:val="00574642"/>
    <w:rsid w:val="00575058"/>
    <w:rsid w:val="005753CB"/>
    <w:rsid w:val="00575447"/>
    <w:rsid w:val="0057563D"/>
    <w:rsid w:val="0057564F"/>
    <w:rsid w:val="005763FE"/>
    <w:rsid w:val="00576E3A"/>
    <w:rsid w:val="00580400"/>
    <w:rsid w:val="005806CB"/>
    <w:rsid w:val="00580A16"/>
    <w:rsid w:val="00581036"/>
    <w:rsid w:val="005820DF"/>
    <w:rsid w:val="0058291E"/>
    <w:rsid w:val="00582C45"/>
    <w:rsid w:val="00583C24"/>
    <w:rsid w:val="005840D0"/>
    <w:rsid w:val="00584234"/>
    <w:rsid w:val="005842FB"/>
    <w:rsid w:val="0058534E"/>
    <w:rsid w:val="005853EC"/>
    <w:rsid w:val="00585C47"/>
    <w:rsid w:val="00586171"/>
    <w:rsid w:val="00586324"/>
    <w:rsid w:val="00586C74"/>
    <w:rsid w:val="00586DE9"/>
    <w:rsid w:val="00586F10"/>
    <w:rsid w:val="00587221"/>
    <w:rsid w:val="00587FB9"/>
    <w:rsid w:val="00590358"/>
    <w:rsid w:val="005904A8"/>
    <w:rsid w:val="005905EC"/>
    <w:rsid w:val="00590620"/>
    <w:rsid w:val="005906A3"/>
    <w:rsid w:val="00590BC7"/>
    <w:rsid w:val="00591459"/>
    <w:rsid w:val="00591787"/>
    <w:rsid w:val="00591DB9"/>
    <w:rsid w:val="00591F60"/>
    <w:rsid w:val="005927EE"/>
    <w:rsid w:val="00593077"/>
    <w:rsid w:val="005932EA"/>
    <w:rsid w:val="00593B2B"/>
    <w:rsid w:val="00594100"/>
    <w:rsid w:val="00594EA3"/>
    <w:rsid w:val="005952A0"/>
    <w:rsid w:val="005954BA"/>
    <w:rsid w:val="00597574"/>
    <w:rsid w:val="005975D4"/>
    <w:rsid w:val="005976D7"/>
    <w:rsid w:val="00597E57"/>
    <w:rsid w:val="005A0086"/>
    <w:rsid w:val="005A0343"/>
    <w:rsid w:val="005A05B8"/>
    <w:rsid w:val="005A0F47"/>
    <w:rsid w:val="005A17DD"/>
    <w:rsid w:val="005A1851"/>
    <w:rsid w:val="005A3102"/>
    <w:rsid w:val="005A3123"/>
    <w:rsid w:val="005A34BC"/>
    <w:rsid w:val="005A3641"/>
    <w:rsid w:val="005A3AD7"/>
    <w:rsid w:val="005A3BDF"/>
    <w:rsid w:val="005A4379"/>
    <w:rsid w:val="005A489A"/>
    <w:rsid w:val="005A4B93"/>
    <w:rsid w:val="005A4E2B"/>
    <w:rsid w:val="005A4EBB"/>
    <w:rsid w:val="005A5130"/>
    <w:rsid w:val="005A55D2"/>
    <w:rsid w:val="005A566A"/>
    <w:rsid w:val="005A56E7"/>
    <w:rsid w:val="005A5897"/>
    <w:rsid w:val="005A5A13"/>
    <w:rsid w:val="005A6191"/>
    <w:rsid w:val="005A637F"/>
    <w:rsid w:val="005A6390"/>
    <w:rsid w:val="005A65D3"/>
    <w:rsid w:val="005A6712"/>
    <w:rsid w:val="005A696F"/>
    <w:rsid w:val="005A6ECB"/>
    <w:rsid w:val="005A71D2"/>
    <w:rsid w:val="005A71E3"/>
    <w:rsid w:val="005A7AC8"/>
    <w:rsid w:val="005B033F"/>
    <w:rsid w:val="005B0A51"/>
    <w:rsid w:val="005B0A55"/>
    <w:rsid w:val="005B0C69"/>
    <w:rsid w:val="005B11AE"/>
    <w:rsid w:val="005B1E5C"/>
    <w:rsid w:val="005B1E91"/>
    <w:rsid w:val="005B3A53"/>
    <w:rsid w:val="005B3F05"/>
    <w:rsid w:val="005B53CB"/>
    <w:rsid w:val="005B5529"/>
    <w:rsid w:val="005B5AE1"/>
    <w:rsid w:val="005B61F1"/>
    <w:rsid w:val="005B63DA"/>
    <w:rsid w:val="005B67A2"/>
    <w:rsid w:val="005B6D50"/>
    <w:rsid w:val="005B6D88"/>
    <w:rsid w:val="005B7011"/>
    <w:rsid w:val="005B7915"/>
    <w:rsid w:val="005B79F3"/>
    <w:rsid w:val="005B7F5C"/>
    <w:rsid w:val="005C003A"/>
    <w:rsid w:val="005C05FC"/>
    <w:rsid w:val="005C0F6D"/>
    <w:rsid w:val="005C1B87"/>
    <w:rsid w:val="005C1BFB"/>
    <w:rsid w:val="005C1FB0"/>
    <w:rsid w:val="005C27E8"/>
    <w:rsid w:val="005C361C"/>
    <w:rsid w:val="005C38D4"/>
    <w:rsid w:val="005C3A84"/>
    <w:rsid w:val="005C4D07"/>
    <w:rsid w:val="005C4DE7"/>
    <w:rsid w:val="005C4E79"/>
    <w:rsid w:val="005C5318"/>
    <w:rsid w:val="005C5BD6"/>
    <w:rsid w:val="005C745E"/>
    <w:rsid w:val="005D029E"/>
    <w:rsid w:val="005D04E5"/>
    <w:rsid w:val="005D065F"/>
    <w:rsid w:val="005D0C05"/>
    <w:rsid w:val="005D0DEF"/>
    <w:rsid w:val="005D1EEB"/>
    <w:rsid w:val="005D281F"/>
    <w:rsid w:val="005D29CA"/>
    <w:rsid w:val="005D2E5E"/>
    <w:rsid w:val="005D2EBE"/>
    <w:rsid w:val="005D2F1E"/>
    <w:rsid w:val="005D2FFA"/>
    <w:rsid w:val="005D39A6"/>
    <w:rsid w:val="005D3F8B"/>
    <w:rsid w:val="005D43E3"/>
    <w:rsid w:val="005D46CF"/>
    <w:rsid w:val="005D4800"/>
    <w:rsid w:val="005D4BEE"/>
    <w:rsid w:val="005D53E9"/>
    <w:rsid w:val="005D5766"/>
    <w:rsid w:val="005D5C48"/>
    <w:rsid w:val="005D5FE0"/>
    <w:rsid w:val="005D6023"/>
    <w:rsid w:val="005D6560"/>
    <w:rsid w:val="005D6840"/>
    <w:rsid w:val="005D6859"/>
    <w:rsid w:val="005D6E98"/>
    <w:rsid w:val="005D73F3"/>
    <w:rsid w:val="005D7CC9"/>
    <w:rsid w:val="005D7F57"/>
    <w:rsid w:val="005E0674"/>
    <w:rsid w:val="005E0903"/>
    <w:rsid w:val="005E0EE1"/>
    <w:rsid w:val="005E10F4"/>
    <w:rsid w:val="005E1140"/>
    <w:rsid w:val="005E16E0"/>
    <w:rsid w:val="005E24F8"/>
    <w:rsid w:val="005E2887"/>
    <w:rsid w:val="005E3593"/>
    <w:rsid w:val="005E382F"/>
    <w:rsid w:val="005E38CF"/>
    <w:rsid w:val="005E4074"/>
    <w:rsid w:val="005E4154"/>
    <w:rsid w:val="005E4999"/>
    <w:rsid w:val="005E54E8"/>
    <w:rsid w:val="005E5E40"/>
    <w:rsid w:val="005E60A8"/>
    <w:rsid w:val="005E66FC"/>
    <w:rsid w:val="005E6CF6"/>
    <w:rsid w:val="005E77E7"/>
    <w:rsid w:val="005F0AE6"/>
    <w:rsid w:val="005F0B53"/>
    <w:rsid w:val="005F1168"/>
    <w:rsid w:val="005F173B"/>
    <w:rsid w:val="005F1B01"/>
    <w:rsid w:val="005F1D45"/>
    <w:rsid w:val="005F2130"/>
    <w:rsid w:val="005F2259"/>
    <w:rsid w:val="005F22C7"/>
    <w:rsid w:val="005F2A53"/>
    <w:rsid w:val="005F2C22"/>
    <w:rsid w:val="005F2E01"/>
    <w:rsid w:val="005F2F15"/>
    <w:rsid w:val="005F36A8"/>
    <w:rsid w:val="005F4885"/>
    <w:rsid w:val="005F5183"/>
    <w:rsid w:val="005F51C9"/>
    <w:rsid w:val="005F57B4"/>
    <w:rsid w:val="005F6249"/>
    <w:rsid w:val="005F635D"/>
    <w:rsid w:val="005F6471"/>
    <w:rsid w:val="005F6950"/>
    <w:rsid w:val="005F6A35"/>
    <w:rsid w:val="005F77A4"/>
    <w:rsid w:val="005F79EE"/>
    <w:rsid w:val="005F7DAA"/>
    <w:rsid w:val="00600571"/>
    <w:rsid w:val="00600670"/>
    <w:rsid w:val="0060081D"/>
    <w:rsid w:val="006008F2"/>
    <w:rsid w:val="00600A0F"/>
    <w:rsid w:val="00601081"/>
    <w:rsid w:val="0060127B"/>
    <w:rsid w:val="00601757"/>
    <w:rsid w:val="00602A3F"/>
    <w:rsid w:val="00603432"/>
    <w:rsid w:val="006034B1"/>
    <w:rsid w:val="006036F4"/>
    <w:rsid w:val="00603C17"/>
    <w:rsid w:val="00603F4D"/>
    <w:rsid w:val="006040E0"/>
    <w:rsid w:val="00604544"/>
    <w:rsid w:val="00604734"/>
    <w:rsid w:val="006047E0"/>
    <w:rsid w:val="00604B02"/>
    <w:rsid w:val="0060574A"/>
    <w:rsid w:val="0060579C"/>
    <w:rsid w:val="006057A1"/>
    <w:rsid w:val="0060605D"/>
    <w:rsid w:val="00606069"/>
    <w:rsid w:val="0060736E"/>
    <w:rsid w:val="006074A4"/>
    <w:rsid w:val="00607522"/>
    <w:rsid w:val="00607B17"/>
    <w:rsid w:val="006116CA"/>
    <w:rsid w:val="006120D5"/>
    <w:rsid w:val="006125BB"/>
    <w:rsid w:val="00612933"/>
    <w:rsid w:val="00612EF0"/>
    <w:rsid w:val="00613109"/>
    <w:rsid w:val="00613505"/>
    <w:rsid w:val="00615197"/>
    <w:rsid w:val="00615B48"/>
    <w:rsid w:val="0061610E"/>
    <w:rsid w:val="00616271"/>
    <w:rsid w:val="006165AA"/>
    <w:rsid w:val="006171BF"/>
    <w:rsid w:val="00620741"/>
    <w:rsid w:val="00620B48"/>
    <w:rsid w:val="00621178"/>
    <w:rsid w:val="0062135F"/>
    <w:rsid w:val="006219C6"/>
    <w:rsid w:val="00622880"/>
    <w:rsid w:val="0062313A"/>
    <w:rsid w:val="006232F7"/>
    <w:rsid w:val="00623B34"/>
    <w:rsid w:val="00623DCE"/>
    <w:rsid w:val="006240F8"/>
    <w:rsid w:val="00624DA8"/>
    <w:rsid w:val="00624F6E"/>
    <w:rsid w:val="0062501F"/>
    <w:rsid w:val="00625386"/>
    <w:rsid w:val="006257C8"/>
    <w:rsid w:val="0062711B"/>
    <w:rsid w:val="0062754E"/>
    <w:rsid w:val="00627766"/>
    <w:rsid w:val="00627E95"/>
    <w:rsid w:val="00627F45"/>
    <w:rsid w:val="00630790"/>
    <w:rsid w:val="00630E84"/>
    <w:rsid w:val="00630FFA"/>
    <w:rsid w:val="006318E8"/>
    <w:rsid w:val="006329E4"/>
    <w:rsid w:val="00632AD6"/>
    <w:rsid w:val="00632B00"/>
    <w:rsid w:val="00632C70"/>
    <w:rsid w:val="006330E2"/>
    <w:rsid w:val="0063405C"/>
    <w:rsid w:val="00634A61"/>
    <w:rsid w:val="00635411"/>
    <w:rsid w:val="00635BEE"/>
    <w:rsid w:val="006362C7"/>
    <w:rsid w:val="00636439"/>
    <w:rsid w:val="00636719"/>
    <w:rsid w:val="006367D6"/>
    <w:rsid w:val="00636F58"/>
    <w:rsid w:val="00637229"/>
    <w:rsid w:val="00637408"/>
    <w:rsid w:val="006379CD"/>
    <w:rsid w:val="00637AC4"/>
    <w:rsid w:val="00637C50"/>
    <w:rsid w:val="006402BA"/>
    <w:rsid w:val="0064063C"/>
    <w:rsid w:val="0064072A"/>
    <w:rsid w:val="00640CE3"/>
    <w:rsid w:val="00641352"/>
    <w:rsid w:val="006415AE"/>
    <w:rsid w:val="0064202F"/>
    <w:rsid w:val="006423A0"/>
    <w:rsid w:val="006423D3"/>
    <w:rsid w:val="00642655"/>
    <w:rsid w:val="00642937"/>
    <w:rsid w:val="006432C7"/>
    <w:rsid w:val="00643DA2"/>
    <w:rsid w:val="00644458"/>
    <w:rsid w:val="00644498"/>
    <w:rsid w:val="00644DED"/>
    <w:rsid w:val="00644FA6"/>
    <w:rsid w:val="006456A8"/>
    <w:rsid w:val="006456F9"/>
    <w:rsid w:val="00645C55"/>
    <w:rsid w:val="00645CAB"/>
    <w:rsid w:val="00645EB8"/>
    <w:rsid w:val="00646523"/>
    <w:rsid w:val="00646F32"/>
    <w:rsid w:val="006473EE"/>
    <w:rsid w:val="00647670"/>
    <w:rsid w:val="00647709"/>
    <w:rsid w:val="00647995"/>
    <w:rsid w:val="00650C1B"/>
    <w:rsid w:val="006517A0"/>
    <w:rsid w:val="006517B6"/>
    <w:rsid w:val="006517EC"/>
    <w:rsid w:val="006522C7"/>
    <w:rsid w:val="00652B34"/>
    <w:rsid w:val="00653412"/>
    <w:rsid w:val="0065347C"/>
    <w:rsid w:val="0065395B"/>
    <w:rsid w:val="00653F64"/>
    <w:rsid w:val="0065404F"/>
    <w:rsid w:val="006542EE"/>
    <w:rsid w:val="0065564C"/>
    <w:rsid w:val="00655E04"/>
    <w:rsid w:val="00656441"/>
    <w:rsid w:val="00656BE1"/>
    <w:rsid w:val="00657076"/>
    <w:rsid w:val="006571F6"/>
    <w:rsid w:val="00657655"/>
    <w:rsid w:val="00660563"/>
    <w:rsid w:val="00660C94"/>
    <w:rsid w:val="00661A26"/>
    <w:rsid w:val="00662E96"/>
    <w:rsid w:val="00663693"/>
    <w:rsid w:val="00663C2F"/>
    <w:rsid w:val="00664B33"/>
    <w:rsid w:val="0066555E"/>
    <w:rsid w:val="00665847"/>
    <w:rsid w:val="00665AE8"/>
    <w:rsid w:val="00666337"/>
    <w:rsid w:val="00666659"/>
    <w:rsid w:val="00666C0A"/>
    <w:rsid w:val="00667425"/>
    <w:rsid w:val="006675D0"/>
    <w:rsid w:val="0067021E"/>
    <w:rsid w:val="00670E40"/>
    <w:rsid w:val="006715CA"/>
    <w:rsid w:val="00671D98"/>
    <w:rsid w:val="00671F55"/>
    <w:rsid w:val="006723A0"/>
    <w:rsid w:val="0067244A"/>
    <w:rsid w:val="00672ADA"/>
    <w:rsid w:val="00672D02"/>
    <w:rsid w:val="00673D95"/>
    <w:rsid w:val="006747A3"/>
    <w:rsid w:val="0067486D"/>
    <w:rsid w:val="00674E46"/>
    <w:rsid w:val="00674FE2"/>
    <w:rsid w:val="00675D0F"/>
    <w:rsid w:val="00676433"/>
    <w:rsid w:val="00676588"/>
    <w:rsid w:val="0067669E"/>
    <w:rsid w:val="00676887"/>
    <w:rsid w:val="00677448"/>
    <w:rsid w:val="00677B75"/>
    <w:rsid w:val="00677FB8"/>
    <w:rsid w:val="006804DE"/>
    <w:rsid w:val="006807F9"/>
    <w:rsid w:val="006814CF"/>
    <w:rsid w:val="00682447"/>
    <w:rsid w:val="00682543"/>
    <w:rsid w:val="0068277F"/>
    <w:rsid w:val="006827F7"/>
    <w:rsid w:val="006828F8"/>
    <w:rsid w:val="00682D9D"/>
    <w:rsid w:val="00682FBA"/>
    <w:rsid w:val="006832AC"/>
    <w:rsid w:val="00684504"/>
    <w:rsid w:val="006858E0"/>
    <w:rsid w:val="006868B5"/>
    <w:rsid w:val="00687DEB"/>
    <w:rsid w:val="00690496"/>
    <w:rsid w:val="00691DDA"/>
    <w:rsid w:val="00692032"/>
    <w:rsid w:val="0069217D"/>
    <w:rsid w:val="00692564"/>
    <w:rsid w:val="0069270E"/>
    <w:rsid w:val="00692C18"/>
    <w:rsid w:val="006936D7"/>
    <w:rsid w:val="00693765"/>
    <w:rsid w:val="006937A0"/>
    <w:rsid w:val="00693C85"/>
    <w:rsid w:val="00693F58"/>
    <w:rsid w:val="00693FAE"/>
    <w:rsid w:val="00693FF4"/>
    <w:rsid w:val="00694A28"/>
    <w:rsid w:val="006950A4"/>
    <w:rsid w:val="00695974"/>
    <w:rsid w:val="00695C21"/>
    <w:rsid w:val="00695CD4"/>
    <w:rsid w:val="006969A2"/>
    <w:rsid w:val="00696BA4"/>
    <w:rsid w:val="00696EFF"/>
    <w:rsid w:val="00697D41"/>
    <w:rsid w:val="006A0638"/>
    <w:rsid w:val="006A0B18"/>
    <w:rsid w:val="006A1538"/>
    <w:rsid w:val="006A17F2"/>
    <w:rsid w:val="006A2E55"/>
    <w:rsid w:val="006A300D"/>
    <w:rsid w:val="006A301D"/>
    <w:rsid w:val="006A332D"/>
    <w:rsid w:val="006A3592"/>
    <w:rsid w:val="006A35FF"/>
    <w:rsid w:val="006A3930"/>
    <w:rsid w:val="006A3A86"/>
    <w:rsid w:val="006A520E"/>
    <w:rsid w:val="006A5309"/>
    <w:rsid w:val="006A5643"/>
    <w:rsid w:val="006A575A"/>
    <w:rsid w:val="006A5A88"/>
    <w:rsid w:val="006A5DB6"/>
    <w:rsid w:val="006A5FA9"/>
    <w:rsid w:val="006A6104"/>
    <w:rsid w:val="006A73C5"/>
    <w:rsid w:val="006A7936"/>
    <w:rsid w:val="006A7CCC"/>
    <w:rsid w:val="006B00DE"/>
    <w:rsid w:val="006B09C9"/>
    <w:rsid w:val="006B0FE6"/>
    <w:rsid w:val="006B1A51"/>
    <w:rsid w:val="006B2359"/>
    <w:rsid w:val="006B27D8"/>
    <w:rsid w:val="006B48ED"/>
    <w:rsid w:val="006B4C1E"/>
    <w:rsid w:val="006B4D47"/>
    <w:rsid w:val="006B641A"/>
    <w:rsid w:val="006B6971"/>
    <w:rsid w:val="006B6C69"/>
    <w:rsid w:val="006B7171"/>
    <w:rsid w:val="006B7295"/>
    <w:rsid w:val="006B7DE2"/>
    <w:rsid w:val="006C0840"/>
    <w:rsid w:val="006C0CED"/>
    <w:rsid w:val="006C0E59"/>
    <w:rsid w:val="006C11F6"/>
    <w:rsid w:val="006C1539"/>
    <w:rsid w:val="006C1FF9"/>
    <w:rsid w:val="006C2307"/>
    <w:rsid w:val="006C294C"/>
    <w:rsid w:val="006C2B7D"/>
    <w:rsid w:val="006C2E68"/>
    <w:rsid w:val="006C2FBE"/>
    <w:rsid w:val="006C3162"/>
    <w:rsid w:val="006C477C"/>
    <w:rsid w:val="006C4B1D"/>
    <w:rsid w:val="006C4F5D"/>
    <w:rsid w:val="006C5049"/>
    <w:rsid w:val="006C52AC"/>
    <w:rsid w:val="006C5D98"/>
    <w:rsid w:val="006C5E80"/>
    <w:rsid w:val="006C609B"/>
    <w:rsid w:val="006C6240"/>
    <w:rsid w:val="006C6381"/>
    <w:rsid w:val="006C6519"/>
    <w:rsid w:val="006C6760"/>
    <w:rsid w:val="006C72EC"/>
    <w:rsid w:val="006D043C"/>
    <w:rsid w:val="006D0614"/>
    <w:rsid w:val="006D11AE"/>
    <w:rsid w:val="006D12A8"/>
    <w:rsid w:val="006D1D6E"/>
    <w:rsid w:val="006D1E0C"/>
    <w:rsid w:val="006D1EE8"/>
    <w:rsid w:val="006D21A6"/>
    <w:rsid w:val="006D2BBB"/>
    <w:rsid w:val="006D34F1"/>
    <w:rsid w:val="006D3704"/>
    <w:rsid w:val="006D382E"/>
    <w:rsid w:val="006D3C2C"/>
    <w:rsid w:val="006D3FBA"/>
    <w:rsid w:val="006D444D"/>
    <w:rsid w:val="006D479C"/>
    <w:rsid w:val="006D47EA"/>
    <w:rsid w:val="006D4E29"/>
    <w:rsid w:val="006D55E9"/>
    <w:rsid w:val="006D5EBF"/>
    <w:rsid w:val="006D61EB"/>
    <w:rsid w:val="006D7032"/>
    <w:rsid w:val="006D7564"/>
    <w:rsid w:val="006D7C29"/>
    <w:rsid w:val="006D7C3F"/>
    <w:rsid w:val="006E02D7"/>
    <w:rsid w:val="006E06D4"/>
    <w:rsid w:val="006E0972"/>
    <w:rsid w:val="006E17F6"/>
    <w:rsid w:val="006E190D"/>
    <w:rsid w:val="006E1F58"/>
    <w:rsid w:val="006E21CC"/>
    <w:rsid w:val="006E266F"/>
    <w:rsid w:val="006E2E9E"/>
    <w:rsid w:val="006E2FE4"/>
    <w:rsid w:val="006E3855"/>
    <w:rsid w:val="006E3A84"/>
    <w:rsid w:val="006E3E8B"/>
    <w:rsid w:val="006E59F5"/>
    <w:rsid w:val="006E5AFB"/>
    <w:rsid w:val="006E5CED"/>
    <w:rsid w:val="006E5E03"/>
    <w:rsid w:val="006E61CE"/>
    <w:rsid w:val="006F026C"/>
    <w:rsid w:val="006F0475"/>
    <w:rsid w:val="006F0B90"/>
    <w:rsid w:val="006F0D18"/>
    <w:rsid w:val="006F1D45"/>
    <w:rsid w:val="006F2031"/>
    <w:rsid w:val="006F2CD6"/>
    <w:rsid w:val="006F3453"/>
    <w:rsid w:val="006F4151"/>
    <w:rsid w:val="006F441B"/>
    <w:rsid w:val="006F47C5"/>
    <w:rsid w:val="006F48C5"/>
    <w:rsid w:val="006F5E13"/>
    <w:rsid w:val="006F7090"/>
    <w:rsid w:val="006F75DE"/>
    <w:rsid w:val="006F7743"/>
    <w:rsid w:val="006F7C18"/>
    <w:rsid w:val="006F7CB1"/>
    <w:rsid w:val="006F7D33"/>
    <w:rsid w:val="00700076"/>
    <w:rsid w:val="007000E3"/>
    <w:rsid w:val="00700BA9"/>
    <w:rsid w:val="00700D47"/>
    <w:rsid w:val="00700F84"/>
    <w:rsid w:val="00702323"/>
    <w:rsid w:val="0070288F"/>
    <w:rsid w:val="007028D3"/>
    <w:rsid w:val="00702B9C"/>
    <w:rsid w:val="007033BC"/>
    <w:rsid w:val="007034A5"/>
    <w:rsid w:val="00703BB2"/>
    <w:rsid w:val="00703C1E"/>
    <w:rsid w:val="00703FAB"/>
    <w:rsid w:val="00704986"/>
    <w:rsid w:val="007052CF"/>
    <w:rsid w:val="007060D1"/>
    <w:rsid w:val="00706185"/>
    <w:rsid w:val="007067C6"/>
    <w:rsid w:val="00706DC9"/>
    <w:rsid w:val="00707444"/>
    <w:rsid w:val="007100E1"/>
    <w:rsid w:val="00710334"/>
    <w:rsid w:val="0071075B"/>
    <w:rsid w:val="007116C7"/>
    <w:rsid w:val="00711CC6"/>
    <w:rsid w:val="007143C4"/>
    <w:rsid w:val="00714A3A"/>
    <w:rsid w:val="00714C9C"/>
    <w:rsid w:val="0071512B"/>
    <w:rsid w:val="007156E0"/>
    <w:rsid w:val="007161B8"/>
    <w:rsid w:val="00716643"/>
    <w:rsid w:val="00716F96"/>
    <w:rsid w:val="007174AA"/>
    <w:rsid w:val="0071756A"/>
    <w:rsid w:val="0071769D"/>
    <w:rsid w:val="00717851"/>
    <w:rsid w:val="007201F1"/>
    <w:rsid w:val="00720657"/>
    <w:rsid w:val="007206BF"/>
    <w:rsid w:val="00720893"/>
    <w:rsid w:val="00721135"/>
    <w:rsid w:val="00721ED3"/>
    <w:rsid w:val="00722260"/>
    <w:rsid w:val="00723106"/>
    <w:rsid w:val="00723B51"/>
    <w:rsid w:val="00723CA3"/>
    <w:rsid w:val="007245EF"/>
    <w:rsid w:val="00724716"/>
    <w:rsid w:val="00724F8B"/>
    <w:rsid w:val="00725852"/>
    <w:rsid w:val="007258DC"/>
    <w:rsid w:val="0072593F"/>
    <w:rsid w:val="00726912"/>
    <w:rsid w:val="00726B4E"/>
    <w:rsid w:val="00726FD1"/>
    <w:rsid w:val="00727AE2"/>
    <w:rsid w:val="00727CCB"/>
    <w:rsid w:val="00727DF4"/>
    <w:rsid w:val="00727FB3"/>
    <w:rsid w:val="0073006D"/>
    <w:rsid w:val="007300C5"/>
    <w:rsid w:val="007308B0"/>
    <w:rsid w:val="0073133E"/>
    <w:rsid w:val="007317FF"/>
    <w:rsid w:val="00732153"/>
    <w:rsid w:val="007326F6"/>
    <w:rsid w:val="007334C9"/>
    <w:rsid w:val="00733AD8"/>
    <w:rsid w:val="00734117"/>
    <w:rsid w:val="00734937"/>
    <w:rsid w:val="00734982"/>
    <w:rsid w:val="007349EC"/>
    <w:rsid w:val="00734CE6"/>
    <w:rsid w:val="00734E79"/>
    <w:rsid w:val="00735098"/>
    <w:rsid w:val="0073511A"/>
    <w:rsid w:val="00735877"/>
    <w:rsid w:val="007359F2"/>
    <w:rsid w:val="00735AE8"/>
    <w:rsid w:val="00736134"/>
    <w:rsid w:val="00736836"/>
    <w:rsid w:val="00737491"/>
    <w:rsid w:val="0073761C"/>
    <w:rsid w:val="007376A7"/>
    <w:rsid w:val="00737C21"/>
    <w:rsid w:val="00737C81"/>
    <w:rsid w:val="00740600"/>
    <w:rsid w:val="00741900"/>
    <w:rsid w:val="00741A35"/>
    <w:rsid w:val="00742566"/>
    <w:rsid w:val="00742AAC"/>
    <w:rsid w:val="00743002"/>
    <w:rsid w:val="0074300C"/>
    <w:rsid w:val="00743278"/>
    <w:rsid w:val="00743E05"/>
    <w:rsid w:val="00745A63"/>
    <w:rsid w:val="007468D3"/>
    <w:rsid w:val="00746DDD"/>
    <w:rsid w:val="0074781D"/>
    <w:rsid w:val="00747F9D"/>
    <w:rsid w:val="00750288"/>
    <w:rsid w:val="0075111A"/>
    <w:rsid w:val="007512F4"/>
    <w:rsid w:val="00751CAC"/>
    <w:rsid w:val="00751D17"/>
    <w:rsid w:val="00751D99"/>
    <w:rsid w:val="007522E8"/>
    <w:rsid w:val="00752388"/>
    <w:rsid w:val="007529A6"/>
    <w:rsid w:val="007529F7"/>
    <w:rsid w:val="00752D96"/>
    <w:rsid w:val="007531A4"/>
    <w:rsid w:val="007531FE"/>
    <w:rsid w:val="0075326C"/>
    <w:rsid w:val="00753F6B"/>
    <w:rsid w:val="007540EB"/>
    <w:rsid w:val="007542F4"/>
    <w:rsid w:val="0075434E"/>
    <w:rsid w:val="00754407"/>
    <w:rsid w:val="00755106"/>
    <w:rsid w:val="00756061"/>
    <w:rsid w:val="00756ECD"/>
    <w:rsid w:val="00756FF1"/>
    <w:rsid w:val="007577C9"/>
    <w:rsid w:val="00757828"/>
    <w:rsid w:val="00757B4A"/>
    <w:rsid w:val="00757FB2"/>
    <w:rsid w:val="0076178E"/>
    <w:rsid w:val="00762105"/>
    <w:rsid w:val="00762421"/>
    <w:rsid w:val="00763909"/>
    <w:rsid w:val="00763E35"/>
    <w:rsid w:val="00764065"/>
    <w:rsid w:val="00765053"/>
    <w:rsid w:val="0076530D"/>
    <w:rsid w:val="0076556D"/>
    <w:rsid w:val="00766420"/>
    <w:rsid w:val="007678A6"/>
    <w:rsid w:val="00767C29"/>
    <w:rsid w:val="00770488"/>
    <w:rsid w:val="0077092C"/>
    <w:rsid w:val="00770A9E"/>
    <w:rsid w:val="00771093"/>
    <w:rsid w:val="007712D1"/>
    <w:rsid w:val="00771425"/>
    <w:rsid w:val="00771E82"/>
    <w:rsid w:val="0077269E"/>
    <w:rsid w:val="00772C65"/>
    <w:rsid w:val="00772DE8"/>
    <w:rsid w:val="00772FC4"/>
    <w:rsid w:val="0077301C"/>
    <w:rsid w:val="00773822"/>
    <w:rsid w:val="007746C4"/>
    <w:rsid w:val="00775383"/>
    <w:rsid w:val="007755BB"/>
    <w:rsid w:val="007757A4"/>
    <w:rsid w:val="0077647B"/>
    <w:rsid w:val="00776721"/>
    <w:rsid w:val="00776C74"/>
    <w:rsid w:val="00776D0C"/>
    <w:rsid w:val="00776E3E"/>
    <w:rsid w:val="007810FF"/>
    <w:rsid w:val="00781F9A"/>
    <w:rsid w:val="00782186"/>
    <w:rsid w:val="00782C24"/>
    <w:rsid w:val="007838EF"/>
    <w:rsid w:val="007839A3"/>
    <w:rsid w:val="00784166"/>
    <w:rsid w:val="00785521"/>
    <w:rsid w:val="007859C6"/>
    <w:rsid w:val="00785DF5"/>
    <w:rsid w:val="00785E7D"/>
    <w:rsid w:val="0078666D"/>
    <w:rsid w:val="00786D2F"/>
    <w:rsid w:val="00787565"/>
    <w:rsid w:val="007875D0"/>
    <w:rsid w:val="00790443"/>
    <w:rsid w:val="007906DB"/>
    <w:rsid w:val="007906F6"/>
    <w:rsid w:val="00790D68"/>
    <w:rsid w:val="00791243"/>
    <w:rsid w:val="00791317"/>
    <w:rsid w:val="0079168E"/>
    <w:rsid w:val="007929A6"/>
    <w:rsid w:val="00792EA0"/>
    <w:rsid w:val="007936C0"/>
    <w:rsid w:val="0079388C"/>
    <w:rsid w:val="00793D45"/>
    <w:rsid w:val="00793FEE"/>
    <w:rsid w:val="00794106"/>
    <w:rsid w:val="007951B1"/>
    <w:rsid w:val="00795E37"/>
    <w:rsid w:val="00796D8C"/>
    <w:rsid w:val="00796EC3"/>
    <w:rsid w:val="007971C9"/>
    <w:rsid w:val="007A0146"/>
    <w:rsid w:val="007A06AF"/>
    <w:rsid w:val="007A0865"/>
    <w:rsid w:val="007A0FC8"/>
    <w:rsid w:val="007A212A"/>
    <w:rsid w:val="007A2625"/>
    <w:rsid w:val="007A2A1E"/>
    <w:rsid w:val="007A3275"/>
    <w:rsid w:val="007A3A49"/>
    <w:rsid w:val="007A3A90"/>
    <w:rsid w:val="007A3B06"/>
    <w:rsid w:val="007A4B30"/>
    <w:rsid w:val="007A6332"/>
    <w:rsid w:val="007A6764"/>
    <w:rsid w:val="007A7153"/>
    <w:rsid w:val="007A744B"/>
    <w:rsid w:val="007A7A9B"/>
    <w:rsid w:val="007A7BF7"/>
    <w:rsid w:val="007A7FD6"/>
    <w:rsid w:val="007B0BE8"/>
    <w:rsid w:val="007B1E8E"/>
    <w:rsid w:val="007B24A6"/>
    <w:rsid w:val="007B360D"/>
    <w:rsid w:val="007B3B69"/>
    <w:rsid w:val="007B3CB9"/>
    <w:rsid w:val="007B40B7"/>
    <w:rsid w:val="007B429C"/>
    <w:rsid w:val="007B495E"/>
    <w:rsid w:val="007B4D0C"/>
    <w:rsid w:val="007B4FC3"/>
    <w:rsid w:val="007B51BE"/>
    <w:rsid w:val="007B535D"/>
    <w:rsid w:val="007B5A97"/>
    <w:rsid w:val="007B6928"/>
    <w:rsid w:val="007B699A"/>
    <w:rsid w:val="007B6A74"/>
    <w:rsid w:val="007B6B02"/>
    <w:rsid w:val="007B6CBA"/>
    <w:rsid w:val="007B6E96"/>
    <w:rsid w:val="007B7968"/>
    <w:rsid w:val="007B7AA3"/>
    <w:rsid w:val="007C0257"/>
    <w:rsid w:val="007C0C0B"/>
    <w:rsid w:val="007C101B"/>
    <w:rsid w:val="007C1248"/>
    <w:rsid w:val="007C2115"/>
    <w:rsid w:val="007C24B4"/>
    <w:rsid w:val="007C2E01"/>
    <w:rsid w:val="007C2E77"/>
    <w:rsid w:val="007C3315"/>
    <w:rsid w:val="007C38C6"/>
    <w:rsid w:val="007C3C72"/>
    <w:rsid w:val="007C405F"/>
    <w:rsid w:val="007C41BD"/>
    <w:rsid w:val="007C41F6"/>
    <w:rsid w:val="007C47EA"/>
    <w:rsid w:val="007C4DCA"/>
    <w:rsid w:val="007C551A"/>
    <w:rsid w:val="007C5D32"/>
    <w:rsid w:val="007C63A2"/>
    <w:rsid w:val="007C69B6"/>
    <w:rsid w:val="007C7EC6"/>
    <w:rsid w:val="007D018F"/>
    <w:rsid w:val="007D0F6A"/>
    <w:rsid w:val="007D1CF0"/>
    <w:rsid w:val="007D23EE"/>
    <w:rsid w:val="007D37BD"/>
    <w:rsid w:val="007D38CD"/>
    <w:rsid w:val="007D3D49"/>
    <w:rsid w:val="007D4400"/>
    <w:rsid w:val="007D4683"/>
    <w:rsid w:val="007D4E32"/>
    <w:rsid w:val="007D4F15"/>
    <w:rsid w:val="007D57D1"/>
    <w:rsid w:val="007D5D18"/>
    <w:rsid w:val="007D6027"/>
    <w:rsid w:val="007D6079"/>
    <w:rsid w:val="007D686F"/>
    <w:rsid w:val="007D68B6"/>
    <w:rsid w:val="007D69C5"/>
    <w:rsid w:val="007D79F5"/>
    <w:rsid w:val="007D7F7C"/>
    <w:rsid w:val="007E15C1"/>
    <w:rsid w:val="007E1A66"/>
    <w:rsid w:val="007E1E13"/>
    <w:rsid w:val="007E1F38"/>
    <w:rsid w:val="007E2008"/>
    <w:rsid w:val="007E2446"/>
    <w:rsid w:val="007E2F69"/>
    <w:rsid w:val="007E300C"/>
    <w:rsid w:val="007E3056"/>
    <w:rsid w:val="007E3AD5"/>
    <w:rsid w:val="007E3EC6"/>
    <w:rsid w:val="007E4082"/>
    <w:rsid w:val="007E4EC3"/>
    <w:rsid w:val="007E58F4"/>
    <w:rsid w:val="007E5963"/>
    <w:rsid w:val="007E597A"/>
    <w:rsid w:val="007E59CC"/>
    <w:rsid w:val="007E5BFB"/>
    <w:rsid w:val="007E5DEA"/>
    <w:rsid w:val="007E6B7C"/>
    <w:rsid w:val="007E7285"/>
    <w:rsid w:val="007E7A99"/>
    <w:rsid w:val="007E7C6E"/>
    <w:rsid w:val="007F035F"/>
    <w:rsid w:val="007F0625"/>
    <w:rsid w:val="007F0627"/>
    <w:rsid w:val="007F070C"/>
    <w:rsid w:val="007F0ACA"/>
    <w:rsid w:val="007F0C12"/>
    <w:rsid w:val="007F132F"/>
    <w:rsid w:val="007F1BB2"/>
    <w:rsid w:val="007F2967"/>
    <w:rsid w:val="007F34F7"/>
    <w:rsid w:val="007F3C1C"/>
    <w:rsid w:val="007F43F3"/>
    <w:rsid w:val="007F4BBF"/>
    <w:rsid w:val="007F4FE9"/>
    <w:rsid w:val="007F5B72"/>
    <w:rsid w:val="007F60D2"/>
    <w:rsid w:val="007F6160"/>
    <w:rsid w:val="007F636F"/>
    <w:rsid w:val="007F6C71"/>
    <w:rsid w:val="007F6C8C"/>
    <w:rsid w:val="007F6DF6"/>
    <w:rsid w:val="007F72EE"/>
    <w:rsid w:val="007F74FA"/>
    <w:rsid w:val="007F761C"/>
    <w:rsid w:val="007F7823"/>
    <w:rsid w:val="007F7FE3"/>
    <w:rsid w:val="00800F55"/>
    <w:rsid w:val="00800FB5"/>
    <w:rsid w:val="00801071"/>
    <w:rsid w:val="00801454"/>
    <w:rsid w:val="008016EA"/>
    <w:rsid w:val="00801E72"/>
    <w:rsid w:val="00801F93"/>
    <w:rsid w:val="008023FB"/>
    <w:rsid w:val="0080274C"/>
    <w:rsid w:val="008035CD"/>
    <w:rsid w:val="00804785"/>
    <w:rsid w:val="00804FAA"/>
    <w:rsid w:val="0080558F"/>
    <w:rsid w:val="00805927"/>
    <w:rsid w:val="00805B71"/>
    <w:rsid w:val="00806305"/>
    <w:rsid w:val="00807630"/>
    <w:rsid w:val="00807FC5"/>
    <w:rsid w:val="00810207"/>
    <w:rsid w:val="008103D2"/>
    <w:rsid w:val="00812983"/>
    <w:rsid w:val="00812FE3"/>
    <w:rsid w:val="00813B4E"/>
    <w:rsid w:val="0081485D"/>
    <w:rsid w:val="0081586F"/>
    <w:rsid w:val="00815B1D"/>
    <w:rsid w:val="00815C27"/>
    <w:rsid w:val="00816A66"/>
    <w:rsid w:val="00816CB1"/>
    <w:rsid w:val="00816E22"/>
    <w:rsid w:val="008175C4"/>
    <w:rsid w:val="008176EA"/>
    <w:rsid w:val="00820319"/>
    <w:rsid w:val="008210D3"/>
    <w:rsid w:val="00821404"/>
    <w:rsid w:val="0082193C"/>
    <w:rsid w:val="00821E5A"/>
    <w:rsid w:val="00821E72"/>
    <w:rsid w:val="00822C28"/>
    <w:rsid w:val="00822F50"/>
    <w:rsid w:val="00823598"/>
    <w:rsid w:val="008237A0"/>
    <w:rsid w:val="00823959"/>
    <w:rsid w:val="00824694"/>
    <w:rsid w:val="00824A76"/>
    <w:rsid w:val="00824BFC"/>
    <w:rsid w:val="00825037"/>
    <w:rsid w:val="008255BB"/>
    <w:rsid w:val="0082569A"/>
    <w:rsid w:val="0082608C"/>
    <w:rsid w:val="00826A2A"/>
    <w:rsid w:val="00827A41"/>
    <w:rsid w:val="00827AA4"/>
    <w:rsid w:val="00827ACB"/>
    <w:rsid w:val="00830C43"/>
    <w:rsid w:val="00830D9F"/>
    <w:rsid w:val="008310D5"/>
    <w:rsid w:val="00831AB8"/>
    <w:rsid w:val="008321C4"/>
    <w:rsid w:val="008323B9"/>
    <w:rsid w:val="008336BD"/>
    <w:rsid w:val="008336C6"/>
    <w:rsid w:val="00833C03"/>
    <w:rsid w:val="00834107"/>
    <w:rsid w:val="008341AF"/>
    <w:rsid w:val="00834902"/>
    <w:rsid w:val="00836217"/>
    <w:rsid w:val="00836E4B"/>
    <w:rsid w:val="0083719E"/>
    <w:rsid w:val="0083731E"/>
    <w:rsid w:val="00837C4E"/>
    <w:rsid w:val="008409D3"/>
    <w:rsid w:val="00840BB9"/>
    <w:rsid w:val="008419A6"/>
    <w:rsid w:val="00841C70"/>
    <w:rsid w:val="00842461"/>
    <w:rsid w:val="00842529"/>
    <w:rsid w:val="008427B9"/>
    <w:rsid w:val="00842A9A"/>
    <w:rsid w:val="00842B25"/>
    <w:rsid w:val="00842B5D"/>
    <w:rsid w:val="00843C89"/>
    <w:rsid w:val="0084402C"/>
    <w:rsid w:val="0084437D"/>
    <w:rsid w:val="008443F5"/>
    <w:rsid w:val="0084472D"/>
    <w:rsid w:val="008452B6"/>
    <w:rsid w:val="00845982"/>
    <w:rsid w:val="00845983"/>
    <w:rsid w:val="00845F49"/>
    <w:rsid w:val="008469B4"/>
    <w:rsid w:val="008469FE"/>
    <w:rsid w:val="00846ECD"/>
    <w:rsid w:val="00846FE2"/>
    <w:rsid w:val="00847650"/>
    <w:rsid w:val="00847C01"/>
    <w:rsid w:val="00850C2C"/>
    <w:rsid w:val="00850F15"/>
    <w:rsid w:val="008510A1"/>
    <w:rsid w:val="008518E3"/>
    <w:rsid w:val="00852533"/>
    <w:rsid w:val="008525FA"/>
    <w:rsid w:val="00852AB7"/>
    <w:rsid w:val="00852F78"/>
    <w:rsid w:val="00853909"/>
    <w:rsid w:val="008540C0"/>
    <w:rsid w:val="0085417C"/>
    <w:rsid w:val="00854375"/>
    <w:rsid w:val="0085482F"/>
    <w:rsid w:val="00855BC2"/>
    <w:rsid w:val="00855E01"/>
    <w:rsid w:val="00856122"/>
    <w:rsid w:val="0085614E"/>
    <w:rsid w:val="00856ECD"/>
    <w:rsid w:val="00856F2A"/>
    <w:rsid w:val="00857248"/>
    <w:rsid w:val="00857296"/>
    <w:rsid w:val="00857989"/>
    <w:rsid w:val="00857BFC"/>
    <w:rsid w:val="0086021B"/>
    <w:rsid w:val="008603F4"/>
    <w:rsid w:val="00861FC2"/>
    <w:rsid w:val="008629AD"/>
    <w:rsid w:val="00862E72"/>
    <w:rsid w:val="008631ED"/>
    <w:rsid w:val="00863D19"/>
    <w:rsid w:val="008646C3"/>
    <w:rsid w:val="008647F6"/>
    <w:rsid w:val="00865AD0"/>
    <w:rsid w:val="00866358"/>
    <w:rsid w:val="00866602"/>
    <w:rsid w:val="0086714D"/>
    <w:rsid w:val="00867C75"/>
    <w:rsid w:val="0087067D"/>
    <w:rsid w:val="00870A7C"/>
    <w:rsid w:val="00870DC8"/>
    <w:rsid w:val="008724FA"/>
    <w:rsid w:val="00872D9E"/>
    <w:rsid w:val="00872F1A"/>
    <w:rsid w:val="00873082"/>
    <w:rsid w:val="00873D57"/>
    <w:rsid w:val="0087404B"/>
    <w:rsid w:val="008748E1"/>
    <w:rsid w:val="00875AAF"/>
    <w:rsid w:val="00875B34"/>
    <w:rsid w:val="008763B3"/>
    <w:rsid w:val="00876538"/>
    <w:rsid w:val="008769F6"/>
    <w:rsid w:val="00876A1B"/>
    <w:rsid w:val="00876A35"/>
    <w:rsid w:val="008777DB"/>
    <w:rsid w:val="00877807"/>
    <w:rsid w:val="00877E81"/>
    <w:rsid w:val="0088002C"/>
    <w:rsid w:val="0088010D"/>
    <w:rsid w:val="0088053E"/>
    <w:rsid w:val="0088116E"/>
    <w:rsid w:val="008814E2"/>
    <w:rsid w:val="008817E8"/>
    <w:rsid w:val="0088273E"/>
    <w:rsid w:val="00882985"/>
    <w:rsid w:val="0088357A"/>
    <w:rsid w:val="008838DA"/>
    <w:rsid w:val="00883FFE"/>
    <w:rsid w:val="00884A6A"/>
    <w:rsid w:val="008857C2"/>
    <w:rsid w:val="008865B9"/>
    <w:rsid w:val="00886C70"/>
    <w:rsid w:val="00886E51"/>
    <w:rsid w:val="0089000A"/>
    <w:rsid w:val="0089002D"/>
    <w:rsid w:val="00890069"/>
    <w:rsid w:val="008903CD"/>
    <w:rsid w:val="00890993"/>
    <w:rsid w:val="00890F54"/>
    <w:rsid w:val="00891624"/>
    <w:rsid w:val="008916D5"/>
    <w:rsid w:val="00892CC2"/>
    <w:rsid w:val="00892ECE"/>
    <w:rsid w:val="008930E8"/>
    <w:rsid w:val="00893D45"/>
    <w:rsid w:val="0089458E"/>
    <w:rsid w:val="008946E9"/>
    <w:rsid w:val="008947F3"/>
    <w:rsid w:val="008949E9"/>
    <w:rsid w:val="00894A1A"/>
    <w:rsid w:val="0089546E"/>
    <w:rsid w:val="00895534"/>
    <w:rsid w:val="00895899"/>
    <w:rsid w:val="0089647F"/>
    <w:rsid w:val="008966B9"/>
    <w:rsid w:val="0089690B"/>
    <w:rsid w:val="00897327"/>
    <w:rsid w:val="008A050D"/>
    <w:rsid w:val="008A0C5F"/>
    <w:rsid w:val="008A1776"/>
    <w:rsid w:val="008A1C55"/>
    <w:rsid w:val="008A2221"/>
    <w:rsid w:val="008A2851"/>
    <w:rsid w:val="008A2B60"/>
    <w:rsid w:val="008A2F72"/>
    <w:rsid w:val="008A33C5"/>
    <w:rsid w:val="008A35C3"/>
    <w:rsid w:val="008A3B53"/>
    <w:rsid w:val="008A4080"/>
    <w:rsid w:val="008A40A8"/>
    <w:rsid w:val="008A40EC"/>
    <w:rsid w:val="008A48C0"/>
    <w:rsid w:val="008A4A8B"/>
    <w:rsid w:val="008A4B1A"/>
    <w:rsid w:val="008A5731"/>
    <w:rsid w:val="008A581C"/>
    <w:rsid w:val="008A5889"/>
    <w:rsid w:val="008A5E96"/>
    <w:rsid w:val="008A69F8"/>
    <w:rsid w:val="008A6C63"/>
    <w:rsid w:val="008A6ECC"/>
    <w:rsid w:val="008A734A"/>
    <w:rsid w:val="008A758F"/>
    <w:rsid w:val="008A75AB"/>
    <w:rsid w:val="008A7F7D"/>
    <w:rsid w:val="008B035E"/>
    <w:rsid w:val="008B03D2"/>
    <w:rsid w:val="008B04A9"/>
    <w:rsid w:val="008B05BD"/>
    <w:rsid w:val="008B0EB8"/>
    <w:rsid w:val="008B1119"/>
    <w:rsid w:val="008B1AB3"/>
    <w:rsid w:val="008B1B57"/>
    <w:rsid w:val="008B1C24"/>
    <w:rsid w:val="008B1DFE"/>
    <w:rsid w:val="008B20AA"/>
    <w:rsid w:val="008B30FB"/>
    <w:rsid w:val="008B3838"/>
    <w:rsid w:val="008B3FD3"/>
    <w:rsid w:val="008B4466"/>
    <w:rsid w:val="008B4AAD"/>
    <w:rsid w:val="008B4BDC"/>
    <w:rsid w:val="008B4F0B"/>
    <w:rsid w:val="008B4FF9"/>
    <w:rsid w:val="008B549B"/>
    <w:rsid w:val="008B57F4"/>
    <w:rsid w:val="008B5A04"/>
    <w:rsid w:val="008B5A23"/>
    <w:rsid w:val="008B5A27"/>
    <w:rsid w:val="008B5B67"/>
    <w:rsid w:val="008B5BE4"/>
    <w:rsid w:val="008B62D4"/>
    <w:rsid w:val="008B6456"/>
    <w:rsid w:val="008B6649"/>
    <w:rsid w:val="008B6717"/>
    <w:rsid w:val="008B6ACC"/>
    <w:rsid w:val="008B7316"/>
    <w:rsid w:val="008C004B"/>
    <w:rsid w:val="008C00A7"/>
    <w:rsid w:val="008C0387"/>
    <w:rsid w:val="008C05A6"/>
    <w:rsid w:val="008C0718"/>
    <w:rsid w:val="008C0B0E"/>
    <w:rsid w:val="008C1114"/>
    <w:rsid w:val="008C1788"/>
    <w:rsid w:val="008C1BD1"/>
    <w:rsid w:val="008C1C20"/>
    <w:rsid w:val="008C3255"/>
    <w:rsid w:val="008C367E"/>
    <w:rsid w:val="008C42D3"/>
    <w:rsid w:val="008C4828"/>
    <w:rsid w:val="008C4A7B"/>
    <w:rsid w:val="008C567C"/>
    <w:rsid w:val="008C5812"/>
    <w:rsid w:val="008C622E"/>
    <w:rsid w:val="008C7000"/>
    <w:rsid w:val="008C750D"/>
    <w:rsid w:val="008C78D5"/>
    <w:rsid w:val="008D03B0"/>
    <w:rsid w:val="008D0792"/>
    <w:rsid w:val="008D0F74"/>
    <w:rsid w:val="008D163E"/>
    <w:rsid w:val="008D1680"/>
    <w:rsid w:val="008D1712"/>
    <w:rsid w:val="008D196A"/>
    <w:rsid w:val="008D1DE5"/>
    <w:rsid w:val="008D1ED8"/>
    <w:rsid w:val="008D2599"/>
    <w:rsid w:val="008D29D5"/>
    <w:rsid w:val="008D2C56"/>
    <w:rsid w:val="008D2DE9"/>
    <w:rsid w:val="008D3FB3"/>
    <w:rsid w:val="008D410E"/>
    <w:rsid w:val="008D47C0"/>
    <w:rsid w:val="008D4A3E"/>
    <w:rsid w:val="008D4FB5"/>
    <w:rsid w:val="008D5440"/>
    <w:rsid w:val="008D5492"/>
    <w:rsid w:val="008D569E"/>
    <w:rsid w:val="008D613A"/>
    <w:rsid w:val="008D65EB"/>
    <w:rsid w:val="008D6B3B"/>
    <w:rsid w:val="008D7426"/>
    <w:rsid w:val="008D7749"/>
    <w:rsid w:val="008E0577"/>
    <w:rsid w:val="008E0F22"/>
    <w:rsid w:val="008E193B"/>
    <w:rsid w:val="008E22BC"/>
    <w:rsid w:val="008E2BAA"/>
    <w:rsid w:val="008E3C7E"/>
    <w:rsid w:val="008E4432"/>
    <w:rsid w:val="008E45FA"/>
    <w:rsid w:val="008E4876"/>
    <w:rsid w:val="008E4B11"/>
    <w:rsid w:val="008E57ED"/>
    <w:rsid w:val="008E5EFC"/>
    <w:rsid w:val="008E60C8"/>
    <w:rsid w:val="008E67E5"/>
    <w:rsid w:val="008E6DA0"/>
    <w:rsid w:val="008E7116"/>
    <w:rsid w:val="008E712D"/>
    <w:rsid w:val="008E7283"/>
    <w:rsid w:val="008E72BA"/>
    <w:rsid w:val="008E7CCA"/>
    <w:rsid w:val="008E7E42"/>
    <w:rsid w:val="008F0049"/>
    <w:rsid w:val="008F0301"/>
    <w:rsid w:val="008F0333"/>
    <w:rsid w:val="008F129F"/>
    <w:rsid w:val="008F18C7"/>
    <w:rsid w:val="008F1B4F"/>
    <w:rsid w:val="008F23DA"/>
    <w:rsid w:val="008F2B5B"/>
    <w:rsid w:val="008F2EAD"/>
    <w:rsid w:val="008F30EC"/>
    <w:rsid w:val="008F33FF"/>
    <w:rsid w:val="008F341F"/>
    <w:rsid w:val="008F39BC"/>
    <w:rsid w:val="008F3DC8"/>
    <w:rsid w:val="008F3FF5"/>
    <w:rsid w:val="008F40C1"/>
    <w:rsid w:val="008F51A0"/>
    <w:rsid w:val="008F51DF"/>
    <w:rsid w:val="008F5459"/>
    <w:rsid w:val="008F5F6F"/>
    <w:rsid w:val="008F663E"/>
    <w:rsid w:val="008F6994"/>
    <w:rsid w:val="008F7CB6"/>
    <w:rsid w:val="008F7E36"/>
    <w:rsid w:val="00900145"/>
    <w:rsid w:val="009006B4"/>
    <w:rsid w:val="00900ACA"/>
    <w:rsid w:val="009010B9"/>
    <w:rsid w:val="009013ED"/>
    <w:rsid w:val="00901A7D"/>
    <w:rsid w:val="00903791"/>
    <w:rsid w:val="00903D15"/>
    <w:rsid w:val="00903ECC"/>
    <w:rsid w:val="00904627"/>
    <w:rsid w:val="009047BD"/>
    <w:rsid w:val="0090494C"/>
    <w:rsid w:val="00905080"/>
    <w:rsid w:val="009060F4"/>
    <w:rsid w:val="009064EA"/>
    <w:rsid w:val="00906509"/>
    <w:rsid w:val="00906577"/>
    <w:rsid w:val="0090719E"/>
    <w:rsid w:val="009075F5"/>
    <w:rsid w:val="00907AE9"/>
    <w:rsid w:val="00907D41"/>
    <w:rsid w:val="00910410"/>
    <w:rsid w:val="009105E1"/>
    <w:rsid w:val="009109D1"/>
    <w:rsid w:val="00910D0A"/>
    <w:rsid w:val="00911243"/>
    <w:rsid w:val="009112D2"/>
    <w:rsid w:val="00911B47"/>
    <w:rsid w:val="00911C5D"/>
    <w:rsid w:val="00912200"/>
    <w:rsid w:val="009128D9"/>
    <w:rsid w:val="00913A91"/>
    <w:rsid w:val="0091478B"/>
    <w:rsid w:val="00914E60"/>
    <w:rsid w:val="0091508C"/>
    <w:rsid w:val="00915486"/>
    <w:rsid w:val="0091567C"/>
    <w:rsid w:val="009159D7"/>
    <w:rsid w:val="00915DEE"/>
    <w:rsid w:val="00915DFE"/>
    <w:rsid w:val="0091635C"/>
    <w:rsid w:val="009167E9"/>
    <w:rsid w:val="00916CED"/>
    <w:rsid w:val="00917129"/>
    <w:rsid w:val="0092080B"/>
    <w:rsid w:val="00920AC4"/>
    <w:rsid w:val="009220B4"/>
    <w:rsid w:val="00922901"/>
    <w:rsid w:val="00922A46"/>
    <w:rsid w:val="009231B2"/>
    <w:rsid w:val="0092384B"/>
    <w:rsid w:val="00925475"/>
    <w:rsid w:val="0092696D"/>
    <w:rsid w:val="00930BB9"/>
    <w:rsid w:val="00933001"/>
    <w:rsid w:val="00934239"/>
    <w:rsid w:val="00934286"/>
    <w:rsid w:val="00934ED4"/>
    <w:rsid w:val="0093529A"/>
    <w:rsid w:val="0093591F"/>
    <w:rsid w:val="00936679"/>
    <w:rsid w:val="0093703F"/>
    <w:rsid w:val="00937217"/>
    <w:rsid w:val="00937CB8"/>
    <w:rsid w:val="00937E0C"/>
    <w:rsid w:val="00937EBC"/>
    <w:rsid w:val="0094091C"/>
    <w:rsid w:val="009411A4"/>
    <w:rsid w:val="009415C7"/>
    <w:rsid w:val="00941A94"/>
    <w:rsid w:val="0094274D"/>
    <w:rsid w:val="009427DE"/>
    <w:rsid w:val="009429BD"/>
    <w:rsid w:val="009429F1"/>
    <w:rsid w:val="00942B83"/>
    <w:rsid w:val="009431DF"/>
    <w:rsid w:val="00943390"/>
    <w:rsid w:val="00943A28"/>
    <w:rsid w:val="00943A8E"/>
    <w:rsid w:val="00943CD3"/>
    <w:rsid w:val="00944020"/>
    <w:rsid w:val="00944DB3"/>
    <w:rsid w:val="00944FC9"/>
    <w:rsid w:val="0094548D"/>
    <w:rsid w:val="00945B08"/>
    <w:rsid w:val="00945BAB"/>
    <w:rsid w:val="00945DA1"/>
    <w:rsid w:val="00945F96"/>
    <w:rsid w:val="0094608E"/>
    <w:rsid w:val="00946267"/>
    <w:rsid w:val="00946288"/>
    <w:rsid w:val="00946499"/>
    <w:rsid w:val="0094671D"/>
    <w:rsid w:val="00946A04"/>
    <w:rsid w:val="00946BD0"/>
    <w:rsid w:val="00947BBD"/>
    <w:rsid w:val="0095006F"/>
    <w:rsid w:val="0095016C"/>
    <w:rsid w:val="00950F2F"/>
    <w:rsid w:val="00951276"/>
    <w:rsid w:val="00951FEA"/>
    <w:rsid w:val="00952BB2"/>
    <w:rsid w:val="00952CC7"/>
    <w:rsid w:val="00953D77"/>
    <w:rsid w:val="009540E2"/>
    <w:rsid w:val="00956630"/>
    <w:rsid w:val="009566FD"/>
    <w:rsid w:val="00956CA6"/>
    <w:rsid w:val="00957652"/>
    <w:rsid w:val="00957943"/>
    <w:rsid w:val="0096047C"/>
    <w:rsid w:val="00960693"/>
    <w:rsid w:val="00960970"/>
    <w:rsid w:val="00960AAD"/>
    <w:rsid w:val="00960C57"/>
    <w:rsid w:val="00961690"/>
    <w:rsid w:val="00961EE7"/>
    <w:rsid w:val="00961F3F"/>
    <w:rsid w:val="00962EB8"/>
    <w:rsid w:val="00964A9F"/>
    <w:rsid w:val="00965551"/>
    <w:rsid w:val="00965872"/>
    <w:rsid w:val="00965CDB"/>
    <w:rsid w:val="009662FD"/>
    <w:rsid w:val="009665A3"/>
    <w:rsid w:val="0096665E"/>
    <w:rsid w:val="00966802"/>
    <w:rsid w:val="00970F4B"/>
    <w:rsid w:val="00971419"/>
    <w:rsid w:val="00971DED"/>
    <w:rsid w:val="00971E57"/>
    <w:rsid w:val="009729B6"/>
    <w:rsid w:val="00973B15"/>
    <w:rsid w:val="00973F6C"/>
    <w:rsid w:val="0097439D"/>
    <w:rsid w:val="0097443C"/>
    <w:rsid w:val="0097545C"/>
    <w:rsid w:val="009758AE"/>
    <w:rsid w:val="00975D2D"/>
    <w:rsid w:val="00976B53"/>
    <w:rsid w:val="00976B97"/>
    <w:rsid w:val="009773FF"/>
    <w:rsid w:val="00977413"/>
    <w:rsid w:val="0097781E"/>
    <w:rsid w:val="00977873"/>
    <w:rsid w:val="009803C8"/>
    <w:rsid w:val="00980472"/>
    <w:rsid w:val="00980DB6"/>
    <w:rsid w:val="0098126F"/>
    <w:rsid w:val="009821C9"/>
    <w:rsid w:val="00982C26"/>
    <w:rsid w:val="00983678"/>
    <w:rsid w:val="00983D9E"/>
    <w:rsid w:val="0098418C"/>
    <w:rsid w:val="009845FD"/>
    <w:rsid w:val="00984FB5"/>
    <w:rsid w:val="009850BF"/>
    <w:rsid w:val="009850D9"/>
    <w:rsid w:val="00985172"/>
    <w:rsid w:val="009853E6"/>
    <w:rsid w:val="00986571"/>
    <w:rsid w:val="0098657C"/>
    <w:rsid w:val="009867CF"/>
    <w:rsid w:val="009869F9"/>
    <w:rsid w:val="00987ABD"/>
    <w:rsid w:val="00990643"/>
    <w:rsid w:val="00990660"/>
    <w:rsid w:val="00990683"/>
    <w:rsid w:val="00990757"/>
    <w:rsid w:val="009907AB"/>
    <w:rsid w:val="00990F15"/>
    <w:rsid w:val="0099156B"/>
    <w:rsid w:val="009918A6"/>
    <w:rsid w:val="00991B2A"/>
    <w:rsid w:val="009924F2"/>
    <w:rsid w:val="00992570"/>
    <w:rsid w:val="0099272F"/>
    <w:rsid w:val="00992D4C"/>
    <w:rsid w:val="009936D8"/>
    <w:rsid w:val="00994665"/>
    <w:rsid w:val="00994B0C"/>
    <w:rsid w:val="00995151"/>
    <w:rsid w:val="009951D3"/>
    <w:rsid w:val="0099535A"/>
    <w:rsid w:val="009954CF"/>
    <w:rsid w:val="00995B25"/>
    <w:rsid w:val="00996993"/>
    <w:rsid w:val="00996D51"/>
    <w:rsid w:val="0099744B"/>
    <w:rsid w:val="009A0D0C"/>
    <w:rsid w:val="009A170E"/>
    <w:rsid w:val="009A1B60"/>
    <w:rsid w:val="009A2055"/>
    <w:rsid w:val="009A21E0"/>
    <w:rsid w:val="009A2291"/>
    <w:rsid w:val="009A2DBB"/>
    <w:rsid w:val="009A3A3F"/>
    <w:rsid w:val="009A3B38"/>
    <w:rsid w:val="009A3C5C"/>
    <w:rsid w:val="009A3DB2"/>
    <w:rsid w:val="009A4256"/>
    <w:rsid w:val="009A4562"/>
    <w:rsid w:val="009A46F8"/>
    <w:rsid w:val="009A4881"/>
    <w:rsid w:val="009A4F8D"/>
    <w:rsid w:val="009A53ED"/>
    <w:rsid w:val="009A5B72"/>
    <w:rsid w:val="009A68B3"/>
    <w:rsid w:val="009A690B"/>
    <w:rsid w:val="009A6AEF"/>
    <w:rsid w:val="009A7030"/>
    <w:rsid w:val="009A7D15"/>
    <w:rsid w:val="009A7E85"/>
    <w:rsid w:val="009B015D"/>
    <w:rsid w:val="009B0AD4"/>
    <w:rsid w:val="009B0E92"/>
    <w:rsid w:val="009B101C"/>
    <w:rsid w:val="009B161B"/>
    <w:rsid w:val="009B18F1"/>
    <w:rsid w:val="009B1F29"/>
    <w:rsid w:val="009B1F6B"/>
    <w:rsid w:val="009B31AF"/>
    <w:rsid w:val="009B3306"/>
    <w:rsid w:val="009B332D"/>
    <w:rsid w:val="009B346A"/>
    <w:rsid w:val="009B5201"/>
    <w:rsid w:val="009B54F5"/>
    <w:rsid w:val="009B5AAB"/>
    <w:rsid w:val="009B6018"/>
    <w:rsid w:val="009B64C0"/>
    <w:rsid w:val="009B7216"/>
    <w:rsid w:val="009C00CA"/>
    <w:rsid w:val="009C05BF"/>
    <w:rsid w:val="009C0F3A"/>
    <w:rsid w:val="009C11E1"/>
    <w:rsid w:val="009C1991"/>
    <w:rsid w:val="009C1A27"/>
    <w:rsid w:val="009C2426"/>
    <w:rsid w:val="009C25FB"/>
    <w:rsid w:val="009C2A38"/>
    <w:rsid w:val="009C3659"/>
    <w:rsid w:val="009C3A30"/>
    <w:rsid w:val="009C3A75"/>
    <w:rsid w:val="009C4E0A"/>
    <w:rsid w:val="009C52F7"/>
    <w:rsid w:val="009C58AB"/>
    <w:rsid w:val="009C758A"/>
    <w:rsid w:val="009C7DAE"/>
    <w:rsid w:val="009D07A2"/>
    <w:rsid w:val="009D0B4D"/>
    <w:rsid w:val="009D15EB"/>
    <w:rsid w:val="009D1AB8"/>
    <w:rsid w:val="009D2141"/>
    <w:rsid w:val="009D254F"/>
    <w:rsid w:val="009D277A"/>
    <w:rsid w:val="009D2A5F"/>
    <w:rsid w:val="009D2D5B"/>
    <w:rsid w:val="009D2E9C"/>
    <w:rsid w:val="009D3194"/>
    <w:rsid w:val="009D33EF"/>
    <w:rsid w:val="009D388B"/>
    <w:rsid w:val="009D4773"/>
    <w:rsid w:val="009D4B16"/>
    <w:rsid w:val="009D4FE3"/>
    <w:rsid w:val="009D5A83"/>
    <w:rsid w:val="009D6F1F"/>
    <w:rsid w:val="009D79DD"/>
    <w:rsid w:val="009E0047"/>
    <w:rsid w:val="009E02D3"/>
    <w:rsid w:val="009E0CCF"/>
    <w:rsid w:val="009E0D83"/>
    <w:rsid w:val="009E0FB1"/>
    <w:rsid w:val="009E1B09"/>
    <w:rsid w:val="009E1FC2"/>
    <w:rsid w:val="009E20B5"/>
    <w:rsid w:val="009E21E3"/>
    <w:rsid w:val="009E244D"/>
    <w:rsid w:val="009E25AE"/>
    <w:rsid w:val="009E29D4"/>
    <w:rsid w:val="009E3C3D"/>
    <w:rsid w:val="009E3ECC"/>
    <w:rsid w:val="009E4663"/>
    <w:rsid w:val="009E4B69"/>
    <w:rsid w:val="009E5B6A"/>
    <w:rsid w:val="009E66BD"/>
    <w:rsid w:val="009E6934"/>
    <w:rsid w:val="009E6B88"/>
    <w:rsid w:val="009E6DC7"/>
    <w:rsid w:val="009E706F"/>
    <w:rsid w:val="009E70FD"/>
    <w:rsid w:val="009E75E4"/>
    <w:rsid w:val="009E7763"/>
    <w:rsid w:val="009F05BE"/>
    <w:rsid w:val="009F0A5E"/>
    <w:rsid w:val="009F1855"/>
    <w:rsid w:val="009F35A7"/>
    <w:rsid w:val="009F382D"/>
    <w:rsid w:val="009F3835"/>
    <w:rsid w:val="009F414D"/>
    <w:rsid w:val="009F4288"/>
    <w:rsid w:val="009F4DA1"/>
    <w:rsid w:val="009F4DC2"/>
    <w:rsid w:val="009F5ED0"/>
    <w:rsid w:val="009F614B"/>
    <w:rsid w:val="009F62FD"/>
    <w:rsid w:val="009F7082"/>
    <w:rsid w:val="009F7134"/>
    <w:rsid w:val="009F71E0"/>
    <w:rsid w:val="009F7704"/>
    <w:rsid w:val="009F7733"/>
    <w:rsid w:val="009F79BB"/>
    <w:rsid w:val="009F7D9C"/>
    <w:rsid w:val="00A00FDC"/>
    <w:rsid w:val="00A010B5"/>
    <w:rsid w:val="00A0138D"/>
    <w:rsid w:val="00A01609"/>
    <w:rsid w:val="00A01837"/>
    <w:rsid w:val="00A01950"/>
    <w:rsid w:val="00A01C2D"/>
    <w:rsid w:val="00A032E0"/>
    <w:rsid w:val="00A0378F"/>
    <w:rsid w:val="00A03974"/>
    <w:rsid w:val="00A0478C"/>
    <w:rsid w:val="00A04832"/>
    <w:rsid w:val="00A04EF3"/>
    <w:rsid w:val="00A04F09"/>
    <w:rsid w:val="00A05D88"/>
    <w:rsid w:val="00A06286"/>
    <w:rsid w:val="00A07A56"/>
    <w:rsid w:val="00A10997"/>
    <w:rsid w:val="00A10BE7"/>
    <w:rsid w:val="00A10DE2"/>
    <w:rsid w:val="00A10E8E"/>
    <w:rsid w:val="00A11092"/>
    <w:rsid w:val="00A111AD"/>
    <w:rsid w:val="00A11479"/>
    <w:rsid w:val="00A11A66"/>
    <w:rsid w:val="00A1261C"/>
    <w:rsid w:val="00A128E5"/>
    <w:rsid w:val="00A12F1E"/>
    <w:rsid w:val="00A1341F"/>
    <w:rsid w:val="00A13477"/>
    <w:rsid w:val="00A134E2"/>
    <w:rsid w:val="00A13F99"/>
    <w:rsid w:val="00A1416F"/>
    <w:rsid w:val="00A14C0E"/>
    <w:rsid w:val="00A14CED"/>
    <w:rsid w:val="00A155AB"/>
    <w:rsid w:val="00A159A6"/>
    <w:rsid w:val="00A159CE"/>
    <w:rsid w:val="00A17571"/>
    <w:rsid w:val="00A1795E"/>
    <w:rsid w:val="00A17B4F"/>
    <w:rsid w:val="00A17CCE"/>
    <w:rsid w:val="00A17D44"/>
    <w:rsid w:val="00A17D92"/>
    <w:rsid w:val="00A203DF"/>
    <w:rsid w:val="00A20B9E"/>
    <w:rsid w:val="00A21239"/>
    <w:rsid w:val="00A219B5"/>
    <w:rsid w:val="00A22587"/>
    <w:rsid w:val="00A233A2"/>
    <w:rsid w:val="00A2389D"/>
    <w:rsid w:val="00A24147"/>
    <w:rsid w:val="00A246AC"/>
    <w:rsid w:val="00A258FA"/>
    <w:rsid w:val="00A25963"/>
    <w:rsid w:val="00A25C45"/>
    <w:rsid w:val="00A25D8C"/>
    <w:rsid w:val="00A265A2"/>
    <w:rsid w:val="00A268D8"/>
    <w:rsid w:val="00A2697F"/>
    <w:rsid w:val="00A26B1B"/>
    <w:rsid w:val="00A26B59"/>
    <w:rsid w:val="00A26F9D"/>
    <w:rsid w:val="00A270CF"/>
    <w:rsid w:val="00A2713F"/>
    <w:rsid w:val="00A274AB"/>
    <w:rsid w:val="00A27669"/>
    <w:rsid w:val="00A27E09"/>
    <w:rsid w:val="00A27F72"/>
    <w:rsid w:val="00A300EA"/>
    <w:rsid w:val="00A301ED"/>
    <w:rsid w:val="00A30934"/>
    <w:rsid w:val="00A31EB5"/>
    <w:rsid w:val="00A3269F"/>
    <w:rsid w:val="00A3290B"/>
    <w:rsid w:val="00A32F46"/>
    <w:rsid w:val="00A33017"/>
    <w:rsid w:val="00A33E29"/>
    <w:rsid w:val="00A34008"/>
    <w:rsid w:val="00A34061"/>
    <w:rsid w:val="00A34145"/>
    <w:rsid w:val="00A341C2"/>
    <w:rsid w:val="00A341E1"/>
    <w:rsid w:val="00A34A04"/>
    <w:rsid w:val="00A35014"/>
    <w:rsid w:val="00A3505F"/>
    <w:rsid w:val="00A3561B"/>
    <w:rsid w:val="00A35853"/>
    <w:rsid w:val="00A361C3"/>
    <w:rsid w:val="00A36322"/>
    <w:rsid w:val="00A3707B"/>
    <w:rsid w:val="00A37910"/>
    <w:rsid w:val="00A37A78"/>
    <w:rsid w:val="00A37A99"/>
    <w:rsid w:val="00A37F3B"/>
    <w:rsid w:val="00A40680"/>
    <w:rsid w:val="00A40FAF"/>
    <w:rsid w:val="00A41293"/>
    <w:rsid w:val="00A416D0"/>
    <w:rsid w:val="00A41BAE"/>
    <w:rsid w:val="00A41DC2"/>
    <w:rsid w:val="00A425E2"/>
    <w:rsid w:val="00A427CF"/>
    <w:rsid w:val="00A42CF5"/>
    <w:rsid w:val="00A42DDF"/>
    <w:rsid w:val="00A42E92"/>
    <w:rsid w:val="00A43976"/>
    <w:rsid w:val="00A43D46"/>
    <w:rsid w:val="00A43E95"/>
    <w:rsid w:val="00A44160"/>
    <w:rsid w:val="00A4485D"/>
    <w:rsid w:val="00A44ED8"/>
    <w:rsid w:val="00A452B7"/>
    <w:rsid w:val="00A45602"/>
    <w:rsid w:val="00A45620"/>
    <w:rsid w:val="00A456E4"/>
    <w:rsid w:val="00A45F90"/>
    <w:rsid w:val="00A461F8"/>
    <w:rsid w:val="00A464B2"/>
    <w:rsid w:val="00A46811"/>
    <w:rsid w:val="00A46895"/>
    <w:rsid w:val="00A4745F"/>
    <w:rsid w:val="00A47707"/>
    <w:rsid w:val="00A50DA5"/>
    <w:rsid w:val="00A51078"/>
    <w:rsid w:val="00A51881"/>
    <w:rsid w:val="00A51A06"/>
    <w:rsid w:val="00A51B13"/>
    <w:rsid w:val="00A51EB9"/>
    <w:rsid w:val="00A52131"/>
    <w:rsid w:val="00A52749"/>
    <w:rsid w:val="00A52A93"/>
    <w:rsid w:val="00A52FDC"/>
    <w:rsid w:val="00A53047"/>
    <w:rsid w:val="00A5306D"/>
    <w:rsid w:val="00A53971"/>
    <w:rsid w:val="00A54C5E"/>
    <w:rsid w:val="00A54D7B"/>
    <w:rsid w:val="00A55D66"/>
    <w:rsid w:val="00A56651"/>
    <w:rsid w:val="00A56815"/>
    <w:rsid w:val="00A5681B"/>
    <w:rsid w:val="00A56E6E"/>
    <w:rsid w:val="00A56F81"/>
    <w:rsid w:val="00A57DE6"/>
    <w:rsid w:val="00A6004A"/>
    <w:rsid w:val="00A60414"/>
    <w:rsid w:val="00A60D8A"/>
    <w:rsid w:val="00A6114E"/>
    <w:rsid w:val="00A613F4"/>
    <w:rsid w:val="00A617E1"/>
    <w:rsid w:val="00A621D0"/>
    <w:rsid w:val="00A623AB"/>
    <w:rsid w:val="00A6255D"/>
    <w:rsid w:val="00A6271F"/>
    <w:rsid w:val="00A636CB"/>
    <w:rsid w:val="00A6423B"/>
    <w:rsid w:val="00A6432B"/>
    <w:rsid w:val="00A6437C"/>
    <w:rsid w:val="00A64687"/>
    <w:rsid w:val="00A65682"/>
    <w:rsid w:val="00A658BE"/>
    <w:rsid w:val="00A65D5F"/>
    <w:rsid w:val="00A66919"/>
    <w:rsid w:val="00A66A6D"/>
    <w:rsid w:val="00A66F34"/>
    <w:rsid w:val="00A6784D"/>
    <w:rsid w:val="00A67F91"/>
    <w:rsid w:val="00A700CC"/>
    <w:rsid w:val="00A704E1"/>
    <w:rsid w:val="00A70F28"/>
    <w:rsid w:val="00A712F9"/>
    <w:rsid w:val="00A71457"/>
    <w:rsid w:val="00A71998"/>
    <w:rsid w:val="00A719C3"/>
    <w:rsid w:val="00A71C93"/>
    <w:rsid w:val="00A71D43"/>
    <w:rsid w:val="00A72B63"/>
    <w:rsid w:val="00A73115"/>
    <w:rsid w:val="00A73283"/>
    <w:rsid w:val="00A73FA1"/>
    <w:rsid w:val="00A74262"/>
    <w:rsid w:val="00A7496D"/>
    <w:rsid w:val="00A749FC"/>
    <w:rsid w:val="00A74CC6"/>
    <w:rsid w:val="00A74D6C"/>
    <w:rsid w:val="00A75309"/>
    <w:rsid w:val="00A75D70"/>
    <w:rsid w:val="00A76230"/>
    <w:rsid w:val="00A76258"/>
    <w:rsid w:val="00A765D3"/>
    <w:rsid w:val="00A76A43"/>
    <w:rsid w:val="00A76A70"/>
    <w:rsid w:val="00A770F1"/>
    <w:rsid w:val="00A777A8"/>
    <w:rsid w:val="00A80234"/>
    <w:rsid w:val="00A804B7"/>
    <w:rsid w:val="00A809C4"/>
    <w:rsid w:val="00A80BDB"/>
    <w:rsid w:val="00A82111"/>
    <w:rsid w:val="00A82255"/>
    <w:rsid w:val="00A824E4"/>
    <w:rsid w:val="00A82A06"/>
    <w:rsid w:val="00A830CE"/>
    <w:rsid w:val="00A83D1D"/>
    <w:rsid w:val="00A841AD"/>
    <w:rsid w:val="00A8428A"/>
    <w:rsid w:val="00A8472C"/>
    <w:rsid w:val="00A849D2"/>
    <w:rsid w:val="00A84CBB"/>
    <w:rsid w:val="00A8569F"/>
    <w:rsid w:val="00A85BEC"/>
    <w:rsid w:val="00A866D5"/>
    <w:rsid w:val="00A86B79"/>
    <w:rsid w:val="00A87361"/>
    <w:rsid w:val="00A8737D"/>
    <w:rsid w:val="00A878E1"/>
    <w:rsid w:val="00A90615"/>
    <w:rsid w:val="00A906CB"/>
    <w:rsid w:val="00A91054"/>
    <w:rsid w:val="00A911C7"/>
    <w:rsid w:val="00A9129A"/>
    <w:rsid w:val="00A912AB"/>
    <w:rsid w:val="00A91842"/>
    <w:rsid w:val="00A9185A"/>
    <w:rsid w:val="00A91FB9"/>
    <w:rsid w:val="00A9226A"/>
    <w:rsid w:val="00A925F5"/>
    <w:rsid w:val="00A9284E"/>
    <w:rsid w:val="00A92857"/>
    <w:rsid w:val="00A9286D"/>
    <w:rsid w:val="00A92959"/>
    <w:rsid w:val="00A92AF8"/>
    <w:rsid w:val="00A92B6B"/>
    <w:rsid w:val="00A92F7E"/>
    <w:rsid w:val="00A930E0"/>
    <w:rsid w:val="00A930E3"/>
    <w:rsid w:val="00A93571"/>
    <w:rsid w:val="00A93869"/>
    <w:rsid w:val="00A93B16"/>
    <w:rsid w:val="00A93C51"/>
    <w:rsid w:val="00A93E91"/>
    <w:rsid w:val="00A95132"/>
    <w:rsid w:val="00A954E9"/>
    <w:rsid w:val="00A954ED"/>
    <w:rsid w:val="00A96888"/>
    <w:rsid w:val="00A97925"/>
    <w:rsid w:val="00A97956"/>
    <w:rsid w:val="00AA0CF0"/>
    <w:rsid w:val="00AA177A"/>
    <w:rsid w:val="00AA1C02"/>
    <w:rsid w:val="00AA1ED0"/>
    <w:rsid w:val="00AA22CD"/>
    <w:rsid w:val="00AA26D3"/>
    <w:rsid w:val="00AA2B6E"/>
    <w:rsid w:val="00AA32BD"/>
    <w:rsid w:val="00AA3487"/>
    <w:rsid w:val="00AA3DC9"/>
    <w:rsid w:val="00AA4674"/>
    <w:rsid w:val="00AA4D55"/>
    <w:rsid w:val="00AA5964"/>
    <w:rsid w:val="00AA5ABC"/>
    <w:rsid w:val="00AA5B99"/>
    <w:rsid w:val="00AA5D28"/>
    <w:rsid w:val="00AA72A4"/>
    <w:rsid w:val="00AA777A"/>
    <w:rsid w:val="00AA77C7"/>
    <w:rsid w:val="00AA7B1B"/>
    <w:rsid w:val="00AA7BC1"/>
    <w:rsid w:val="00AB060C"/>
    <w:rsid w:val="00AB085F"/>
    <w:rsid w:val="00AB123D"/>
    <w:rsid w:val="00AB1694"/>
    <w:rsid w:val="00AB16A0"/>
    <w:rsid w:val="00AB1ADB"/>
    <w:rsid w:val="00AB2258"/>
    <w:rsid w:val="00AB22B4"/>
    <w:rsid w:val="00AB2417"/>
    <w:rsid w:val="00AB2579"/>
    <w:rsid w:val="00AB3FA4"/>
    <w:rsid w:val="00AB42C7"/>
    <w:rsid w:val="00AB4D74"/>
    <w:rsid w:val="00AB547E"/>
    <w:rsid w:val="00AB550A"/>
    <w:rsid w:val="00AB590D"/>
    <w:rsid w:val="00AB5B1A"/>
    <w:rsid w:val="00AB5F8A"/>
    <w:rsid w:val="00AB623C"/>
    <w:rsid w:val="00AC0689"/>
    <w:rsid w:val="00AC0DC1"/>
    <w:rsid w:val="00AC108D"/>
    <w:rsid w:val="00AC12CA"/>
    <w:rsid w:val="00AC15D9"/>
    <w:rsid w:val="00AC17B2"/>
    <w:rsid w:val="00AC19A0"/>
    <w:rsid w:val="00AC19C7"/>
    <w:rsid w:val="00AC2105"/>
    <w:rsid w:val="00AC37C8"/>
    <w:rsid w:val="00AC3FB3"/>
    <w:rsid w:val="00AC4208"/>
    <w:rsid w:val="00AC563A"/>
    <w:rsid w:val="00AC630E"/>
    <w:rsid w:val="00AC6620"/>
    <w:rsid w:val="00AC662D"/>
    <w:rsid w:val="00AC6C10"/>
    <w:rsid w:val="00AC76EE"/>
    <w:rsid w:val="00AC7891"/>
    <w:rsid w:val="00AD0C66"/>
    <w:rsid w:val="00AD0CF1"/>
    <w:rsid w:val="00AD1469"/>
    <w:rsid w:val="00AD176A"/>
    <w:rsid w:val="00AD21C3"/>
    <w:rsid w:val="00AD29F9"/>
    <w:rsid w:val="00AD2BB0"/>
    <w:rsid w:val="00AD447C"/>
    <w:rsid w:val="00AD523D"/>
    <w:rsid w:val="00AD547A"/>
    <w:rsid w:val="00AD5CB3"/>
    <w:rsid w:val="00AD5E91"/>
    <w:rsid w:val="00AD6022"/>
    <w:rsid w:val="00AD6206"/>
    <w:rsid w:val="00AD7494"/>
    <w:rsid w:val="00AD77F5"/>
    <w:rsid w:val="00AD7D65"/>
    <w:rsid w:val="00AE0D45"/>
    <w:rsid w:val="00AE0E6C"/>
    <w:rsid w:val="00AE1B1B"/>
    <w:rsid w:val="00AE20AC"/>
    <w:rsid w:val="00AE2537"/>
    <w:rsid w:val="00AE2D6C"/>
    <w:rsid w:val="00AE2E02"/>
    <w:rsid w:val="00AE2F86"/>
    <w:rsid w:val="00AE3192"/>
    <w:rsid w:val="00AE33AD"/>
    <w:rsid w:val="00AE3FFA"/>
    <w:rsid w:val="00AE4622"/>
    <w:rsid w:val="00AE471F"/>
    <w:rsid w:val="00AE5720"/>
    <w:rsid w:val="00AE5F01"/>
    <w:rsid w:val="00AE60F6"/>
    <w:rsid w:val="00AE6B76"/>
    <w:rsid w:val="00AE6EFB"/>
    <w:rsid w:val="00AE74B8"/>
    <w:rsid w:val="00AE7866"/>
    <w:rsid w:val="00AE7984"/>
    <w:rsid w:val="00AF08B7"/>
    <w:rsid w:val="00AF19C2"/>
    <w:rsid w:val="00AF1B68"/>
    <w:rsid w:val="00AF1CB2"/>
    <w:rsid w:val="00AF1EA9"/>
    <w:rsid w:val="00AF259F"/>
    <w:rsid w:val="00AF25FC"/>
    <w:rsid w:val="00AF27FF"/>
    <w:rsid w:val="00AF2933"/>
    <w:rsid w:val="00AF29DD"/>
    <w:rsid w:val="00AF2B22"/>
    <w:rsid w:val="00AF3055"/>
    <w:rsid w:val="00AF4B14"/>
    <w:rsid w:val="00AF4DEF"/>
    <w:rsid w:val="00AF4F0D"/>
    <w:rsid w:val="00AF4FBF"/>
    <w:rsid w:val="00AF5000"/>
    <w:rsid w:val="00AF53B5"/>
    <w:rsid w:val="00AF5499"/>
    <w:rsid w:val="00AF5A07"/>
    <w:rsid w:val="00AF5D4D"/>
    <w:rsid w:val="00AF5F15"/>
    <w:rsid w:val="00AF5FD0"/>
    <w:rsid w:val="00AF6B88"/>
    <w:rsid w:val="00AF6CA0"/>
    <w:rsid w:val="00AF705F"/>
    <w:rsid w:val="00AF7843"/>
    <w:rsid w:val="00AF78EF"/>
    <w:rsid w:val="00B00095"/>
    <w:rsid w:val="00B003AA"/>
    <w:rsid w:val="00B0059F"/>
    <w:rsid w:val="00B00C1A"/>
    <w:rsid w:val="00B01403"/>
    <w:rsid w:val="00B0188F"/>
    <w:rsid w:val="00B01F38"/>
    <w:rsid w:val="00B0204E"/>
    <w:rsid w:val="00B020F7"/>
    <w:rsid w:val="00B025E5"/>
    <w:rsid w:val="00B03D77"/>
    <w:rsid w:val="00B04773"/>
    <w:rsid w:val="00B055FA"/>
    <w:rsid w:val="00B0642B"/>
    <w:rsid w:val="00B064B4"/>
    <w:rsid w:val="00B0666A"/>
    <w:rsid w:val="00B06F0C"/>
    <w:rsid w:val="00B07170"/>
    <w:rsid w:val="00B0798B"/>
    <w:rsid w:val="00B079CD"/>
    <w:rsid w:val="00B07AFA"/>
    <w:rsid w:val="00B10873"/>
    <w:rsid w:val="00B10C66"/>
    <w:rsid w:val="00B10CDE"/>
    <w:rsid w:val="00B11509"/>
    <w:rsid w:val="00B11B63"/>
    <w:rsid w:val="00B123D1"/>
    <w:rsid w:val="00B1267D"/>
    <w:rsid w:val="00B12B1E"/>
    <w:rsid w:val="00B12EAD"/>
    <w:rsid w:val="00B131B8"/>
    <w:rsid w:val="00B13720"/>
    <w:rsid w:val="00B13944"/>
    <w:rsid w:val="00B14103"/>
    <w:rsid w:val="00B15206"/>
    <w:rsid w:val="00B15910"/>
    <w:rsid w:val="00B15CD1"/>
    <w:rsid w:val="00B1612E"/>
    <w:rsid w:val="00B165BB"/>
    <w:rsid w:val="00B1670E"/>
    <w:rsid w:val="00B16FEE"/>
    <w:rsid w:val="00B17000"/>
    <w:rsid w:val="00B17600"/>
    <w:rsid w:val="00B17A4D"/>
    <w:rsid w:val="00B17FF3"/>
    <w:rsid w:val="00B202E8"/>
    <w:rsid w:val="00B20E34"/>
    <w:rsid w:val="00B218D5"/>
    <w:rsid w:val="00B22400"/>
    <w:rsid w:val="00B22B44"/>
    <w:rsid w:val="00B22C60"/>
    <w:rsid w:val="00B22C88"/>
    <w:rsid w:val="00B22E1D"/>
    <w:rsid w:val="00B23090"/>
    <w:rsid w:val="00B237EF"/>
    <w:rsid w:val="00B247E7"/>
    <w:rsid w:val="00B247F6"/>
    <w:rsid w:val="00B24D7A"/>
    <w:rsid w:val="00B25B19"/>
    <w:rsid w:val="00B25C49"/>
    <w:rsid w:val="00B26448"/>
    <w:rsid w:val="00B26F46"/>
    <w:rsid w:val="00B2717F"/>
    <w:rsid w:val="00B2750F"/>
    <w:rsid w:val="00B27808"/>
    <w:rsid w:val="00B27852"/>
    <w:rsid w:val="00B2794E"/>
    <w:rsid w:val="00B27BB8"/>
    <w:rsid w:val="00B30521"/>
    <w:rsid w:val="00B30858"/>
    <w:rsid w:val="00B30F77"/>
    <w:rsid w:val="00B30F79"/>
    <w:rsid w:val="00B315B3"/>
    <w:rsid w:val="00B31EE1"/>
    <w:rsid w:val="00B32835"/>
    <w:rsid w:val="00B3290A"/>
    <w:rsid w:val="00B32BD9"/>
    <w:rsid w:val="00B3341E"/>
    <w:rsid w:val="00B33633"/>
    <w:rsid w:val="00B33FE1"/>
    <w:rsid w:val="00B3474F"/>
    <w:rsid w:val="00B34C8A"/>
    <w:rsid w:val="00B35157"/>
    <w:rsid w:val="00B3577E"/>
    <w:rsid w:val="00B35A73"/>
    <w:rsid w:val="00B36092"/>
    <w:rsid w:val="00B36F95"/>
    <w:rsid w:val="00B37211"/>
    <w:rsid w:val="00B37A29"/>
    <w:rsid w:val="00B40053"/>
    <w:rsid w:val="00B401F0"/>
    <w:rsid w:val="00B403D1"/>
    <w:rsid w:val="00B40443"/>
    <w:rsid w:val="00B4081B"/>
    <w:rsid w:val="00B40936"/>
    <w:rsid w:val="00B40A79"/>
    <w:rsid w:val="00B40BED"/>
    <w:rsid w:val="00B40E44"/>
    <w:rsid w:val="00B415CE"/>
    <w:rsid w:val="00B41966"/>
    <w:rsid w:val="00B41B07"/>
    <w:rsid w:val="00B41B29"/>
    <w:rsid w:val="00B41BC3"/>
    <w:rsid w:val="00B42018"/>
    <w:rsid w:val="00B424CD"/>
    <w:rsid w:val="00B426E9"/>
    <w:rsid w:val="00B42CD0"/>
    <w:rsid w:val="00B42D80"/>
    <w:rsid w:val="00B4411C"/>
    <w:rsid w:val="00B44433"/>
    <w:rsid w:val="00B44F8C"/>
    <w:rsid w:val="00B45A81"/>
    <w:rsid w:val="00B45B24"/>
    <w:rsid w:val="00B4661D"/>
    <w:rsid w:val="00B46A6B"/>
    <w:rsid w:val="00B46F0A"/>
    <w:rsid w:val="00B46F95"/>
    <w:rsid w:val="00B47463"/>
    <w:rsid w:val="00B4779F"/>
    <w:rsid w:val="00B47C0D"/>
    <w:rsid w:val="00B47C4F"/>
    <w:rsid w:val="00B505C2"/>
    <w:rsid w:val="00B509CE"/>
    <w:rsid w:val="00B50BFC"/>
    <w:rsid w:val="00B50EC5"/>
    <w:rsid w:val="00B51268"/>
    <w:rsid w:val="00B512DE"/>
    <w:rsid w:val="00B528DA"/>
    <w:rsid w:val="00B52D12"/>
    <w:rsid w:val="00B52E92"/>
    <w:rsid w:val="00B52ED1"/>
    <w:rsid w:val="00B54786"/>
    <w:rsid w:val="00B54CAC"/>
    <w:rsid w:val="00B55447"/>
    <w:rsid w:val="00B55566"/>
    <w:rsid w:val="00B55C85"/>
    <w:rsid w:val="00B55C8D"/>
    <w:rsid w:val="00B56895"/>
    <w:rsid w:val="00B569BC"/>
    <w:rsid w:val="00B56DF7"/>
    <w:rsid w:val="00B570FD"/>
    <w:rsid w:val="00B57784"/>
    <w:rsid w:val="00B5795E"/>
    <w:rsid w:val="00B60310"/>
    <w:rsid w:val="00B60631"/>
    <w:rsid w:val="00B60A49"/>
    <w:rsid w:val="00B61904"/>
    <w:rsid w:val="00B621CD"/>
    <w:rsid w:val="00B6394C"/>
    <w:rsid w:val="00B6465A"/>
    <w:rsid w:val="00B653DC"/>
    <w:rsid w:val="00B6565A"/>
    <w:rsid w:val="00B65BE9"/>
    <w:rsid w:val="00B65CBB"/>
    <w:rsid w:val="00B65D4D"/>
    <w:rsid w:val="00B65FB6"/>
    <w:rsid w:val="00B660AD"/>
    <w:rsid w:val="00B66A6C"/>
    <w:rsid w:val="00B66D88"/>
    <w:rsid w:val="00B66EDB"/>
    <w:rsid w:val="00B67818"/>
    <w:rsid w:val="00B70E50"/>
    <w:rsid w:val="00B72FD3"/>
    <w:rsid w:val="00B72FE8"/>
    <w:rsid w:val="00B73A76"/>
    <w:rsid w:val="00B73E0E"/>
    <w:rsid w:val="00B74905"/>
    <w:rsid w:val="00B757C8"/>
    <w:rsid w:val="00B75B14"/>
    <w:rsid w:val="00B7703E"/>
    <w:rsid w:val="00B8027D"/>
    <w:rsid w:val="00B8060F"/>
    <w:rsid w:val="00B8084B"/>
    <w:rsid w:val="00B80A92"/>
    <w:rsid w:val="00B80D44"/>
    <w:rsid w:val="00B81E9C"/>
    <w:rsid w:val="00B8286F"/>
    <w:rsid w:val="00B82DC4"/>
    <w:rsid w:val="00B8356B"/>
    <w:rsid w:val="00B83B42"/>
    <w:rsid w:val="00B83FA4"/>
    <w:rsid w:val="00B8480A"/>
    <w:rsid w:val="00B84B96"/>
    <w:rsid w:val="00B84F84"/>
    <w:rsid w:val="00B8519B"/>
    <w:rsid w:val="00B8530C"/>
    <w:rsid w:val="00B85904"/>
    <w:rsid w:val="00B85ECD"/>
    <w:rsid w:val="00B85F0D"/>
    <w:rsid w:val="00B86BD4"/>
    <w:rsid w:val="00B86E25"/>
    <w:rsid w:val="00B87730"/>
    <w:rsid w:val="00B877C7"/>
    <w:rsid w:val="00B878CB"/>
    <w:rsid w:val="00B9004B"/>
    <w:rsid w:val="00B9018A"/>
    <w:rsid w:val="00B90574"/>
    <w:rsid w:val="00B90682"/>
    <w:rsid w:val="00B90947"/>
    <w:rsid w:val="00B9097F"/>
    <w:rsid w:val="00B90A32"/>
    <w:rsid w:val="00B90B41"/>
    <w:rsid w:val="00B90B70"/>
    <w:rsid w:val="00B91646"/>
    <w:rsid w:val="00B9232D"/>
    <w:rsid w:val="00B92DF6"/>
    <w:rsid w:val="00B9328A"/>
    <w:rsid w:val="00B943FC"/>
    <w:rsid w:val="00B94646"/>
    <w:rsid w:val="00B95269"/>
    <w:rsid w:val="00B954CE"/>
    <w:rsid w:val="00B95CAA"/>
    <w:rsid w:val="00B96256"/>
    <w:rsid w:val="00B967B2"/>
    <w:rsid w:val="00B974D1"/>
    <w:rsid w:val="00B977E3"/>
    <w:rsid w:val="00B97B32"/>
    <w:rsid w:val="00B97D20"/>
    <w:rsid w:val="00BA116E"/>
    <w:rsid w:val="00BA1867"/>
    <w:rsid w:val="00BA18CD"/>
    <w:rsid w:val="00BA2055"/>
    <w:rsid w:val="00BA2543"/>
    <w:rsid w:val="00BA2AF5"/>
    <w:rsid w:val="00BA2CFE"/>
    <w:rsid w:val="00BA2D06"/>
    <w:rsid w:val="00BA3433"/>
    <w:rsid w:val="00BA34F3"/>
    <w:rsid w:val="00BA3997"/>
    <w:rsid w:val="00BA401C"/>
    <w:rsid w:val="00BA4162"/>
    <w:rsid w:val="00BA46D3"/>
    <w:rsid w:val="00BA4E4E"/>
    <w:rsid w:val="00BA6001"/>
    <w:rsid w:val="00BA6107"/>
    <w:rsid w:val="00BA63FA"/>
    <w:rsid w:val="00BA6633"/>
    <w:rsid w:val="00BA6CDE"/>
    <w:rsid w:val="00BA7B4B"/>
    <w:rsid w:val="00BB06A8"/>
    <w:rsid w:val="00BB104B"/>
    <w:rsid w:val="00BB18F5"/>
    <w:rsid w:val="00BB1A86"/>
    <w:rsid w:val="00BB1B49"/>
    <w:rsid w:val="00BB1C53"/>
    <w:rsid w:val="00BB1F80"/>
    <w:rsid w:val="00BB22C8"/>
    <w:rsid w:val="00BB23BD"/>
    <w:rsid w:val="00BB27D8"/>
    <w:rsid w:val="00BB2C9D"/>
    <w:rsid w:val="00BB2E3F"/>
    <w:rsid w:val="00BB34F4"/>
    <w:rsid w:val="00BB3B3B"/>
    <w:rsid w:val="00BB3E93"/>
    <w:rsid w:val="00BB42CE"/>
    <w:rsid w:val="00BB49BD"/>
    <w:rsid w:val="00BB4AD6"/>
    <w:rsid w:val="00BB6554"/>
    <w:rsid w:val="00BB6851"/>
    <w:rsid w:val="00BB6A58"/>
    <w:rsid w:val="00BB6C90"/>
    <w:rsid w:val="00BB7363"/>
    <w:rsid w:val="00BC0B14"/>
    <w:rsid w:val="00BC0F74"/>
    <w:rsid w:val="00BC10B3"/>
    <w:rsid w:val="00BC17C7"/>
    <w:rsid w:val="00BC1820"/>
    <w:rsid w:val="00BC183C"/>
    <w:rsid w:val="00BC1FA7"/>
    <w:rsid w:val="00BC363C"/>
    <w:rsid w:val="00BC3852"/>
    <w:rsid w:val="00BC3DBB"/>
    <w:rsid w:val="00BC3F27"/>
    <w:rsid w:val="00BC4D18"/>
    <w:rsid w:val="00BC58D7"/>
    <w:rsid w:val="00BC5975"/>
    <w:rsid w:val="00BC59B4"/>
    <w:rsid w:val="00BC5A14"/>
    <w:rsid w:val="00BC5BD0"/>
    <w:rsid w:val="00BC5D5D"/>
    <w:rsid w:val="00BC622C"/>
    <w:rsid w:val="00BC69D0"/>
    <w:rsid w:val="00BC71A5"/>
    <w:rsid w:val="00BD0011"/>
    <w:rsid w:val="00BD0553"/>
    <w:rsid w:val="00BD07A3"/>
    <w:rsid w:val="00BD0F99"/>
    <w:rsid w:val="00BD17EE"/>
    <w:rsid w:val="00BD184F"/>
    <w:rsid w:val="00BD1969"/>
    <w:rsid w:val="00BD2695"/>
    <w:rsid w:val="00BD2FA7"/>
    <w:rsid w:val="00BD334E"/>
    <w:rsid w:val="00BD3978"/>
    <w:rsid w:val="00BD3DC9"/>
    <w:rsid w:val="00BD4364"/>
    <w:rsid w:val="00BD4A3F"/>
    <w:rsid w:val="00BD5069"/>
    <w:rsid w:val="00BD52D5"/>
    <w:rsid w:val="00BD5BF0"/>
    <w:rsid w:val="00BD5CE2"/>
    <w:rsid w:val="00BD73C3"/>
    <w:rsid w:val="00BD744C"/>
    <w:rsid w:val="00BD785C"/>
    <w:rsid w:val="00BE00B7"/>
    <w:rsid w:val="00BE080F"/>
    <w:rsid w:val="00BE0ADA"/>
    <w:rsid w:val="00BE11AB"/>
    <w:rsid w:val="00BE14B7"/>
    <w:rsid w:val="00BE1899"/>
    <w:rsid w:val="00BE1C81"/>
    <w:rsid w:val="00BE1F48"/>
    <w:rsid w:val="00BE24E8"/>
    <w:rsid w:val="00BE2857"/>
    <w:rsid w:val="00BE2D47"/>
    <w:rsid w:val="00BE2F90"/>
    <w:rsid w:val="00BE3087"/>
    <w:rsid w:val="00BE3184"/>
    <w:rsid w:val="00BE3469"/>
    <w:rsid w:val="00BE3622"/>
    <w:rsid w:val="00BE3832"/>
    <w:rsid w:val="00BE38B6"/>
    <w:rsid w:val="00BE4BDC"/>
    <w:rsid w:val="00BE5156"/>
    <w:rsid w:val="00BE75C2"/>
    <w:rsid w:val="00BE7A26"/>
    <w:rsid w:val="00BF00F2"/>
    <w:rsid w:val="00BF0411"/>
    <w:rsid w:val="00BF04E6"/>
    <w:rsid w:val="00BF0C5C"/>
    <w:rsid w:val="00BF1F51"/>
    <w:rsid w:val="00BF205E"/>
    <w:rsid w:val="00BF2193"/>
    <w:rsid w:val="00BF269D"/>
    <w:rsid w:val="00BF3C77"/>
    <w:rsid w:val="00BF3EC1"/>
    <w:rsid w:val="00BF44AB"/>
    <w:rsid w:val="00BF49B8"/>
    <w:rsid w:val="00BF4B44"/>
    <w:rsid w:val="00BF4C72"/>
    <w:rsid w:val="00BF5284"/>
    <w:rsid w:val="00BF64BA"/>
    <w:rsid w:val="00BF6858"/>
    <w:rsid w:val="00BF6DE5"/>
    <w:rsid w:val="00BF6E7C"/>
    <w:rsid w:val="00BF732B"/>
    <w:rsid w:val="00BF7685"/>
    <w:rsid w:val="00BF79FA"/>
    <w:rsid w:val="00BF7D98"/>
    <w:rsid w:val="00C000D3"/>
    <w:rsid w:val="00C004A1"/>
    <w:rsid w:val="00C00892"/>
    <w:rsid w:val="00C008BD"/>
    <w:rsid w:val="00C008CE"/>
    <w:rsid w:val="00C00E78"/>
    <w:rsid w:val="00C02093"/>
    <w:rsid w:val="00C025E2"/>
    <w:rsid w:val="00C0273B"/>
    <w:rsid w:val="00C027B9"/>
    <w:rsid w:val="00C02ABE"/>
    <w:rsid w:val="00C0353E"/>
    <w:rsid w:val="00C046AE"/>
    <w:rsid w:val="00C04C60"/>
    <w:rsid w:val="00C04F0C"/>
    <w:rsid w:val="00C051FC"/>
    <w:rsid w:val="00C0530E"/>
    <w:rsid w:val="00C05865"/>
    <w:rsid w:val="00C05E62"/>
    <w:rsid w:val="00C0612D"/>
    <w:rsid w:val="00C06327"/>
    <w:rsid w:val="00C063EA"/>
    <w:rsid w:val="00C06F92"/>
    <w:rsid w:val="00C07673"/>
    <w:rsid w:val="00C07B32"/>
    <w:rsid w:val="00C07E31"/>
    <w:rsid w:val="00C1017E"/>
    <w:rsid w:val="00C10B98"/>
    <w:rsid w:val="00C10C9A"/>
    <w:rsid w:val="00C10FB2"/>
    <w:rsid w:val="00C1112C"/>
    <w:rsid w:val="00C111EC"/>
    <w:rsid w:val="00C11A94"/>
    <w:rsid w:val="00C12735"/>
    <w:rsid w:val="00C12BE8"/>
    <w:rsid w:val="00C13729"/>
    <w:rsid w:val="00C13793"/>
    <w:rsid w:val="00C13D89"/>
    <w:rsid w:val="00C14660"/>
    <w:rsid w:val="00C149D6"/>
    <w:rsid w:val="00C1627C"/>
    <w:rsid w:val="00C16DA9"/>
    <w:rsid w:val="00C1709A"/>
    <w:rsid w:val="00C173BE"/>
    <w:rsid w:val="00C178E5"/>
    <w:rsid w:val="00C20ADC"/>
    <w:rsid w:val="00C20CF3"/>
    <w:rsid w:val="00C20F62"/>
    <w:rsid w:val="00C21F4B"/>
    <w:rsid w:val="00C22D8F"/>
    <w:rsid w:val="00C233B0"/>
    <w:rsid w:val="00C23F23"/>
    <w:rsid w:val="00C256F6"/>
    <w:rsid w:val="00C257B5"/>
    <w:rsid w:val="00C25D54"/>
    <w:rsid w:val="00C25D6E"/>
    <w:rsid w:val="00C26143"/>
    <w:rsid w:val="00C26973"/>
    <w:rsid w:val="00C276EC"/>
    <w:rsid w:val="00C27813"/>
    <w:rsid w:val="00C27977"/>
    <w:rsid w:val="00C27D3B"/>
    <w:rsid w:val="00C30062"/>
    <w:rsid w:val="00C30202"/>
    <w:rsid w:val="00C31554"/>
    <w:rsid w:val="00C31950"/>
    <w:rsid w:val="00C31C79"/>
    <w:rsid w:val="00C32107"/>
    <w:rsid w:val="00C32217"/>
    <w:rsid w:val="00C32462"/>
    <w:rsid w:val="00C32753"/>
    <w:rsid w:val="00C33722"/>
    <w:rsid w:val="00C338AB"/>
    <w:rsid w:val="00C33CF7"/>
    <w:rsid w:val="00C33F31"/>
    <w:rsid w:val="00C34063"/>
    <w:rsid w:val="00C34B34"/>
    <w:rsid w:val="00C34C67"/>
    <w:rsid w:val="00C3575C"/>
    <w:rsid w:val="00C357D5"/>
    <w:rsid w:val="00C3606F"/>
    <w:rsid w:val="00C370F3"/>
    <w:rsid w:val="00C373A4"/>
    <w:rsid w:val="00C3741B"/>
    <w:rsid w:val="00C37C4E"/>
    <w:rsid w:val="00C37D83"/>
    <w:rsid w:val="00C4133B"/>
    <w:rsid w:val="00C425A0"/>
    <w:rsid w:val="00C42CFD"/>
    <w:rsid w:val="00C431D9"/>
    <w:rsid w:val="00C43423"/>
    <w:rsid w:val="00C43BB6"/>
    <w:rsid w:val="00C43C74"/>
    <w:rsid w:val="00C43D75"/>
    <w:rsid w:val="00C4430D"/>
    <w:rsid w:val="00C45037"/>
    <w:rsid w:val="00C45899"/>
    <w:rsid w:val="00C462C0"/>
    <w:rsid w:val="00C46CBC"/>
    <w:rsid w:val="00C47AE6"/>
    <w:rsid w:val="00C47C89"/>
    <w:rsid w:val="00C511E0"/>
    <w:rsid w:val="00C51641"/>
    <w:rsid w:val="00C5179E"/>
    <w:rsid w:val="00C5180D"/>
    <w:rsid w:val="00C519A2"/>
    <w:rsid w:val="00C529F4"/>
    <w:rsid w:val="00C52F60"/>
    <w:rsid w:val="00C5364D"/>
    <w:rsid w:val="00C54B21"/>
    <w:rsid w:val="00C54FB4"/>
    <w:rsid w:val="00C564A0"/>
    <w:rsid w:val="00C57291"/>
    <w:rsid w:val="00C57915"/>
    <w:rsid w:val="00C579C8"/>
    <w:rsid w:val="00C57CF2"/>
    <w:rsid w:val="00C61011"/>
    <w:rsid w:val="00C61418"/>
    <w:rsid w:val="00C61651"/>
    <w:rsid w:val="00C6225A"/>
    <w:rsid w:val="00C6236A"/>
    <w:rsid w:val="00C62627"/>
    <w:rsid w:val="00C62960"/>
    <w:rsid w:val="00C62A56"/>
    <w:rsid w:val="00C62B00"/>
    <w:rsid w:val="00C62D20"/>
    <w:rsid w:val="00C63002"/>
    <w:rsid w:val="00C635E2"/>
    <w:rsid w:val="00C6544C"/>
    <w:rsid w:val="00C666FD"/>
    <w:rsid w:val="00C66EDB"/>
    <w:rsid w:val="00C66FA0"/>
    <w:rsid w:val="00C67246"/>
    <w:rsid w:val="00C672DF"/>
    <w:rsid w:val="00C67A44"/>
    <w:rsid w:val="00C70238"/>
    <w:rsid w:val="00C70294"/>
    <w:rsid w:val="00C702AC"/>
    <w:rsid w:val="00C70C9A"/>
    <w:rsid w:val="00C71452"/>
    <w:rsid w:val="00C727D1"/>
    <w:rsid w:val="00C73E65"/>
    <w:rsid w:val="00C74067"/>
    <w:rsid w:val="00C74493"/>
    <w:rsid w:val="00C75142"/>
    <w:rsid w:val="00C754AA"/>
    <w:rsid w:val="00C75527"/>
    <w:rsid w:val="00C7555C"/>
    <w:rsid w:val="00C75BC1"/>
    <w:rsid w:val="00C75D34"/>
    <w:rsid w:val="00C75E01"/>
    <w:rsid w:val="00C7616F"/>
    <w:rsid w:val="00C777BA"/>
    <w:rsid w:val="00C8167F"/>
    <w:rsid w:val="00C822B0"/>
    <w:rsid w:val="00C8259F"/>
    <w:rsid w:val="00C82D05"/>
    <w:rsid w:val="00C82DDC"/>
    <w:rsid w:val="00C83054"/>
    <w:rsid w:val="00C83147"/>
    <w:rsid w:val="00C837A9"/>
    <w:rsid w:val="00C837E6"/>
    <w:rsid w:val="00C838CB"/>
    <w:rsid w:val="00C83A64"/>
    <w:rsid w:val="00C83AD5"/>
    <w:rsid w:val="00C83DB1"/>
    <w:rsid w:val="00C83F77"/>
    <w:rsid w:val="00C8466D"/>
    <w:rsid w:val="00C84DCA"/>
    <w:rsid w:val="00C84F7E"/>
    <w:rsid w:val="00C864CB"/>
    <w:rsid w:val="00C866A0"/>
    <w:rsid w:val="00C86B27"/>
    <w:rsid w:val="00C86B3C"/>
    <w:rsid w:val="00C86C6D"/>
    <w:rsid w:val="00C87A77"/>
    <w:rsid w:val="00C87D1C"/>
    <w:rsid w:val="00C9052D"/>
    <w:rsid w:val="00C90730"/>
    <w:rsid w:val="00C90ED5"/>
    <w:rsid w:val="00C91CFE"/>
    <w:rsid w:val="00C92873"/>
    <w:rsid w:val="00C944A3"/>
    <w:rsid w:val="00C9497C"/>
    <w:rsid w:val="00C94FE7"/>
    <w:rsid w:val="00C952AF"/>
    <w:rsid w:val="00C95758"/>
    <w:rsid w:val="00C95813"/>
    <w:rsid w:val="00C96037"/>
    <w:rsid w:val="00C965BF"/>
    <w:rsid w:val="00C96CD4"/>
    <w:rsid w:val="00C97020"/>
    <w:rsid w:val="00C971D0"/>
    <w:rsid w:val="00C97C82"/>
    <w:rsid w:val="00C97EBA"/>
    <w:rsid w:val="00C97F49"/>
    <w:rsid w:val="00CA181D"/>
    <w:rsid w:val="00CA19B3"/>
    <w:rsid w:val="00CA1E72"/>
    <w:rsid w:val="00CA1F63"/>
    <w:rsid w:val="00CA22E2"/>
    <w:rsid w:val="00CA31B1"/>
    <w:rsid w:val="00CA357A"/>
    <w:rsid w:val="00CA3A33"/>
    <w:rsid w:val="00CA3C25"/>
    <w:rsid w:val="00CA4426"/>
    <w:rsid w:val="00CA4AA3"/>
    <w:rsid w:val="00CA50BF"/>
    <w:rsid w:val="00CA511E"/>
    <w:rsid w:val="00CA51DC"/>
    <w:rsid w:val="00CA543A"/>
    <w:rsid w:val="00CA5C8B"/>
    <w:rsid w:val="00CA6662"/>
    <w:rsid w:val="00CA6848"/>
    <w:rsid w:val="00CA7043"/>
    <w:rsid w:val="00CA7B9B"/>
    <w:rsid w:val="00CA7E04"/>
    <w:rsid w:val="00CB18B6"/>
    <w:rsid w:val="00CB18DA"/>
    <w:rsid w:val="00CB1BA1"/>
    <w:rsid w:val="00CB1CAC"/>
    <w:rsid w:val="00CB2EC9"/>
    <w:rsid w:val="00CB42FD"/>
    <w:rsid w:val="00CB463A"/>
    <w:rsid w:val="00CB51A2"/>
    <w:rsid w:val="00CB53CA"/>
    <w:rsid w:val="00CB656C"/>
    <w:rsid w:val="00CB7475"/>
    <w:rsid w:val="00CB7733"/>
    <w:rsid w:val="00CC0F81"/>
    <w:rsid w:val="00CC13FE"/>
    <w:rsid w:val="00CC1DD1"/>
    <w:rsid w:val="00CC1EF5"/>
    <w:rsid w:val="00CC2078"/>
    <w:rsid w:val="00CC21A6"/>
    <w:rsid w:val="00CC2630"/>
    <w:rsid w:val="00CC280E"/>
    <w:rsid w:val="00CC28C7"/>
    <w:rsid w:val="00CC2D8C"/>
    <w:rsid w:val="00CC339D"/>
    <w:rsid w:val="00CC362E"/>
    <w:rsid w:val="00CC3975"/>
    <w:rsid w:val="00CC3BF3"/>
    <w:rsid w:val="00CC3C3A"/>
    <w:rsid w:val="00CC4AB8"/>
    <w:rsid w:val="00CC55DD"/>
    <w:rsid w:val="00CC586F"/>
    <w:rsid w:val="00CC5DD8"/>
    <w:rsid w:val="00CC7394"/>
    <w:rsid w:val="00CD01B4"/>
    <w:rsid w:val="00CD0CA3"/>
    <w:rsid w:val="00CD0E1B"/>
    <w:rsid w:val="00CD0FE9"/>
    <w:rsid w:val="00CD10D6"/>
    <w:rsid w:val="00CD3104"/>
    <w:rsid w:val="00CD3628"/>
    <w:rsid w:val="00CD3A46"/>
    <w:rsid w:val="00CD41B9"/>
    <w:rsid w:val="00CD57AA"/>
    <w:rsid w:val="00CD5913"/>
    <w:rsid w:val="00CD5E05"/>
    <w:rsid w:val="00CD5E0C"/>
    <w:rsid w:val="00CD6E8B"/>
    <w:rsid w:val="00CD72C2"/>
    <w:rsid w:val="00CD72E0"/>
    <w:rsid w:val="00CD74E8"/>
    <w:rsid w:val="00CE0451"/>
    <w:rsid w:val="00CE07B0"/>
    <w:rsid w:val="00CE1C2F"/>
    <w:rsid w:val="00CE1CC7"/>
    <w:rsid w:val="00CE1D08"/>
    <w:rsid w:val="00CE1ECF"/>
    <w:rsid w:val="00CE206B"/>
    <w:rsid w:val="00CE206D"/>
    <w:rsid w:val="00CE2138"/>
    <w:rsid w:val="00CE2E04"/>
    <w:rsid w:val="00CE2F2C"/>
    <w:rsid w:val="00CE3AA9"/>
    <w:rsid w:val="00CE4468"/>
    <w:rsid w:val="00CE4649"/>
    <w:rsid w:val="00CE4676"/>
    <w:rsid w:val="00CE5274"/>
    <w:rsid w:val="00CE696B"/>
    <w:rsid w:val="00CE775B"/>
    <w:rsid w:val="00CE77D1"/>
    <w:rsid w:val="00CE7C40"/>
    <w:rsid w:val="00CF0823"/>
    <w:rsid w:val="00CF0BBD"/>
    <w:rsid w:val="00CF1338"/>
    <w:rsid w:val="00CF1D04"/>
    <w:rsid w:val="00CF1F23"/>
    <w:rsid w:val="00CF210B"/>
    <w:rsid w:val="00CF2698"/>
    <w:rsid w:val="00CF292B"/>
    <w:rsid w:val="00CF3075"/>
    <w:rsid w:val="00CF30C6"/>
    <w:rsid w:val="00CF3A1E"/>
    <w:rsid w:val="00CF4211"/>
    <w:rsid w:val="00CF50BB"/>
    <w:rsid w:val="00CF547E"/>
    <w:rsid w:val="00CF549C"/>
    <w:rsid w:val="00CF67F6"/>
    <w:rsid w:val="00CF7E42"/>
    <w:rsid w:val="00D01335"/>
    <w:rsid w:val="00D01870"/>
    <w:rsid w:val="00D01CE6"/>
    <w:rsid w:val="00D02352"/>
    <w:rsid w:val="00D02683"/>
    <w:rsid w:val="00D037C7"/>
    <w:rsid w:val="00D038AF"/>
    <w:rsid w:val="00D039CF"/>
    <w:rsid w:val="00D04185"/>
    <w:rsid w:val="00D042EE"/>
    <w:rsid w:val="00D0528D"/>
    <w:rsid w:val="00D0568F"/>
    <w:rsid w:val="00D06367"/>
    <w:rsid w:val="00D06A1C"/>
    <w:rsid w:val="00D06AA8"/>
    <w:rsid w:val="00D06C72"/>
    <w:rsid w:val="00D06C7D"/>
    <w:rsid w:val="00D0700B"/>
    <w:rsid w:val="00D07378"/>
    <w:rsid w:val="00D07C2D"/>
    <w:rsid w:val="00D07DAD"/>
    <w:rsid w:val="00D07DF0"/>
    <w:rsid w:val="00D07E82"/>
    <w:rsid w:val="00D106ED"/>
    <w:rsid w:val="00D10722"/>
    <w:rsid w:val="00D117ED"/>
    <w:rsid w:val="00D13304"/>
    <w:rsid w:val="00D13528"/>
    <w:rsid w:val="00D13CC7"/>
    <w:rsid w:val="00D13E8F"/>
    <w:rsid w:val="00D14045"/>
    <w:rsid w:val="00D14196"/>
    <w:rsid w:val="00D1443E"/>
    <w:rsid w:val="00D14C34"/>
    <w:rsid w:val="00D155A8"/>
    <w:rsid w:val="00D158AE"/>
    <w:rsid w:val="00D15C68"/>
    <w:rsid w:val="00D1652B"/>
    <w:rsid w:val="00D16AA0"/>
    <w:rsid w:val="00D16AF6"/>
    <w:rsid w:val="00D17945"/>
    <w:rsid w:val="00D17C01"/>
    <w:rsid w:val="00D17CA9"/>
    <w:rsid w:val="00D17DE4"/>
    <w:rsid w:val="00D2010E"/>
    <w:rsid w:val="00D2055D"/>
    <w:rsid w:val="00D20584"/>
    <w:rsid w:val="00D20672"/>
    <w:rsid w:val="00D20CC8"/>
    <w:rsid w:val="00D20E1C"/>
    <w:rsid w:val="00D20E6B"/>
    <w:rsid w:val="00D21A3D"/>
    <w:rsid w:val="00D21F6A"/>
    <w:rsid w:val="00D22A8A"/>
    <w:rsid w:val="00D231FD"/>
    <w:rsid w:val="00D23828"/>
    <w:rsid w:val="00D23B75"/>
    <w:rsid w:val="00D23E62"/>
    <w:rsid w:val="00D23FB2"/>
    <w:rsid w:val="00D23FC7"/>
    <w:rsid w:val="00D24651"/>
    <w:rsid w:val="00D247FF"/>
    <w:rsid w:val="00D24B0C"/>
    <w:rsid w:val="00D251D6"/>
    <w:rsid w:val="00D25C88"/>
    <w:rsid w:val="00D26302"/>
    <w:rsid w:val="00D2653D"/>
    <w:rsid w:val="00D27AA7"/>
    <w:rsid w:val="00D27B5E"/>
    <w:rsid w:val="00D27FE9"/>
    <w:rsid w:val="00D30A94"/>
    <w:rsid w:val="00D30B10"/>
    <w:rsid w:val="00D31201"/>
    <w:rsid w:val="00D316B4"/>
    <w:rsid w:val="00D32375"/>
    <w:rsid w:val="00D3273B"/>
    <w:rsid w:val="00D32FF8"/>
    <w:rsid w:val="00D332AA"/>
    <w:rsid w:val="00D33863"/>
    <w:rsid w:val="00D33E46"/>
    <w:rsid w:val="00D344AC"/>
    <w:rsid w:val="00D34561"/>
    <w:rsid w:val="00D346B5"/>
    <w:rsid w:val="00D3486F"/>
    <w:rsid w:val="00D34CDB"/>
    <w:rsid w:val="00D350A8"/>
    <w:rsid w:val="00D35E45"/>
    <w:rsid w:val="00D35E46"/>
    <w:rsid w:val="00D362E7"/>
    <w:rsid w:val="00D3632F"/>
    <w:rsid w:val="00D366E3"/>
    <w:rsid w:val="00D36BC0"/>
    <w:rsid w:val="00D36E79"/>
    <w:rsid w:val="00D37512"/>
    <w:rsid w:val="00D37A45"/>
    <w:rsid w:val="00D37E0D"/>
    <w:rsid w:val="00D40226"/>
    <w:rsid w:val="00D40612"/>
    <w:rsid w:val="00D410D3"/>
    <w:rsid w:val="00D41599"/>
    <w:rsid w:val="00D418B1"/>
    <w:rsid w:val="00D4227C"/>
    <w:rsid w:val="00D42D40"/>
    <w:rsid w:val="00D4356B"/>
    <w:rsid w:val="00D4373F"/>
    <w:rsid w:val="00D43A7D"/>
    <w:rsid w:val="00D43D72"/>
    <w:rsid w:val="00D4411D"/>
    <w:rsid w:val="00D44D17"/>
    <w:rsid w:val="00D45802"/>
    <w:rsid w:val="00D45976"/>
    <w:rsid w:val="00D4628C"/>
    <w:rsid w:val="00D464E4"/>
    <w:rsid w:val="00D465A8"/>
    <w:rsid w:val="00D46A26"/>
    <w:rsid w:val="00D46EBB"/>
    <w:rsid w:val="00D47AA7"/>
    <w:rsid w:val="00D50671"/>
    <w:rsid w:val="00D50A5C"/>
    <w:rsid w:val="00D514E3"/>
    <w:rsid w:val="00D515BF"/>
    <w:rsid w:val="00D518BD"/>
    <w:rsid w:val="00D524B0"/>
    <w:rsid w:val="00D5256D"/>
    <w:rsid w:val="00D5265A"/>
    <w:rsid w:val="00D52787"/>
    <w:rsid w:val="00D52CD6"/>
    <w:rsid w:val="00D52FCF"/>
    <w:rsid w:val="00D53ABB"/>
    <w:rsid w:val="00D53D8C"/>
    <w:rsid w:val="00D54011"/>
    <w:rsid w:val="00D54A57"/>
    <w:rsid w:val="00D54BF5"/>
    <w:rsid w:val="00D5561F"/>
    <w:rsid w:val="00D55B74"/>
    <w:rsid w:val="00D55FBC"/>
    <w:rsid w:val="00D5623C"/>
    <w:rsid w:val="00D56B98"/>
    <w:rsid w:val="00D575F3"/>
    <w:rsid w:val="00D57659"/>
    <w:rsid w:val="00D6003C"/>
    <w:rsid w:val="00D600AB"/>
    <w:rsid w:val="00D60180"/>
    <w:rsid w:val="00D6045F"/>
    <w:rsid w:val="00D60A66"/>
    <w:rsid w:val="00D60BC5"/>
    <w:rsid w:val="00D615CF"/>
    <w:rsid w:val="00D61B39"/>
    <w:rsid w:val="00D62230"/>
    <w:rsid w:val="00D625C1"/>
    <w:rsid w:val="00D62882"/>
    <w:rsid w:val="00D628AA"/>
    <w:rsid w:val="00D62A6E"/>
    <w:rsid w:val="00D62F28"/>
    <w:rsid w:val="00D62F74"/>
    <w:rsid w:val="00D630C7"/>
    <w:rsid w:val="00D643A5"/>
    <w:rsid w:val="00D6451D"/>
    <w:rsid w:val="00D64B84"/>
    <w:rsid w:val="00D6522E"/>
    <w:rsid w:val="00D65515"/>
    <w:rsid w:val="00D6685F"/>
    <w:rsid w:val="00D66BC1"/>
    <w:rsid w:val="00D671E3"/>
    <w:rsid w:val="00D70554"/>
    <w:rsid w:val="00D713A3"/>
    <w:rsid w:val="00D71A60"/>
    <w:rsid w:val="00D72D71"/>
    <w:rsid w:val="00D73339"/>
    <w:rsid w:val="00D74795"/>
    <w:rsid w:val="00D74917"/>
    <w:rsid w:val="00D7510D"/>
    <w:rsid w:val="00D75479"/>
    <w:rsid w:val="00D75540"/>
    <w:rsid w:val="00D75B25"/>
    <w:rsid w:val="00D75C80"/>
    <w:rsid w:val="00D7750D"/>
    <w:rsid w:val="00D77624"/>
    <w:rsid w:val="00D778AC"/>
    <w:rsid w:val="00D80796"/>
    <w:rsid w:val="00D808AF"/>
    <w:rsid w:val="00D80FB6"/>
    <w:rsid w:val="00D81F24"/>
    <w:rsid w:val="00D823B1"/>
    <w:rsid w:val="00D82DF6"/>
    <w:rsid w:val="00D832F6"/>
    <w:rsid w:val="00D8439E"/>
    <w:rsid w:val="00D8448B"/>
    <w:rsid w:val="00D84E7A"/>
    <w:rsid w:val="00D85042"/>
    <w:rsid w:val="00D85194"/>
    <w:rsid w:val="00D8541B"/>
    <w:rsid w:val="00D8556D"/>
    <w:rsid w:val="00D8581F"/>
    <w:rsid w:val="00D85C63"/>
    <w:rsid w:val="00D863A4"/>
    <w:rsid w:val="00D86429"/>
    <w:rsid w:val="00D87479"/>
    <w:rsid w:val="00D90454"/>
    <w:rsid w:val="00D90661"/>
    <w:rsid w:val="00D90809"/>
    <w:rsid w:val="00D90A67"/>
    <w:rsid w:val="00D925D1"/>
    <w:rsid w:val="00D928FD"/>
    <w:rsid w:val="00D93217"/>
    <w:rsid w:val="00D9360B"/>
    <w:rsid w:val="00D937FC"/>
    <w:rsid w:val="00D93BA6"/>
    <w:rsid w:val="00D94F89"/>
    <w:rsid w:val="00D958EE"/>
    <w:rsid w:val="00D959F8"/>
    <w:rsid w:val="00D96016"/>
    <w:rsid w:val="00DA0225"/>
    <w:rsid w:val="00DA07E3"/>
    <w:rsid w:val="00DA19DC"/>
    <w:rsid w:val="00DA23B1"/>
    <w:rsid w:val="00DA2EFC"/>
    <w:rsid w:val="00DA2F6E"/>
    <w:rsid w:val="00DA36FD"/>
    <w:rsid w:val="00DA3A45"/>
    <w:rsid w:val="00DA418E"/>
    <w:rsid w:val="00DA4380"/>
    <w:rsid w:val="00DA4383"/>
    <w:rsid w:val="00DA4470"/>
    <w:rsid w:val="00DA4F44"/>
    <w:rsid w:val="00DA552F"/>
    <w:rsid w:val="00DA56E6"/>
    <w:rsid w:val="00DA5745"/>
    <w:rsid w:val="00DA5D55"/>
    <w:rsid w:val="00DA5D68"/>
    <w:rsid w:val="00DA7449"/>
    <w:rsid w:val="00DA7528"/>
    <w:rsid w:val="00DA7A47"/>
    <w:rsid w:val="00DB12C5"/>
    <w:rsid w:val="00DB1D2F"/>
    <w:rsid w:val="00DB29C3"/>
    <w:rsid w:val="00DB335C"/>
    <w:rsid w:val="00DB411E"/>
    <w:rsid w:val="00DB5358"/>
    <w:rsid w:val="00DB58DF"/>
    <w:rsid w:val="00DB5E57"/>
    <w:rsid w:val="00DB66B8"/>
    <w:rsid w:val="00DB6D3B"/>
    <w:rsid w:val="00DB6DF0"/>
    <w:rsid w:val="00DB725A"/>
    <w:rsid w:val="00DC01EF"/>
    <w:rsid w:val="00DC073E"/>
    <w:rsid w:val="00DC0C6A"/>
    <w:rsid w:val="00DC2C39"/>
    <w:rsid w:val="00DC2EC3"/>
    <w:rsid w:val="00DC2FB9"/>
    <w:rsid w:val="00DC37BE"/>
    <w:rsid w:val="00DC3AC3"/>
    <w:rsid w:val="00DC3DD1"/>
    <w:rsid w:val="00DC40D6"/>
    <w:rsid w:val="00DC45A6"/>
    <w:rsid w:val="00DC4816"/>
    <w:rsid w:val="00DC4B44"/>
    <w:rsid w:val="00DC5125"/>
    <w:rsid w:val="00DC5587"/>
    <w:rsid w:val="00DC55EE"/>
    <w:rsid w:val="00DC56CE"/>
    <w:rsid w:val="00DC5911"/>
    <w:rsid w:val="00DC59BD"/>
    <w:rsid w:val="00DC5DA0"/>
    <w:rsid w:val="00DC604B"/>
    <w:rsid w:val="00DC628F"/>
    <w:rsid w:val="00DC6E42"/>
    <w:rsid w:val="00DC791C"/>
    <w:rsid w:val="00DC7DF3"/>
    <w:rsid w:val="00DC7EA4"/>
    <w:rsid w:val="00DC7FF0"/>
    <w:rsid w:val="00DD032B"/>
    <w:rsid w:val="00DD0339"/>
    <w:rsid w:val="00DD0382"/>
    <w:rsid w:val="00DD085C"/>
    <w:rsid w:val="00DD123A"/>
    <w:rsid w:val="00DD12AC"/>
    <w:rsid w:val="00DD1483"/>
    <w:rsid w:val="00DD184B"/>
    <w:rsid w:val="00DD186F"/>
    <w:rsid w:val="00DD2113"/>
    <w:rsid w:val="00DD222A"/>
    <w:rsid w:val="00DD2588"/>
    <w:rsid w:val="00DD25AF"/>
    <w:rsid w:val="00DD277D"/>
    <w:rsid w:val="00DD2A5F"/>
    <w:rsid w:val="00DD2B7C"/>
    <w:rsid w:val="00DD3159"/>
    <w:rsid w:val="00DD35ED"/>
    <w:rsid w:val="00DD3D4D"/>
    <w:rsid w:val="00DD3E3C"/>
    <w:rsid w:val="00DD4E88"/>
    <w:rsid w:val="00DD5724"/>
    <w:rsid w:val="00DD6D31"/>
    <w:rsid w:val="00DD6D5B"/>
    <w:rsid w:val="00DD6E7F"/>
    <w:rsid w:val="00DD6E9B"/>
    <w:rsid w:val="00DD7A8A"/>
    <w:rsid w:val="00DE09C2"/>
    <w:rsid w:val="00DE0B78"/>
    <w:rsid w:val="00DE0C0F"/>
    <w:rsid w:val="00DE0D85"/>
    <w:rsid w:val="00DE10DE"/>
    <w:rsid w:val="00DE145C"/>
    <w:rsid w:val="00DE1596"/>
    <w:rsid w:val="00DE1723"/>
    <w:rsid w:val="00DE26FD"/>
    <w:rsid w:val="00DE29BE"/>
    <w:rsid w:val="00DE2D69"/>
    <w:rsid w:val="00DE3093"/>
    <w:rsid w:val="00DE3AEF"/>
    <w:rsid w:val="00DE44C0"/>
    <w:rsid w:val="00DE4C0D"/>
    <w:rsid w:val="00DE4D3F"/>
    <w:rsid w:val="00DE52EB"/>
    <w:rsid w:val="00DE534F"/>
    <w:rsid w:val="00DE55A6"/>
    <w:rsid w:val="00DE5961"/>
    <w:rsid w:val="00DE5EF4"/>
    <w:rsid w:val="00DE614E"/>
    <w:rsid w:val="00DE621B"/>
    <w:rsid w:val="00DE62EB"/>
    <w:rsid w:val="00DE6D0A"/>
    <w:rsid w:val="00DE6ED1"/>
    <w:rsid w:val="00DE71D9"/>
    <w:rsid w:val="00DE73B6"/>
    <w:rsid w:val="00DE77B9"/>
    <w:rsid w:val="00DE7F07"/>
    <w:rsid w:val="00DF0660"/>
    <w:rsid w:val="00DF195C"/>
    <w:rsid w:val="00DF37FC"/>
    <w:rsid w:val="00DF3CB6"/>
    <w:rsid w:val="00DF3CFB"/>
    <w:rsid w:val="00DF3E7F"/>
    <w:rsid w:val="00DF49AE"/>
    <w:rsid w:val="00DF4B97"/>
    <w:rsid w:val="00DF4E3A"/>
    <w:rsid w:val="00DF5179"/>
    <w:rsid w:val="00DF55DE"/>
    <w:rsid w:val="00DF6509"/>
    <w:rsid w:val="00DF670D"/>
    <w:rsid w:val="00DF6A2F"/>
    <w:rsid w:val="00DF7137"/>
    <w:rsid w:val="00DF71CE"/>
    <w:rsid w:val="00DF7865"/>
    <w:rsid w:val="00DF78D3"/>
    <w:rsid w:val="00E000EE"/>
    <w:rsid w:val="00E00761"/>
    <w:rsid w:val="00E0094D"/>
    <w:rsid w:val="00E01241"/>
    <w:rsid w:val="00E01777"/>
    <w:rsid w:val="00E01CEE"/>
    <w:rsid w:val="00E01EF8"/>
    <w:rsid w:val="00E020A8"/>
    <w:rsid w:val="00E023CF"/>
    <w:rsid w:val="00E023E9"/>
    <w:rsid w:val="00E02C46"/>
    <w:rsid w:val="00E02DC0"/>
    <w:rsid w:val="00E03407"/>
    <w:rsid w:val="00E03C1A"/>
    <w:rsid w:val="00E03CA8"/>
    <w:rsid w:val="00E03E8D"/>
    <w:rsid w:val="00E04044"/>
    <w:rsid w:val="00E0407B"/>
    <w:rsid w:val="00E04187"/>
    <w:rsid w:val="00E04649"/>
    <w:rsid w:val="00E04850"/>
    <w:rsid w:val="00E0492D"/>
    <w:rsid w:val="00E04996"/>
    <w:rsid w:val="00E04F0C"/>
    <w:rsid w:val="00E050BF"/>
    <w:rsid w:val="00E057FA"/>
    <w:rsid w:val="00E05DE3"/>
    <w:rsid w:val="00E06133"/>
    <w:rsid w:val="00E06418"/>
    <w:rsid w:val="00E0656B"/>
    <w:rsid w:val="00E06711"/>
    <w:rsid w:val="00E06BD7"/>
    <w:rsid w:val="00E07159"/>
    <w:rsid w:val="00E07973"/>
    <w:rsid w:val="00E07E43"/>
    <w:rsid w:val="00E10DDD"/>
    <w:rsid w:val="00E10EC1"/>
    <w:rsid w:val="00E11AE3"/>
    <w:rsid w:val="00E11F84"/>
    <w:rsid w:val="00E14058"/>
    <w:rsid w:val="00E140FE"/>
    <w:rsid w:val="00E14294"/>
    <w:rsid w:val="00E144E0"/>
    <w:rsid w:val="00E14598"/>
    <w:rsid w:val="00E146FD"/>
    <w:rsid w:val="00E148FD"/>
    <w:rsid w:val="00E149A9"/>
    <w:rsid w:val="00E14DD0"/>
    <w:rsid w:val="00E155C9"/>
    <w:rsid w:val="00E15A1C"/>
    <w:rsid w:val="00E15E91"/>
    <w:rsid w:val="00E15F6A"/>
    <w:rsid w:val="00E162CB"/>
    <w:rsid w:val="00E16658"/>
    <w:rsid w:val="00E1678A"/>
    <w:rsid w:val="00E16BB0"/>
    <w:rsid w:val="00E17997"/>
    <w:rsid w:val="00E20283"/>
    <w:rsid w:val="00E20630"/>
    <w:rsid w:val="00E219A5"/>
    <w:rsid w:val="00E21BBB"/>
    <w:rsid w:val="00E2223D"/>
    <w:rsid w:val="00E2239F"/>
    <w:rsid w:val="00E22AD1"/>
    <w:rsid w:val="00E2310F"/>
    <w:rsid w:val="00E2353A"/>
    <w:rsid w:val="00E241E5"/>
    <w:rsid w:val="00E24222"/>
    <w:rsid w:val="00E24B9D"/>
    <w:rsid w:val="00E259CE"/>
    <w:rsid w:val="00E26D80"/>
    <w:rsid w:val="00E278F5"/>
    <w:rsid w:val="00E27BFB"/>
    <w:rsid w:val="00E27D8C"/>
    <w:rsid w:val="00E30C72"/>
    <w:rsid w:val="00E30D98"/>
    <w:rsid w:val="00E30DA7"/>
    <w:rsid w:val="00E310AE"/>
    <w:rsid w:val="00E31385"/>
    <w:rsid w:val="00E31A0C"/>
    <w:rsid w:val="00E31BBE"/>
    <w:rsid w:val="00E31EA1"/>
    <w:rsid w:val="00E31FF3"/>
    <w:rsid w:val="00E3235E"/>
    <w:rsid w:val="00E325DB"/>
    <w:rsid w:val="00E32E3C"/>
    <w:rsid w:val="00E35936"/>
    <w:rsid w:val="00E35A6A"/>
    <w:rsid w:val="00E36FA0"/>
    <w:rsid w:val="00E37107"/>
    <w:rsid w:val="00E377F4"/>
    <w:rsid w:val="00E40648"/>
    <w:rsid w:val="00E406C7"/>
    <w:rsid w:val="00E41DB9"/>
    <w:rsid w:val="00E41E1B"/>
    <w:rsid w:val="00E420B4"/>
    <w:rsid w:val="00E42819"/>
    <w:rsid w:val="00E42835"/>
    <w:rsid w:val="00E42B6A"/>
    <w:rsid w:val="00E42C8A"/>
    <w:rsid w:val="00E42E65"/>
    <w:rsid w:val="00E432FD"/>
    <w:rsid w:val="00E433B5"/>
    <w:rsid w:val="00E43F18"/>
    <w:rsid w:val="00E442C1"/>
    <w:rsid w:val="00E44381"/>
    <w:rsid w:val="00E44B68"/>
    <w:rsid w:val="00E44C0D"/>
    <w:rsid w:val="00E4533E"/>
    <w:rsid w:val="00E454E3"/>
    <w:rsid w:val="00E4565E"/>
    <w:rsid w:val="00E45FC0"/>
    <w:rsid w:val="00E4619E"/>
    <w:rsid w:val="00E46B96"/>
    <w:rsid w:val="00E46BC5"/>
    <w:rsid w:val="00E46FEE"/>
    <w:rsid w:val="00E47F0C"/>
    <w:rsid w:val="00E504F4"/>
    <w:rsid w:val="00E507A1"/>
    <w:rsid w:val="00E50D6C"/>
    <w:rsid w:val="00E512E4"/>
    <w:rsid w:val="00E515A4"/>
    <w:rsid w:val="00E51940"/>
    <w:rsid w:val="00E51A8B"/>
    <w:rsid w:val="00E51F67"/>
    <w:rsid w:val="00E52BF3"/>
    <w:rsid w:val="00E53DB1"/>
    <w:rsid w:val="00E53F63"/>
    <w:rsid w:val="00E54901"/>
    <w:rsid w:val="00E54ADA"/>
    <w:rsid w:val="00E551BC"/>
    <w:rsid w:val="00E55F0D"/>
    <w:rsid w:val="00E55FA3"/>
    <w:rsid w:val="00E56055"/>
    <w:rsid w:val="00E56729"/>
    <w:rsid w:val="00E56C59"/>
    <w:rsid w:val="00E56F1D"/>
    <w:rsid w:val="00E5748C"/>
    <w:rsid w:val="00E6035F"/>
    <w:rsid w:val="00E60570"/>
    <w:rsid w:val="00E60E89"/>
    <w:rsid w:val="00E614F4"/>
    <w:rsid w:val="00E615F7"/>
    <w:rsid w:val="00E616F7"/>
    <w:rsid w:val="00E61DC8"/>
    <w:rsid w:val="00E621AE"/>
    <w:rsid w:val="00E62775"/>
    <w:rsid w:val="00E62AD1"/>
    <w:rsid w:val="00E62B54"/>
    <w:rsid w:val="00E63278"/>
    <w:rsid w:val="00E6331F"/>
    <w:rsid w:val="00E6336E"/>
    <w:rsid w:val="00E6346A"/>
    <w:rsid w:val="00E63706"/>
    <w:rsid w:val="00E64EE6"/>
    <w:rsid w:val="00E65719"/>
    <w:rsid w:val="00E65FD8"/>
    <w:rsid w:val="00E66DEE"/>
    <w:rsid w:val="00E67250"/>
    <w:rsid w:val="00E6761A"/>
    <w:rsid w:val="00E678A2"/>
    <w:rsid w:val="00E67C45"/>
    <w:rsid w:val="00E70A7D"/>
    <w:rsid w:val="00E70C8D"/>
    <w:rsid w:val="00E70DF2"/>
    <w:rsid w:val="00E71437"/>
    <w:rsid w:val="00E714DC"/>
    <w:rsid w:val="00E7152E"/>
    <w:rsid w:val="00E71D19"/>
    <w:rsid w:val="00E725A8"/>
    <w:rsid w:val="00E72A5F"/>
    <w:rsid w:val="00E72E01"/>
    <w:rsid w:val="00E732D3"/>
    <w:rsid w:val="00E7332C"/>
    <w:rsid w:val="00E73987"/>
    <w:rsid w:val="00E73B46"/>
    <w:rsid w:val="00E73F32"/>
    <w:rsid w:val="00E74314"/>
    <w:rsid w:val="00E750A3"/>
    <w:rsid w:val="00E75397"/>
    <w:rsid w:val="00E75ADE"/>
    <w:rsid w:val="00E760FA"/>
    <w:rsid w:val="00E76A16"/>
    <w:rsid w:val="00E76BE6"/>
    <w:rsid w:val="00E76C18"/>
    <w:rsid w:val="00E76DF0"/>
    <w:rsid w:val="00E77219"/>
    <w:rsid w:val="00E7722E"/>
    <w:rsid w:val="00E7742F"/>
    <w:rsid w:val="00E801E7"/>
    <w:rsid w:val="00E802C8"/>
    <w:rsid w:val="00E80602"/>
    <w:rsid w:val="00E80725"/>
    <w:rsid w:val="00E80E30"/>
    <w:rsid w:val="00E81073"/>
    <w:rsid w:val="00E8137E"/>
    <w:rsid w:val="00E81478"/>
    <w:rsid w:val="00E814BC"/>
    <w:rsid w:val="00E81A9C"/>
    <w:rsid w:val="00E821ED"/>
    <w:rsid w:val="00E826EB"/>
    <w:rsid w:val="00E82C61"/>
    <w:rsid w:val="00E82FB1"/>
    <w:rsid w:val="00E848F0"/>
    <w:rsid w:val="00E85389"/>
    <w:rsid w:val="00E853A9"/>
    <w:rsid w:val="00E854C5"/>
    <w:rsid w:val="00E8564A"/>
    <w:rsid w:val="00E85D9E"/>
    <w:rsid w:val="00E8611A"/>
    <w:rsid w:val="00E86192"/>
    <w:rsid w:val="00E86B8A"/>
    <w:rsid w:val="00E86F3C"/>
    <w:rsid w:val="00E878B0"/>
    <w:rsid w:val="00E87E7B"/>
    <w:rsid w:val="00E87F38"/>
    <w:rsid w:val="00E90173"/>
    <w:rsid w:val="00E902CA"/>
    <w:rsid w:val="00E91048"/>
    <w:rsid w:val="00E912B9"/>
    <w:rsid w:val="00E91D53"/>
    <w:rsid w:val="00E92043"/>
    <w:rsid w:val="00E92158"/>
    <w:rsid w:val="00E923DF"/>
    <w:rsid w:val="00E925BC"/>
    <w:rsid w:val="00E92727"/>
    <w:rsid w:val="00E929A9"/>
    <w:rsid w:val="00E92F78"/>
    <w:rsid w:val="00E932DB"/>
    <w:rsid w:val="00E93337"/>
    <w:rsid w:val="00E93924"/>
    <w:rsid w:val="00E93E12"/>
    <w:rsid w:val="00E9409F"/>
    <w:rsid w:val="00E945BC"/>
    <w:rsid w:val="00E9472A"/>
    <w:rsid w:val="00E94A27"/>
    <w:rsid w:val="00E94B2B"/>
    <w:rsid w:val="00E94BAB"/>
    <w:rsid w:val="00E94C82"/>
    <w:rsid w:val="00E94E60"/>
    <w:rsid w:val="00E95317"/>
    <w:rsid w:val="00E96511"/>
    <w:rsid w:val="00E96831"/>
    <w:rsid w:val="00E97660"/>
    <w:rsid w:val="00E97893"/>
    <w:rsid w:val="00E97933"/>
    <w:rsid w:val="00E979F3"/>
    <w:rsid w:val="00E97A78"/>
    <w:rsid w:val="00E97C38"/>
    <w:rsid w:val="00EA0057"/>
    <w:rsid w:val="00EA0B05"/>
    <w:rsid w:val="00EA15C5"/>
    <w:rsid w:val="00EA1C53"/>
    <w:rsid w:val="00EA241D"/>
    <w:rsid w:val="00EA279B"/>
    <w:rsid w:val="00EA28F5"/>
    <w:rsid w:val="00EA2ABC"/>
    <w:rsid w:val="00EA2CB8"/>
    <w:rsid w:val="00EA2DFC"/>
    <w:rsid w:val="00EA3D31"/>
    <w:rsid w:val="00EA478B"/>
    <w:rsid w:val="00EA4A91"/>
    <w:rsid w:val="00EA512D"/>
    <w:rsid w:val="00EA5AFA"/>
    <w:rsid w:val="00EA5B61"/>
    <w:rsid w:val="00EA5CC7"/>
    <w:rsid w:val="00EA64FB"/>
    <w:rsid w:val="00EB080D"/>
    <w:rsid w:val="00EB0AFA"/>
    <w:rsid w:val="00EB0C7D"/>
    <w:rsid w:val="00EB0E40"/>
    <w:rsid w:val="00EB114D"/>
    <w:rsid w:val="00EB1684"/>
    <w:rsid w:val="00EB1A93"/>
    <w:rsid w:val="00EB1CFB"/>
    <w:rsid w:val="00EB2193"/>
    <w:rsid w:val="00EB21A9"/>
    <w:rsid w:val="00EB284E"/>
    <w:rsid w:val="00EB2963"/>
    <w:rsid w:val="00EB37EC"/>
    <w:rsid w:val="00EB39AD"/>
    <w:rsid w:val="00EB40DA"/>
    <w:rsid w:val="00EB43DD"/>
    <w:rsid w:val="00EB451D"/>
    <w:rsid w:val="00EB47A1"/>
    <w:rsid w:val="00EB4A03"/>
    <w:rsid w:val="00EB59FF"/>
    <w:rsid w:val="00EB5AE4"/>
    <w:rsid w:val="00EB632B"/>
    <w:rsid w:val="00EB6B29"/>
    <w:rsid w:val="00EB6CBB"/>
    <w:rsid w:val="00EB6F8D"/>
    <w:rsid w:val="00EB71DC"/>
    <w:rsid w:val="00EB782C"/>
    <w:rsid w:val="00EB7BB2"/>
    <w:rsid w:val="00EC0233"/>
    <w:rsid w:val="00EC096C"/>
    <w:rsid w:val="00EC09F9"/>
    <w:rsid w:val="00EC0C49"/>
    <w:rsid w:val="00EC0ED4"/>
    <w:rsid w:val="00EC12D1"/>
    <w:rsid w:val="00EC1765"/>
    <w:rsid w:val="00EC1FAF"/>
    <w:rsid w:val="00EC279E"/>
    <w:rsid w:val="00EC2A5A"/>
    <w:rsid w:val="00EC329A"/>
    <w:rsid w:val="00EC352F"/>
    <w:rsid w:val="00EC362F"/>
    <w:rsid w:val="00EC3B86"/>
    <w:rsid w:val="00EC3BF9"/>
    <w:rsid w:val="00EC3EB4"/>
    <w:rsid w:val="00EC414A"/>
    <w:rsid w:val="00EC4705"/>
    <w:rsid w:val="00EC4AF1"/>
    <w:rsid w:val="00EC5279"/>
    <w:rsid w:val="00EC603A"/>
    <w:rsid w:val="00EC63BA"/>
    <w:rsid w:val="00EC6882"/>
    <w:rsid w:val="00EC6AFC"/>
    <w:rsid w:val="00EC6D61"/>
    <w:rsid w:val="00EC7077"/>
    <w:rsid w:val="00EC7834"/>
    <w:rsid w:val="00EC7996"/>
    <w:rsid w:val="00EC7B43"/>
    <w:rsid w:val="00ED0744"/>
    <w:rsid w:val="00ED0BB9"/>
    <w:rsid w:val="00ED0C8F"/>
    <w:rsid w:val="00ED0CFA"/>
    <w:rsid w:val="00ED15C8"/>
    <w:rsid w:val="00ED16E0"/>
    <w:rsid w:val="00ED1F97"/>
    <w:rsid w:val="00ED2369"/>
    <w:rsid w:val="00ED237D"/>
    <w:rsid w:val="00ED2A07"/>
    <w:rsid w:val="00ED3683"/>
    <w:rsid w:val="00ED3AB8"/>
    <w:rsid w:val="00ED51DD"/>
    <w:rsid w:val="00ED548C"/>
    <w:rsid w:val="00ED5A99"/>
    <w:rsid w:val="00ED6F6B"/>
    <w:rsid w:val="00ED7B93"/>
    <w:rsid w:val="00ED7BCF"/>
    <w:rsid w:val="00ED7F0F"/>
    <w:rsid w:val="00ED7F4E"/>
    <w:rsid w:val="00EE0664"/>
    <w:rsid w:val="00EE11BF"/>
    <w:rsid w:val="00EE11C3"/>
    <w:rsid w:val="00EE12D7"/>
    <w:rsid w:val="00EE1593"/>
    <w:rsid w:val="00EE1837"/>
    <w:rsid w:val="00EE21CE"/>
    <w:rsid w:val="00EE3390"/>
    <w:rsid w:val="00EE3EC6"/>
    <w:rsid w:val="00EE3F79"/>
    <w:rsid w:val="00EE4407"/>
    <w:rsid w:val="00EE47FC"/>
    <w:rsid w:val="00EE4D1E"/>
    <w:rsid w:val="00EE4D63"/>
    <w:rsid w:val="00EE5040"/>
    <w:rsid w:val="00EE513F"/>
    <w:rsid w:val="00EE51B2"/>
    <w:rsid w:val="00EE5EE1"/>
    <w:rsid w:val="00EE6097"/>
    <w:rsid w:val="00EE6149"/>
    <w:rsid w:val="00EE677D"/>
    <w:rsid w:val="00EE6CCC"/>
    <w:rsid w:val="00EE742D"/>
    <w:rsid w:val="00EE7483"/>
    <w:rsid w:val="00EE7599"/>
    <w:rsid w:val="00EE7EC0"/>
    <w:rsid w:val="00EF00AC"/>
    <w:rsid w:val="00EF0D14"/>
    <w:rsid w:val="00EF11B6"/>
    <w:rsid w:val="00EF132A"/>
    <w:rsid w:val="00EF2316"/>
    <w:rsid w:val="00EF2468"/>
    <w:rsid w:val="00EF2D03"/>
    <w:rsid w:val="00EF324A"/>
    <w:rsid w:val="00EF400B"/>
    <w:rsid w:val="00EF4785"/>
    <w:rsid w:val="00EF54BC"/>
    <w:rsid w:val="00EF5763"/>
    <w:rsid w:val="00EF5E53"/>
    <w:rsid w:val="00EF606C"/>
    <w:rsid w:val="00EF7213"/>
    <w:rsid w:val="00EF73FD"/>
    <w:rsid w:val="00EF7404"/>
    <w:rsid w:val="00EF76E1"/>
    <w:rsid w:val="00EF7962"/>
    <w:rsid w:val="00EF7F0A"/>
    <w:rsid w:val="00F00880"/>
    <w:rsid w:val="00F008F9"/>
    <w:rsid w:val="00F00E96"/>
    <w:rsid w:val="00F00FC6"/>
    <w:rsid w:val="00F012BB"/>
    <w:rsid w:val="00F013E9"/>
    <w:rsid w:val="00F01603"/>
    <w:rsid w:val="00F019FD"/>
    <w:rsid w:val="00F01FF1"/>
    <w:rsid w:val="00F0204E"/>
    <w:rsid w:val="00F0262F"/>
    <w:rsid w:val="00F02772"/>
    <w:rsid w:val="00F03738"/>
    <w:rsid w:val="00F03AF7"/>
    <w:rsid w:val="00F0416E"/>
    <w:rsid w:val="00F04529"/>
    <w:rsid w:val="00F047D9"/>
    <w:rsid w:val="00F04938"/>
    <w:rsid w:val="00F04ECB"/>
    <w:rsid w:val="00F052B6"/>
    <w:rsid w:val="00F05CA2"/>
    <w:rsid w:val="00F05F00"/>
    <w:rsid w:val="00F06324"/>
    <w:rsid w:val="00F06D91"/>
    <w:rsid w:val="00F06EC5"/>
    <w:rsid w:val="00F07732"/>
    <w:rsid w:val="00F0793A"/>
    <w:rsid w:val="00F07E22"/>
    <w:rsid w:val="00F07F7A"/>
    <w:rsid w:val="00F10325"/>
    <w:rsid w:val="00F10D8F"/>
    <w:rsid w:val="00F10E7A"/>
    <w:rsid w:val="00F10FD0"/>
    <w:rsid w:val="00F11611"/>
    <w:rsid w:val="00F1243D"/>
    <w:rsid w:val="00F1258C"/>
    <w:rsid w:val="00F12BF2"/>
    <w:rsid w:val="00F12CBA"/>
    <w:rsid w:val="00F12DF6"/>
    <w:rsid w:val="00F12E70"/>
    <w:rsid w:val="00F1346E"/>
    <w:rsid w:val="00F137CF"/>
    <w:rsid w:val="00F147CD"/>
    <w:rsid w:val="00F14AD1"/>
    <w:rsid w:val="00F15B9C"/>
    <w:rsid w:val="00F16EDC"/>
    <w:rsid w:val="00F17722"/>
    <w:rsid w:val="00F17795"/>
    <w:rsid w:val="00F177A3"/>
    <w:rsid w:val="00F17B6C"/>
    <w:rsid w:val="00F20DB8"/>
    <w:rsid w:val="00F20EC8"/>
    <w:rsid w:val="00F21221"/>
    <w:rsid w:val="00F214F2"/>
    <w:rsid w:val="00F2224B"/>
    <w:rsid w:val="00F22869"/>
    <w:rsid w:val="00F237BA"/>
    <w:rsid w:val="00F23915"/>
    <w:rsid w:val="00F2398B"/>
    <w:rsid w:val="00F23ADA"/>
    <w:rsid w:val="00F23BFB"/>
    <w:rsid w:val="00F23FCE"/>
    <w:rsid w:val="00F24544"/>
    <w:rsid w:val="00F2594F"/>
    <w:rsid w:val="00F25B9B"/>
    <w:rsid w:val="00F2635F"/>
    <w:rsid w:val="00F26467"/>
    <w:rsid w:val="00F2697D"/>
    <w:rsid w:val="00F272C8"/>
    <w:rsid w:val="00F30339"/>
    <w:rsid w:val="00F30E38"/>
    <w:rsid w:val="00F30E5E"/>
    <w:rsid w:val="00F30F6A"/>
    <w:rsid w:val="00F312DC"/>
    <w:rsid w:val="00F3138C"/>
    <w:rsid w:val="00F314C4"/>
    <w:rsid w:val="00F31E59"/>
    <w:rsid w:val="00F32B5D"/>
    <w:rsid w:val="00F32D43"/>
    <w:rsid w:val="00F33083"/>
    <w:rsid w:val="00F33397"/>
    <w:rsid w:val="00F33839"/>
    <w:rsid w:val="00F347A2"/>
    <w:rsid w:val="00F36BA4"/>
    <w:rsid w:val="00F36BE3"/>
    <w:rsid w:val="00F375B9"/>
    <w:rsid w:val="00F37A5E"/>
    <w:rsid w:val="00F37D85"/>
    <w:rsid w:val="00F37F2F"/>
    <w:rsid w:val="00F37F7D"/>
    <w:rsid w:val="00F405E5"/>
    <w:rsid w:val="00F40B99"/>
    <w:rsid w:val="00F40CC9"/>
    <w:rsid w:val="00F40D62"/>
    <w:rsid w:val="00F4137C"/>
    <w:rsid w:val="00F41E73"/>
    <w:rsid w:val="00F42D7D"/>
    <w:rsid w:val="00F42F1F"/>
    <w:rsid w:val="00F430CF"/>
    <w:rsid w:val="00F44103"/>
    <w:rsid w:val="00F44431"/>
    <w:rsid w:val="00F446A6"/>
    <w:rsid w:val="00F4470E"/>
    <w:rsid w:val="00F44A51"/>
    <w:rsid w:val="00F451B3"/>
    <w:rsid w:val="00F456F1"/>
    <w:rsid w:val="00F45BF1"/>
    <w:rsid w:val="00F45E32"/>
    <w:rsid w:val="00F461ED"/>
    <w:rsid w:val="00F46813"/>
    <w:rsid w:val="00F46C08"/>
    <w:rsid w:val="00F46FFF"/>
    <w:rsid w:val="00F4743C"/>
    <w:rsid w:val="00F475C2"/>
    <w:rsid w:val="00F476A4"/>
    <w:rsid w:val="00F47B5F"/>
    <w:rsid w:val="00F50384"/>
    <w:rsid w:val="00F507D4"/>
    <w:rsid w:val="00F514AB"/>
    <w:rsid w:val="00F5152A"/>
    <w:rsid w:val="00F52E7E"/>
    <w:rsid w:val="00F5315C"/>
    <w:rsid w:val="00F535CD"/>
    <w:rsid w:val="00F53E30"/>
    <w:rsid w:val="00F54760"/>
    <w:rsid w:val="00F551CD"/>
    <w:rsid w:val="00F55D9A"/>
    <w:rsid w:val="00F55E34"/>
    <w:rsid w:val="00F55F4C"/>
    <w:rsid w:val="00F56089"/>
    <w:rsid w:val="00F56219"/>
    <w:rsid w:val="00F563E5"/>
    <w:rsid w:val="00F56478"/>
    <w:rsid w:val="00F576CE"/>
    <w:rsid w:val="00F6026D"/>
    <w:rsid w:val="00F60FB4"/>
    <w:rsid w:val="00F61225"/>
    <w:rsid w:val="00F613D9"/>
    <w:rsid w:val="00F614A8"/>
    <w:rsid w:val="00F64105"/>
    <w:rsid w:val="00F64259"/>
    <w:rsid w:val="00F64350"/>
    <w:rsid w:val="00F64710"/>
    <w:rsid w:val="00F648E4"/>
    <w:rsid w:val="00F64C32"/>
    <w:rsid w:val="00F654A9"/>
    <w:rsid w:val="00F654D8"/>
    <w:rsid w:val="00F65D4A"/>
    <w:rsid w:val="00F66850"/>
    <w:rsid w:val="00F66EC7"/>
    <w:rsid w:val="00F67487"/>
    <w:rsid w:val="00F67505"/>
    <w:rsid w:val="00F678F1"/>
    <w:rsid w:val="00F70169"/>
    <w:rsid w:val="00F701DD"/>
    <w:rsid w:val="00F704C2"/>
    <w:rsid w:val="00F70C13"/>
    <w:rsid w:val="00F713B1"/>
    <w:rsid w:val="00F71851"/>
    <w:rsid w:val="00F71BBE"/>
    <w:rsid w:val="00F71F81"/>
    <w:rsid w:val="00F72167"/>
    <w:rsid w:val="00F72DD5"/>
    <w:rsid w:val="00F740FC"/>
    <w:rsid w:val="00F74AE7"/>
    <w:rsid w:val="00F74EB2"/>
    <w:rsid w:val="00F75129"/>
    <w:rsid w:val="00F7571E"/>
    <w:rsid w:val="00F759BE"/>
    <w:rsid w:val="00F75F7A"/>
    <w:rsid w:val="00F76F03"/>
    <w:rsid w:val="00F8015A"/>
    <w:rsid w:val="00F80AC7"/>
    <w:rsid w:val="00F81081"/>
    <w:rsid w:val="00F8114D"/>
    <w:rsid w:val="00F81480"/>
    <w:rsid w:val="00F81662"/>
    <w:rsid w:val="00F81924"/>
    <w:rsid w:val="00F81B5A"/>
    <w:rsid w:val="00F81FDB"/>
    <w:rsid w:val="00F82279"/>
    <w:rsid w:val="00F822FE"/>
    <w:rsid w:val="00F82B58"/>
    <w:rsid w:val="00F8426E"/>
    <w:rsid w:val="00F84700"/>
    <w:rsid w:val="00F84AE4"/>
    <w:rsid w:val="00F84D36"/>
    <w:rsid w:val="00F85560"/>
    <w:rsid w:val="00F8558C"/>
    <w:rsid w:val="00F86161"/>
    <w:rsid w:val="00F862B2"/>
    <w:rsid w:val="00F8709B"/>
    <w:rsid w:val="00F87146"/>
    <w:rsid w:val="00F878AC"/>
    <w:rsid w:val="00F879AE"/>
    <w:rsid w:val="00F87EA8"/>
    <w:rsid w:val="00F9063E"/>
    <w:rsid w:val="00F90993"/>
    <w:rsid w:val="00F909A2"/>
    <w:rsid w:val="00F90A3F"/>
    <w:rsid w:val="00F90B4A"/>
    <w:rsid w:val="00F9183B"/>
    <w:rsid w:val="00F91945"/>
    <w:rsid w:val="00F91D0E"/>
    <w:rsid w:val="00F92855"/>
    <w:rsid w:val="00F92876"/>
    <w:rsid w:val="00F92B6C"/>
    <w:rsid w:val="00F92BE1"/>
    <w:rsid w:val="00F9352B"/>
    <w:rsid w:val="00F93F7E"/>
    <w:rsid w:val="00F958DF"/>
    <w:rsid w:val="00F958FB"/>
    <w:rsid w:val="00F95C70"/>
    <w:rsid w:val="00F96673"/>
    <w:rsid w:val="00F966BC"/>
    <w:rsid w:val="00F96731"/>
    <w:rsid w:val="00F96CBF"/>
    <w:rsid w:val="00F970A4"/>
    <w:rsid w:val="00F97238"/>
    <w:rsid w:val="00F97C5B"/>
    <w:rsid w:val="00FA017E"/>
    <w:rsid w:val="00FA057D"/>
    <w:rsid w:val="00FA096A"/>
    <w:rsid w:val="00FA120F"/>
    <w:rsid w:val="00FA1C32"/>
    <w:rsid w:val="00FA2309"/>
    <w:rsid w:val="00FA2A82"/>
    <w:rsid w:val="00FA3C22"/>
    <w:rsid w:val="00FA3DB8"/>
    <w:rsid w:val="00FA4313"/>
    <w:rsid w:val="00FA6323"/>
    <w:rsid w:val="00FA7235"/>
    <w:rsid w:val="00FA74E2"/>
    <w:rsid w:val="00FA7509"/>
    <w:rsid w:val="00FB01EB"/>
    <w:rsid w:val="00FB0949"/>
    <w:rsid w:val="00FB09CB"/>
    <w:rsid w:val="00FB09D3"/>
    <w:rsid w:val="00FB134A"/>
    <w:rsid w:val="00FB1B50"/>
    <w:rsid w:val="00FB1FFB"/>
    <w:rsid w:val="00FB25C9"/>
    <w:rsid w:val="00FB2AAC"/>
    <w:rsid w:val="00FB2F91"/>
    <w:rsid w:val="00FB35FF"/>
    <w:rsid w:val="00FB395D"/>
    <w:rsid w:val="00FB3BE3"/>
    <w:rsid w:val="00FB3DFB"/>
    <w:rsid w:val="00FB55C9"/>
    <w:rsid w:val="00FB58BA"/>
    <w:rsid w:val="00FB5B4A"/>
    <w:rsid w:val="00FB619D"/>
    <w:rsid w:val="00FB6E27"/>
    <w:rsid w:val="00FB6E42"/>
    <w:rsid w:val="00FB7410"/>
    <w:rsid w:val="00FB75FA"/>
    <w:rsid w:val="00FB76D9"/>
    <w:rsid w:val="00FB793B"/>
    <w:rsid w:val="00FB7FF5"/>
    <w:rsid w:val="00FC078D"/>
    <w:rsid w:val="00FC10FD"/>
    <w:rsid w:val="00FC14CC"/>
    <w:rsid w:val="00FC1548"/>
    <w:rsid w:val="00FC1BA3"/>
    <w:rsid w:val="00FC1BE5"/>
    <w:rsid w:val="00FC1F6A"/>
    <w:rsid w:val="00FC27BD"/>
    <w:rsid w:val="00FC29B2"/>
    <w:rsid w:val="00FC2FC0"/>
    <w:rsid w:val="00FC37F2"/>
    <w:rsid w:val="00FC3C65"/>
    <w:rsid w:val="00FC439F"/>
    <w:rsid w:val="00FC4D13"/>
    <w:rsid w:val="00FC53B5"/>
    <w:rsid w:val="00FC5A74"/>
    <w:rsid w:val="00FC5EEA"/>
    <w:rsid w:val="00FC6281"/>
    <w:rsid w:val="00FC741C"/>
    <w:rsid w:val="00FC75B9"/>
    <w:rsid w:val="00FC7AAA"/>
    <w:rsid w:val="00FD0058"/>
    <w:rsid w:val="00FD05AF"/>
    <w:rsid w:val="00FD0ABA"/>
    <w:rsid w:val="00FD103A"/>
    <w:rsid w:val="00FD14C0"/>
    <w:rsid w:val="00FD1C58"/>
    <w:rsid w:val="00FD1DC7"/>
    <w:rsid w:val="00FD27C7"/>
    <w:rsid w:val="00FD2BE4"/>
    <w:rsid w:val="00FD331A"/>
    <w:rsid w:val="00FD3691"/>
    <w:rsid w:val="00FD3947"/>
    <w:rsid w:val="00FD3F74"/>
    <w:rsid w:val="00FD45BB"/>
    <w:rsid w:val="00FD4982"/>
    <w:rsid w:val="00FD52D4"/>
    <w:rsid w:val="00FD5301"/>
    <w:rsid w:val="00FD584F"/>
    <w:rsid w:val="00FD58A2"/>
    <w:rsid w:val="00FD5CCF"/>
    <w:rsid w:val="00FD645A"/>
    <w:rsid w:val="00FD6FA4"/>
    <w:rsid w:val="00FD71B3"/>
    <w:rsid w:val="00FD7506"/>
    <w:rsid w:val="00FD7601"/>
    <w:rsid w:val="00FD7718"/>
    <w:rsid w:val="00FE01FA"/>
    <w:rsid w:val="00FE021D"/>
    <w:rsid w:val="00FE07AC"/>
    <w:rsid w:val="00FE23D5"/>
    <w:rsid w:val="00FE2D84"/>
    <w:rsid w:val="00FE36DC"/>
    <w:rsid w:val="00FE46F0"/>
    <w:rsid w:val="00FE4A85"/>
    <w:rsid w:val="00FE4AC8"/>
    <w:rsid w:val="00FE4DEA"/>
    <w:rsid w:val="00FE6311"/>
    <w:rsid w:val="00FE75BE"/>
    <w:rsid w:val="00FE7904"/>
    <w:rsid w:val="00FF03E6"/>
    <w:rsid w:val="00FF0D6B"/>
    <w:rsid w:val="00FF13CC"/>
    <w:rsid w:val="00FF1424"/>
    <w:rsid w:val="00FF260F"/>
    <w:rsid w:val="00FF268F"/>
    <w:rsid w:val="00FF2F08"/>
    <w:rsid w:val="00FF3695"/>
    <w:rsid w:val="00FF4AA0"/>
    <w:rsid w:val="00FF4B53"/>
    <w:rsid w:val="00FF4E10"/>
    <w:rsid w:val="00FF4EC6"/>
    <w:rsid w:val="00FF51FC"/>
    <w:rsid w:val="00FF5456"/>
    <w:rsid w:val="00FF551C"/>
    <w:rsid w:val="00FF646D"/>
    <w:rsid w:val="00FF6479"/>
    <w:rsid w:val="00FF6865"/>
    <w:rsid w:val="00FF6EC1"/>
    <w:rsid w:val="00FF76C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AC88"/>
  <w15:docId w15:val="{E9A35331-E230-4B0B-8313-2251F84C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9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59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759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17A4D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A66A6D"/>
    <w:pPr>
      <w:suppressAutoHyphens/>
      <w:jc w:val="center"/>
    </w:pPr>
    <w:rPr>
      <w:b/>
      <w:sz w:val="36"/>
      <w:lang w:eastAsia="ar-SA"/>
    </w:rPr>
  </w:style>
  <w:style w:type="character" w:customStyle="1" w:styleId="NzevChar">
    <w:name w:val="Název Char"/>
    <w:link w:val="Nzev"/>
    <w:rsid w:val="00A66A6D"/>
    <w:rPr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6A6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A66A6D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55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@cbf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mo.cbf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.cbf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7BF8-E6C9-456A-A526-025712FC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6</Pages>
  <Words>3211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Links>
    <vt:vector size="18" baseType="variant"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http://smo.cbf.cz/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http://smo.cbf.cz/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mailto:smo@cbf.cz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Radim</dc:creator>
  <cp:keywords/>
  <dc:description/>
  <cp:lastModifiedBy>Kamil Havrlant</cp:lastModifiedBy>
  <cp:revision>348</cp:revision>
  <cp:lastPrinted>2023-05-30T10:07:00Z</cp:lastPrinted>
  <dcterms:created xsi:type="dcterms:W3CDTF">2023-09-01T08:51:00Z</dcterms:created>
  <dcterms:modified xsi:type="dcterms:W3CDTF">2024-06-11T17:12:00Z</dcterms:modified>
</cp:coreProperties>
</file>