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7E6B" w14:textId="4A5DE22D" w:rsidR="00AF6134" w:rsidRDefault="00AF6134" w:rsidP="00AF61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pří</w:t>
      </w:r>
      <w:r w:rsidR="0062424C">
        <w:rPr>
          <w:b/>
          <w:bCs/>
          <w:sz w:val="28"/>
          <w:szCs w:val="28"/>
        </w:rPr>
        <w:t>spěvek</w:t>
      </w:r>
      <w:r>
        <w:rPr>
          <w:b/>
          <w:bCs/>
          <w:sz w:val="28"/>
          <w:szCs w:val="28"/>
        </w:rPr>
        <w:t xml:space="preserve"> na projekt České basketbalové federace oblast Severní Morava</w:t>
      </w:r>
    </w:p>
    <w:p w14:paraId="0F5697F1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Žadatel: </w:t>
      </w:r>
      <w:r>
        <w:rPr>
          <w:sz w:val="24"/>
          <w:szCs w:val="24"/>
        </w:rPr>
        <w:t xml:space="preserve"> </w:t>
      </w:r>
    </w:p>
    <w:p w14:paraId="080FB9E4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Telefon: </w:t>
      </w:r>
    </w:p>
    <w:p w14:paraId="5E5B224A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www: </w:t>
      </w:r>
    </w:p>
    <w:p w14:paraId="693F4F24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Bankovní spojení:</w:t>
      </w:r>
    </w:p>
    <w:p w14:paraId="3CCC0540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Číslo </w:t>
      </w:r>
      <w:proofErr w:type="gramStart"/>
      <w:r>
        <w:rPr>
          <w:b/>
          <w:bCs/>
          <w:sz w:val="24"/>
          <w:szCs w:val="24"/>
        </w:rPr>
        <w:t xml:space="preserve">účtu: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Kód banky: </w:t>
      </w:r>
    </w:p>
    <w:p w14:paraId="79F234AC" w14:textId="77777777" w:rsidR="00FB1CCE" w:rsidRDefault="00FB1CCE" w:rsidP="00FB1CCE">
      <w:pPr>
        <w:rPr>
          <w:b/>
          <w:bCs/>
        </w:rPr>
      </w:pPr>
    </w:p>
    <w:p w14:paraId="5BDBB52D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Akce/Projekt</w:t>
      </w:r>
    </w:p>
    <w:p w14:paraId="16409C74" w14:textId="77777777" w:rsidR="00FC25DC" w:rsidRDefault="0028347D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8347D">
        <w:rPr>
          <w:b/>
          <w:bCs/>
          <w:sz w:val="24"/>
          <w:szCs w:val="24"/>
        </w:rPr>
        <w:t>Č</w:t>
      </w:r>
      <w:r w:rsidR="00FB1CCE" w:rsidRPr="0028347D">
        <w:rPr>
          <w:b/>
          <w:bCs/>
          <w:sz w:val="24"/>
          <w:szCs w:val="24"/>
        </w:rPr>
        <w:t>íslo a název programu</w:t>
      </w:r>
      <w:r>
        <w:rPr>
          <w:b/>
          <w:bCs/>
          <w:sz w:val="24"/>
          <w:szCs w:val="24"/>
        </w:rPr>
        <w:t>:</w:t>
      </w:r>
    </w:p>
    <w:p w14:paraId="69E35750" w14:textId="6F07B28B" w:rsidR="00FB1CCE" w:rsidRPr="009522E9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522E9">
        <w:rPr>
          <w:b/>
          <w:bCs/>
          <w:sz w:val="24"/>
          <w:szCs w:val="24"/>
        </w:rPr>
        <w:t xml:space="preserve">Stručná </w:t>
      </w:r>
      <w:r w:rsidR="001052BE">
        <w:rPr>
          <w:b/>
          <w:bCs/>
          <w:sz w:val="24"/>
          <w:szCs w:val="24"/>
        </w:rPr>
        <w:t>zpráva o akci</w:t>
      </w:r>
      <w:r w:rsidR="009522E9" w:rsidRPr="009522E9">
        <w:rPr>
          <w:bCs/>
          <w:sz w:val="24"/>
          <w:szCs w:val="24"/>
        </w:rPr>
        <w:t xml:space="preserve"> (počet dětí, týmů, dalších osob</w:t>
      </w:r>
      <w:r w:rsidR="009522E9">
        <w:rPr>
          <w:bCs/>
          <w:sz w:val="24"/>
          <w:szCs w:val="24"/>
        </w:rPr>
        <w:t>, doba trvání, další informace</w:t>
      </w:r>
      <w:r w:rsidR="00396DB3">
        <w:rPr>
          <w:bCs/>
          <w:sz w:val="24"/>
          <w:szCs w:val="24"/>
        </w:rPr>
        <w:t>, v případě pořízení materiálu popsat podrobně</w:t>
      </w:r>
      <w:r w:rsidR="009522E9" w:rsidRPr="009522E9">
        <w:rPr>
          <w:bCs/>
          <w:sz w:val="24"/>
          <w:szCs w:val="24"/>
        </w:rPr>
        <w:t>)</w:t>
      </w:r>
      <w:r w:rsidRPr="009522E9">
        <w:rPr>
          <w:bCs/>
          <w:sz w:val="24"/>
          <w:szCs w:val="24"/>
        </w:rPr>
        <w:t xml:space="preserve">: </w:t>
      </w:r>
    </w:p>
    <w:p w14:paraId="5199903F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0B3FA837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C48CF3C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3D9E4F8" w14:textId="3C5607C3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</w:p>
    <w:p w14:paraId="4B74A44F" w14:textId="77777777" w:rsidR="009522E9" w:rsidRDefault="009522E9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7F96037" w14:textId="77777777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D939703" w14:textId="651575A5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26700B9" w14:textId="77777777" w:rsidR="00396DB3" w:rsidRDefault="00396DB3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42151712" w14:textId="4A6B5349" w:rsidR="00FB1CCE" w:rsidRDefault="00FB1CCE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522E9">
        <w:rPr>
          <w:b/>
          <w:bCs/>
          <w:sz w:val="24"/>
          <w:szCs w:val="24"/>
        </w:rPr>
        <w:t xml:space="preserve">Termín akce: </w:t>
      </w:r>
    </w:p>
    <w:p w14:paraId="6C8DB72A" w14:textId="77777777" w:rsidR="00396DB3" w:rsidRPr="009522E9" w:rsidRDefault="00396DB3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2E075A0" w14:textId="38E52939" w:rsidR="00FB1CCE" w:rsidRDefault="00396DB3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Požadovaná výše dotace</w:t>
      </w:r>
      <w:r w:rsidR="00C32F1B">
        <w:rPr>
          <w:b/>
          <w:bCs/>
          <w:sz w:val="24"/>
          <w:szCs w:val="24"/>
        </w:rPr>
        <w:t>:</w:t>
      </w:r>
    </w:p>
    <w:p w14:paraId="70F06333" w14:textId="4F5A1BAB" w:rsidR="009522E9" w:rsidRDefault="009522E9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E43C86" w14:textId="24F2C383" w:rsidR="009522E9" w:rsidRDefault="009522E9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0434279" w14:textId="77777777" w:rsidR="009522E9" w:rsidRDefault="009522E9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8333F46" w14:textId="77777777" w:rsidR="009522E9" w:rsidRDefault="009522E9" w:rsidP="00F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D1B2D3" w14:textId="2CA08819" w:rsidR="00FB1CCE" w:rsidRDefault="00396DB3" w:rsidP="00FB1CCE">
      <w:pPr>
        <w:rPr>
          <w:b/>
          <w:bCs/>
        </w:rPr>
      </w:pPr>
      <w:r>
        <w:rPr>
          <w:b/>
          <w:bCs/>
        </w:rPr>
        <w:t>Žádost podává</w:t>
      </w:r>
      <w:r w:rsidR="00FB1CCE">
        <w:rPr>
          <w:b/>
          <w:bCs/>
        </w:rPr>
        <w:t xml:space="preserve"> (jméno, podpis, funkce, razítko klubu):</w:t>
      </w:r>
    </w:p>
    <w:p w14:paraId="23EA5DFE" w14:textId="77777777" w:rsidR="001F4763" w:rsidRDefault="001F4763"/>
    <w:sectPr w:rsidR="001F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CE"/>
    <w:rsid w:val="001052BE"/>
    <w:rsid w:val="00121A89"/>
    <w:rsid w:val="001F4763"/>
    <w:rsid w:val="0028347D"/>
    <w:rsid w:val="00396DB3"/>
    <w:rsid w:val="004065FC"/>
    <w:rsid w:val="0047174D"/>
    <w:rsid w:val="005533AC"/>
    <w:rsid w:val="005744FE"/>
    <w:rsid w:val="0062424C"/>
    <w:rsid w:val="0063285F"/>
    <w:rsid w:val="007A1C3F"/>
    <w:rsid w:val="009522E9"/>
    <w:rsid w:val="00AF6134"/>
    <w:rsid w:val="00B11EB4"/>
    <w:rsid w:val="00C32F1B"/>
    <w:rsid w:val="00FB1CCE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D2E4"/>
  <w15:chartTrackingRefBased/>
  <w15:docId w15:val="{7BF0C30F-ECD3-4332-AE8D-8AC4C06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C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D7E60A195AB24FB6995AEE3DC0803F" ma:contentTypeVersion="14" ma:contentTypeDescription="Vytvoří nový dokument" ma:contentTypeScope="" ma:versionID="f86d676effa833ac15fe12925da748f3">
  <xsd:schema xmlns:xsd="http://www.w3.org/2001/XMLSchema" xmlns:xs="http://www.w3.org/2001/XMLSchema" xmlns:p="http://schemas.microsoft.com/office/2006/metadata/properties" xmlns:ns3="7ef75d4b-4ff5-443e-b6fd-1b0535f40a76" xmlns:ns4="c3541ee5-c867-4782-8b0f-95d32de8672f" targetNamespace="http://schemas.microsoft.com/office/2006/metadata/properties" ma:root="true" ma:fieldsID="e501a10fbb366c0e192c5d0c6b17da79" ns3:_="" ns4:_="">
    <xsd:import namespace="7ef75d4b-4ff5-443e-b6fd-1b0535f40a76"/>
    <xsd:import namespace="c3541ee5-c867-4782-8b0f-95d32de867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5d4b-4ff5-443e-b6fd-1b0535f40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1ee5-c867-4782-8b0f-95d32de86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1C804-6698-4632-A4DF-F0E16996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170AB-9BE9-4933-B5A4-47C8439A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75d4b-4ff5-443e-b6fd-1b0535f40a76"/>
    <ds:schemaRef ds:uri="c3541ee5-c867-4782-8b0f-95d32de86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3FB1B-7E73-4B1B-A4CB-44C8AFFB3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Čeněk</dc:creator>
  <cp:keywords/>
  <dc:description/>
  <cp:lastModifiedBy>Kamil Havrlant</cp:lastModifiedBy>
  <cp:revision>2</cp:revision>
  <cp:lastPrinted>2024-03-08T12:25:00Z</cp:lastPrinted>
  <dcterms:created xsi:type="dcterms:W3CDTF">2025-07-10T07:25:00Z</dcterms:created>
  <dcterms:modified xsi:type="dcterms:W3CDTF">2025-07-10T07:25:00Z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0x01010038D7E60A195AB24FB6995AEE3DC0803F</vt:lpwstr>
  </property>
</Properties>
</file>